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0EBB1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Приложение 16</w:t>
      </w:r>
    </w:p>
    <w:p w14:paraId="15AEA2F8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14:paraId="67AECA60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14:paraId="3796AD40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14:paraId="2A814B11" w14:textId="77777777" w:rsidR="00667027" w:rsidRPr="00667027" w:rsidRDefault="00667027" w:rsidP="00640965">
      <w:pPr>
        <w:ind w:left="5529"/>
        <w:jc w:val="both"/>
        <w:rPr>
          <w:rFonts w:eastAsia="Times New Roman" w:cs="Times New Roman"/>
          <w:szCs w:val="28"/>
          <w:lang w:eastAsia="ru-RU"/>
        </w:rPr>
      </w:pPr>
      <w:r w:rsidRPr="00667027">
        <w:rPr>
          <w:rFonts w:eastAsia="Times New Roman" w:cs="Times New Roman"/>
          <w:szCs w:val="28"/>
          <w:lang w:eastAsia="ru-RU"/>
        </w:rPr>
        <w:t>2027 и 2028 годов"</w:t>
      </w:r>
    </w:p>
    <w:p w14:paraId="3D298459" w14:textId="77777777" w:rsidR="00667027" w:rsidRPr="00667027" w:rsidRDefault="00667027" w:rsidP="00640965">
      <w:pPr>
        <w:ind w:left="4678"/>
        <w:jc w:val="both"/>
        <w:rPr>
          <w:rFonts w:eastAsia="Times New Roman" w:cs="Times New Roman"/>
          <w:szCs w:val="28"/>
          <w:lang w:eastAsia="ru-RU"/>
        </w:rPr>
      </w:pPr>
    </w:p>
    <w:p w14:paraId="7CC71482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Распределение субсидий бюджетам </w:t>
      </w:r>
    </w:p>
    <w:p w14:paraId="7C6AB8AF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</w:p>
    <w:p w14:paraId="253BFC59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из бюджета Краснодарского края между муниципальными </w:t>
      </w:r>
    </w:p>
    <w:p w14:paraId="094CB608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 xml:space="preserve">образованиями Краснодарского края на 2026 год </w:t>
      </w:r>
    </w:p>
    <w:p w14:paraId="5EF00042" w14:textId="77777777" w:rsidR="00667027" w:rsidRPr="00667027" w:rsidRDefault="00667027" w:rsidP="00640965">
      <w:pPr>
        <w:jc w:val="center"/>
        <w:rPr>
          <w:rFonts w:eastAsia="Times New Roman" w:cs="Times New Roman"/>
          <w:b/>
          <w:szCs w:val="28"/>
        </w:rPr>
      </w:pPr>
      <w:r w:rsidRPr="00667027">
        <w:rPr>
          <w:rFonts w:eastAsia="Times New Roman" w:cs="Times New Roman"/>
          <w:b/>
          <w:szCs w:val="28"/>
        </w:rPr>
        <w:t>и плановый период 2027 и 2028 годов</w:t>
      </w:r>
    </w:p>
    <w:p w14:paraId="3846DC63" w14:textId="77777777" w:rsidR="00667027" w:rsidRPr="00667027" w:rsidRDefault="00667027" w:rsidP="00640965">
      <w:pPr>
        <w:rPr>
          <w:rFonts w:eastAsia="Times New Roman" w:cs="Times New Roman"/>
          <w:b/>
          <w:szCs w:val="28"/>
          <w:highlight w:val="yellow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247CD52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97D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BD0B6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AAA65D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</w:t>
                  </w:r>
                </w:p>
              </w:tc>
            </w:tr>
          </w:tbl>
          <w:p w14:paraId="536B9B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79CA0A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5F4F0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ECCD7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367BA6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 бюджетам</w:t>
            </w:r>
          </w:p>
          <w:p w14:paraId="0EC8611A" w14:textId="77777777" w:rsidR="0037163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организацию бесплатного горячего </w:t>
            </w:r>
          </w:p>
          <w:p w14:paraId="51342AD8" w14:textId="77777777" w:rsidR="0037163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питания обучающихся по образовательным программам начального </w:t>
            </w:r>
          </w:p>
          <w:p w14:paraId="2CC26311" w14:textId="4DEC41EE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образования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образовательных организациях</w:t>
            </w:r>
          </w:p>
        </w:tc>
      </w:tr>
    </w:tbl>
    <w:p w14:paraId="3B66AC4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4296C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2F7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F9E890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F336F85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C021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1E86AA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0A6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5AB7E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6D27BD8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49A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9AE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CB745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712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C326C6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162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7DF267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E5C93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87B9807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075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57B34D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86A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E4BCD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0C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2AC10D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FC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664EA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DBB3E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42B4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CD1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143064,2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BE7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138254,2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A46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132380,0</w:t>
            </w:r>
          </w:p>
        </w:tc>
      </w:tr>
      <w:tr w:rsidR="00667027" w:rsidRPr="00667027" w14:paraId="0A0EBC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D01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4B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F18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F5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A341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A9416" w14:textId="1DC7D62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000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88146,1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01B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13F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86138,0</w:t>
            </w:r>
          </w:p>
        </w:tc>
      </w:tr>
      <w:tr w:rsidR="00667027" w:rsidRPr="00667027" w14:paraId="55E48B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84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4E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7C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71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AABB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09D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51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1298156,2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D60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1254511,3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CA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1201209,3</w:t>
            </w:r>
          </w:p>
        </w:tc>
      </w:tr>
      <w:tr w:rsidR="00667027" w:rsidRPr="00667027" w14:paraId="31543D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12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85B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FC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66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EB0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F7136" w14:textId="1DAF45AE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E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333283,8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10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322078,6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AC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308394,0</w:t>
            </w:r>
          </w:p>
        </w:tc>
      </w:tr>
      <w:tr w:rsidR="00667027" w:rsidRPr="00667027" w14:paraId="277A78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D8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27F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BEC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044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C1DD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75962" w14:textId="6CAD446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CD3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394215,9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F3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395986,8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594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394445,6</w:t>
            </w:r>
          </w:p>
        </w:tc>
      </w:tr>
      <w:tr w:rsidR="00667027" w:rsidRPr="00667027" w14:paraId="314C5B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72E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3AB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CFA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F9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C28C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B3A9D" w14:textId="6934BA9E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83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231740,8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790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223949,7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1E1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214434,3</w:t>
            </w:r>
          </w:p>
        </w:tc>
      </w:tr>
      <w:tr w:rsidR="00667027" w:rsidRPr="00667027" w14:paraId="0C707F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6E3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60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31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47B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3BC0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C2D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FE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56562,7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83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38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52338,6</w:t>
            </w:r>
          </w:p>
        </w:tc>
      </w:tr>
      <w:tr w:rsidR="00667027" w:rsidRPr="00DD5D26" w14:paraId="260DE9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91CE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751B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94E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502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F791B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D3A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B8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9F9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6D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28607,5</w:t>
            </w:r>
          </w:p>
        </w:tc>
      </w:tr>
      <w:tr w:rsidR="00667027" w:rsidRPr="00DD5D26" w14:paraId="7FA829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16260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7E40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4A523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DE1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0DCB7A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FAC7" w14:textId="354A5AB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A5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F2B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21750,3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C9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20825,8</w:t>
            </w:r>
          </w:p>
        </w:tc>
      </w:tr>
      <w:tr w:rsidR="00667027" w:rsidRPr="00DD5D26" w14:paraId="44CD8B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D284D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FEE2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83BA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51F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BB874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F3F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0C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4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94887,0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72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99952,4</w:t>
            </w:r>
          </w:p>
        </w:tc>
      </w:tr>
      <w:tr w:rsidR="00667027" w:rsidRPr="00DD5D26" w14:paraId="53DFFB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25F1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F5EBA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C6A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FB7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123FF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C3DB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952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68569,7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A6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70905,3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76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71282,2</w:t>
            </w:r>
          </w:p>
        </w:tc>
      </w:tr>
      <w:tr w:rsidR="00667027" w:rsidRPr="00DD5D26" w14:paraId="24564D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A42C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C2E0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FDBE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05E6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273CE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72F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A2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A7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61854,5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902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61596,8</w:t>
            </w:r>
          </w:p>
        </w:tc>
      </w:tr>
      <w:tr w:rsidR="00667027" w:rsidRPr="00DD5D26" w14:paraId="442331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74C84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294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C9DB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9A3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4ABD4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BEB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A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19990,4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56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ACF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20002,1</w:t>
            </w:r>
          </w:p>
        </w:tc>
      </w:tr>
      <w:tr w:rsidR="00667027" w:rsidRPr="00DD5D26" w14:paraId="15003E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E986D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A609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712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CFC3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5B328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A02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70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A7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70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120737,9</w:t>
            </w:r>
          </w:p>
        </w:tc>
      </w:tr>
      <w:tr w:rsidR="00667027" w:rsidRPr="00DD5D26" w14:paraId="49F2A8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52769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5BE1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3A4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CFD00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CC0A8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B71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C7C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25A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30585,0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64E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32211,2</w:t>
            </w:r>
          </w:p>
        </w:tc>
      </w:tr>
      <w:tr w:rsidR="00667027" w:rsidRPr="00DD5D26" w14:paraId="2EC006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DC346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93E88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A2AE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D945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A86DF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67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B2D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07E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1D8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39753,5</w:t>
            </w:r>
          </w:p>
        </w:tc>
      </w:tr>
      <w:tr w:rsidR="00667027" w:rsidRPr="00DD5D26" w14:paraId="52A673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A3788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13679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802D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E50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3D0BB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777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3A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C4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61148,0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618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60891,8</w:t>
            </w:r>
          </w:p>
        </w:tc>
      </w:tr>
      <w:tr w:rsidR="00667027" w:rsidRPr="00DD5D26" w14:paraId="50F2DD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39F03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8227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DEF3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DEFBD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4CD51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DE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0A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141380,9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95C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136627,7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C5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130822,6</w:t>
            </w:r>
          </w:p>
        </w:tc>
      </w:tr>
      <w:tr w:rsidR="00667027" w:rsidRPr="00DD5D26" w14:paraId="6862AE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29530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0802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00F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288B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80A8F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0AA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738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6F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14F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66893,0</w:t>
            </w:r>
          </w:p>
        </w:tc>
      </w:tr>
      <w:tr w:rsidR="00667027" w:rsidRPr="00DD5D26" w14:paraId="4B1BFE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5DF17" w14:textId="77777777" w:rsidR="00667027" w:rsidRPr="00DD5D26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5D95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EEA01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1024" w14:textId="77777777" w:rsidR="00667027" w:rsidRPr="00DD5D26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891C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F9B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2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981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CB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60458,6</w:t>
            </w:r>
          </w:p>
        </w:tc>
      </w:tr>
      <w:tr w:rsidR="00667027" w:rsidRPr="00667027" w14:paraId="586C21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AE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A80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26878,5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97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25974,8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04A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24871,2</w:t>
            </w:r>
          </w:p>
        </w:tc>
      </w:tr>
      <w:tr w:rsidR="00667027" w:rsidRPr="00667027" w14:paraId="2C82D0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090A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9EA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41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DD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D7A9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79C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7F7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47538,4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94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DB2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43988,3</w:t>
            </w:r>
          </w:p>
        </w:tc>
      </w:tr>
      <w:tr w:rsidR="00667027" w:rsidRPr="00667027" w14:paraId="287162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643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8EB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EC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04E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4E2C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C23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34E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56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85326,2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E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85105,0</w:t>
            </w:r>
          </w:p>
        </w:tc>
      </w:tr>
      <w:tr w:rsidR="00667027" w:rsidRPr="00667027" w14:paraId="324DEA8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801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D1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90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F1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CCAAC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BDA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81C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4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EF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69975,3</w:t>
            </w:r>
          </w:p>
        </w:tc>
      </w:tr>
      <w:tr w:rsidR="00667027" w:rsidRPr="00667027" w14:paraId="10DF61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03E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8F7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9C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3B4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853E9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C85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7BF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17899,8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CAC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9D8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16563,1</w:t>
            </w:r>
          </w:p>
        </w:tc>
      </w:tr>
      <w:tr w:rsidR="00667027" w:rsidRPr="00667027" w14:paraId="731A56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A3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BD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16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15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55F5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56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91A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88527,7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1E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85551,3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8AB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82460,8</w:t>
            </w:r>
          </w:p>
        </w:tc>
      </w:tr>
      <w:tr w:rsidR="00667027" w:rsidRPr="00667027" w14:paraId="5DD9F2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76F5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4C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F7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0AD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3DED78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C4A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DF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D7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68044,0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A4B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65153,0</w:t>
            </w:r>
          </w:p>
        </w:tc>
      </w:tr>
      <w:tr w:rsidR="00667027" w:rsidRPr="00667027" w14:paraId="5130B4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E29A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007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946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35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6216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CEE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88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681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37371,5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10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37200,7</w:t>
            </w:r>
          </w:p>
        </w:tc>
      </w:tr>
      <w:tr w:rsidR="00667027" w:rsidRPr="00667027" w14:paraId="064C16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C3F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88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293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4F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85D3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4D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37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82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92995,2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6B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97784,4</w:t>
            </w:r>
          </w:p>
        </w:tc>
      </w:tr>
      <w:tr w:rsidR="00667027" w:rsidRPr="00667027" w14:paraId="5482FC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DFF7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F9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C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D3B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37A58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F6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51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41568,3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C2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D65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38463,9</w:t>
            </w:r>
          </w:p>
        </w:tc>
      </w:tr>
      <w:tr w:rsidR="00667027" w:rsidRPr="00667027" w14:paraId="41ABE7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EB30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6F0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934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12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3B3CD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2B6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ED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53150,7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61D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51363,8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D0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49181,3</w:t>
            </w:r>
          </w:p>
        </w:tc>
      </w:tr>
      <w:tr w:rsidR="00667027" w:rsidRPr="00667027" w14:paraId="38317A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AC24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2B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3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7E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550DA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E3C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B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29625,4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83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30674,4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A04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29371,1</w:t>
            </w:r>
          </w:p>
        </w:tc>
      </w:tr>
      <w:tr w:rsidR="00667027" w:rsidRPr="00667027" w14:paraId="73C6BB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CA1D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9E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56A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17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D47ED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9B1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E54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32814,8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AD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3CA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30364,2</w:t>
            </w:r>
          </w:p>
        </w:tc>
      </w:tr>
      <w:tr w:rsidR="00DD5D26" w:rsidRPr="00667027" w14:paraId="3EE577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F5A00" w14:textId="77777777" w:rsidR="00DD5D26" w:rsidRPr="00667027" w:rsidRDefault="00DD5D26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C65B4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6A9C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48956" w14:textId="77777777" w:rsidR="00DD5D26" w:rsidRPr="00667027" w:rsidRDefault="00DD5D26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6DBE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D2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A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E9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30806,6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5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29497,6</w:t>
            </w:r>
          </w:p>
        </w:tc>
      </w:tr>
      <w:tr w:rsidR="00667027" w:rsidRPr="00667027" w14:paraId="18CD26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CDD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C80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82452,7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A0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87650,0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766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92321,3</w:t>
            </w:r>
          </w:p>
        </w:tc>
      </w:tr>
      <w:tr w:rsidR="00667027" w:rsidRPr="00667027" w14:paraId="2F13C3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AB1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E3A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2E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4C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D1C0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D5AE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56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98346,7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B75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95040,2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F0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91002,1</w:t>
            </w:r>
          </w:p>
        </w:tc>
      </w:tr>
      <w:tr w:rsidR="00667027" w:rsidRPr="00667027" w14:paraId="067A75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5B6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97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368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860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B6E7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4EC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111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642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150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22416,7</w:t>
            </w:r>
          </w:p>
        </w:tc>
      </w:tr>
      <w:tr w:rsidR="00667027" w:rsidRPr="00667027" w14:paraId="6B88C4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1B7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E0E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37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DE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2F28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400B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C1E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DCE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26003,0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77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25893,5</w:t>
            </w:r>
          </w:p>
        </w:tc>
      </w:tr>
      <w:tr w:rsidR="00667027" w:rsidRPr="00667027" w14:paraId="042F21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E18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E08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676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D1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802C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871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41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94D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83112,5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16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79581,2</w:t>
            </w:r>
          </w:p>
        </w:tc>
      </w:tr>
      <w:tr w:rsidR="00667027" w:rsidRPr="00667027" w14:paraId="7CB089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839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311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9F3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CB6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D76E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9F4C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07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93030,7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71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98896,6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F08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104162,2</w:t>
            </w:r>
          </w:p>
        </w:tc>
      </w:tr>
      <w:tr w:rsidR="00667027" w:rsidRPr="00667027" w14:paraId="4E1F34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35D4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FD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52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ADD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6D0A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CF2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2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4A9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65152,4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40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64876,7</w:t>
            </w:r>
          </w:p>
        </w:tc>
      </w:tr>
      <w:tr w:rsidR="00667027" w:rsidRPr="00667027" w14:paraId="7F9E2B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EA2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2D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95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C1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D7FC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1EC4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20C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30330,9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2DA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5EC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28065,9</w:t>
            </w:r>
          </w:p>
        </w:tc>
      </w:tr>
      <w:tr w:rsidR="00667027" w:rsidRPr="00667027" w14:paraId="74357C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AC3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B5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F9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170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BFDC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3D856" w14:textId="6098ED3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EE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77319,3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B5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76994,2</w:t>
            </w:r>
          </w:p>
        </w:tc>
      </w:tr>
      <w:tr w:rsidR="00667027" w:rsidRPr="00667027" w14:paraId="443C62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859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DC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D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8FF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812B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1EF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B45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4C1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16212,9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BDF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16144,8</w:t>
            </w:r>
          </w:p>
        </w:tc>
      </w:tr>
      <w:tr w:rsidR="00667027" w:rsidRPr="00667027" w14:paraId="35463E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EAD3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DE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39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54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47C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64AB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E17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4692940,6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246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4620063,4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73E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4504813,7</w:t>
            </w:r>
          </w:p>
        </w:tc>
      </w:tr>
    </w:tbl>
    <w:p w14:paraId="17E6EAE4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10CDF83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48B7D8C1" w14:textId="77777777" w:rsid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0429C369" w14:textId="77777777" w:rsidR="00DD5D26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513A47AB" w14:textId="77777777" w:rsidR="00DD5D26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43DC51A0" w14:textId="77777777" w:rsidR="00DD5D26" w:rsidRPr="00667027" w:rsidRDefault="00DD5D26" w:rsidP="00640965">
      <w:pPr>
        <w:ind w:firstLine="709"/>
        <w:jc w:val="both"/>
        <w:rPr>
          <w:rFonts w:eastAsia="Calibri" w:cs="Times New Roman"/>
          <w:szCs w:val="28"/>
        </w:rPr>
      </w:pPr>
    </w:p>
    <w:p w14:paraId="5003333D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25D17DCF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70D42F1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DD46B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445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97002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8EC13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</w:t>
                  </w:r>
                </w:p>
              </w:tc>
            </w:tr>
          </w:tbl>
          <w:p w14:paraId="6BED68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EDF51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2C61E5" w14:textId="77777777" w:rsidTr="003256FB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20" w:type="dxa"/>
              <w:right w:w="0" w:type="dxa"/>
            </w:tcMar>
          </w:tcPr>
          <w:p w14:paraId="4FE0C980" w14:textId="77777777" w:rsidR="00667027" w:rsidRPr="00667027" w:rsidRDefault="00667027" w:rsidP="00DD5D26">
            <w:pPr>
              <w:ind w:left="852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06482D7" w14:textId="77777777" w:rsidR="00DD5D26" w:rsidRDefault="00667027" w:rsidP="00DD5D26">
            <w:pPr>
              <w:ind w:left="852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5A930B7B" w14:textId="2256BD95" w:rsidR="00667027" w:rsidRPr="00667027" w:rsidRDefault="00667027" w:rsidP="00DD5D26">
            <w:pPr>
              <w:ind w:left="852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предоставление социальных выплат молодым семьям на приобретение (строительство) жилья</w:t>
            </w:r>
          </w:p>
        </w:tc>
      </w:tr>
    </w:tbl>
    <w:p w14:paraId="7FB483D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14B98A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3C9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2C9ED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2C4B89A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FD0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0B56AE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01B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F50B7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13E8FD7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E1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8713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04B59B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C9C8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FCF222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AE2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4BE28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820FE6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1D5C4B1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74D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9081C7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028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123EF3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C942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3EB81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D22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A6E3A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159C1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BD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F3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CD0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F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8,6</w:t>
            </w:r>
          </w:p>
        </w:tc>
      </w:tr>
      <w:tr w:rsidR="00667027" w:rsidRPr="00667027" w14:paraId="31958D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720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D7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94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1A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81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B16D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8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AE5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23E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5533,0</w:t>
            </w:r>
          </w:p>
        </w:tc>
      </w:tr>
      <w:tr w:rsidR="00667027" w:rsidRPr="00667027" w14:paraId="1C9C0F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9A6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75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7F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48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A3A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51FF" w14:textId="2DD3632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E61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36652,4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53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DA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45302,3</w:t>
            </w:r>
          </w:p>
        </w:tc>
      </w:tr>
      <w:tr w:rsidR="00667027" w:rsidRPr="00667027" w14:paraId="7ABF2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060E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281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D57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97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1CE0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8E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FAD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135247,4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8F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137616,6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4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167945,1</w:t>
            </w:r>
          </w:p>
        </w:tc>
      </w:tr>
      <w:tr w:rsidR="00667027" w:rsidRPr="00667027" w14:paraId="5F6C8C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B27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87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CE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20D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F946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D1B2" w14:textId="0920A31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85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6E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DFD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E1F21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95A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471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5C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CDD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B2DA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8171E" w14:textId="2653B7C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B80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184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DA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11949,7</w:t>
            </w:r>
          </w:p>
        </w:tc>
      </w:tr>
      <w:tr w:rsidR="00667027" w:rsidRPr="00667027" w14:paraId="6E89B1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049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57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BB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C83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132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C8E1" w14:textId="331A31D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53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3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D2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13302,5</w:t>
            </w:r>
          </w:p>
        </w:tc>
      </w:tr>
      <w:tr w:rsidR="00667027" w:rsidRPr="00667027" w14:paraId="64E1A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DD84A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73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C0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43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F8AA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11B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D3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1A4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B9B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6389,0</w:t>
            </w:r>
          </w:p>
        </w:tc>
      </w:tr>
      <w:tr w:rsidR="00667027" w:rsidRPr="00667027" w14:paraId="0188AB8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B5D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BF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8F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71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FFD0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92079" w14:textId="16D51B7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B8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0D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36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6189,8</w:t>
            </w:r>
          </w:p>
        </w:tc>
      </w:tr>
      <w:tr w:rsidR="00667027" w:rsidRPr="00667027" w14:paraId="015EAD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D3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B7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BC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EF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DE60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52E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C1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21112,8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5F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FD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26959,2</w:t>
            </w:r>
          </w:p>
        </w:tc>
      </w:tr>
      <w:tr w:rsidR="00667027" w:rsidRPr="00667027" w14:paraId="7C87E9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235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D95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89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29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5D34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D2A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5E5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95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3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7370,6</w:t>
            </w:r>
          </w:p>
        </w:tc>
      </w:tr>
      <w:tr w:rsidR="00667027" w:rsidRPr="00667027" w14:paraId="181383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2F6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A5C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2F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81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E03BF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1AD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31A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CD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C5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5426,3</w:t>
            </w:r>
          </w:p>
        </w:tc>
      </w:tr>
      <w:tr w:rsidR="00667027" w:rsidRPr="00667027" w14:paraId="0C7C4B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D04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4F7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BC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46A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CFED1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8B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B92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FE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01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6DFE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DCF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B17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9D0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06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7B6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A12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60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7604,3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38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2B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94B8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5D5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E6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E66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0D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BC5F0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EB9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4D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91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7EE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DDF1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C1F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5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FB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0F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5885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6B4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748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4993,1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5F8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5089,4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4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6211,0</w:t>
            </w:r>
          </w:p>
        </w:tc>
      </w:tr>
      <w:tr w:rsidR="00667027" w:rsidRPr="00667027" w14:paraId="2BA256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595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2A1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C0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9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531B7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AAF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11E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06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65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15524,5</w:t>
            </w:r>
          </w:p>
        </w:tc>
      </w:tr>
      <w:tr w:rsidR="00667027" w:rsidRPr="00667027" w14:paraId="77F0E7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56B7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9C5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01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CD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739C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659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20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9F8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93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1099,6</w:t>
            </w:r>
          </w:p>
        </w:tc>
      </w:tr>
      <w:tr w:rsidR="00667027" w:rsidRPr="00667027" w14:paraId="74F18E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24B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7B8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EE0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B00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A7EFC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B0A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A8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5D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90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1547,5</w:t>
            </w:r>
          </w:p>
        </w:tc>
      </w:tr>
      <w:tr w:rsidR="00667027" w:rsidRPr="00667027" w14:paraId="2EBBAD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787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608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37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43E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00F2E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47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B93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5C3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74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2825,2</w:t>
            </w:r>
          </w:p>
        </w:tc>
      </w:tr>
      <w:tr w:rsidR="00667027" w:rsidRPr="00667027" w14:paraId="1092FE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43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1CC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1E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E9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E5721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A4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DE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6B0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17187,0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416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20974,7</w:t>
            </w:r>
          </w:p>
        </w:tc>
      </w:tr>
      <w:tr w:rsidR="00667027" w:rsidRPr="00667027" w14:paraId="70EC91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B05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DF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AD7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85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FA51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1297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FEF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A4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45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12829,3</w:t>
            </w:r>
          </w:p>
        </w:tc>
      </w:tr>
      <w:tr w:rsidR="00667027" w:rsidRPr="00667027" w14:paraId="1C7874E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3EC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C1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D49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78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2304,5</w:t>
            </w:r>
          </w:p>
        </w:tc>
      </w:tr>
      <w:tr w:rsidR="00667027" w:rsidRPr="00667027" w14:paraId="62FD45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A82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84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C7B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7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9F7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7AE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01A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4A9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99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0AA4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CA0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626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09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7AA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91E7A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462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2C3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F3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E2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132F4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0547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479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20B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F2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AD393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8A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DD2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1A6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14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1534,0</w:t>
            </w:r>
          </w:p>
        </w:tc>
      </w:tr>
      <w:tr w:rsidR="00667027" w:rsidRPr="00667027" w14:paraId="305A6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1C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16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782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1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B88BA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5D7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5EE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4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88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4605,1</w:t>
            </w:r>
          </w:p>
        </w:tc>
      </w:tr>
      <w:tr w:rsidR="00667027" w:rsidRPr="00667027" w14:paraId="2A7C0F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A82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C7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53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D7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87AB3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10C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8C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6236,8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758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D1F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BF85C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6F0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7F0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E1F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DE5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8E633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707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40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028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6DE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4873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CFB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951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26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D73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3B908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1C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133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F9A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2C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0F0AFC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E79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C1A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2C7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970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DC98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56C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1C5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578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10774,2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3BB1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CAE2FC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5D8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D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ABA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EFD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DC27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B703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75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629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A1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E34A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A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9AF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E5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5CF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877A3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200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E2D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3833,2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FC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2A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4599,8</w:t>
            </w:r>
          </w:p>
        </w:tc>
      </w:tr>
      <w:tr w:rsidR="00667027" w:rsidRPr="00667027" w14:paraId="0AE82A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631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8C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D3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7E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8D33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89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07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E4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8C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12879,6</w:t>
            </w:r>
          </w:p>
        </w:tc>
      </w:tr>
      <w:tr w:rsidR="00667027" w:rsidRPr="00667027" w14:paraId="1B9C3B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D2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68A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A90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19E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C5C1A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958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83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0A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5D2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1153,3</w:t>
            </w:r>
          </w:p>
        </w:tc>
      </w:tr>
      <w:tr w:rsidR="00667027" w:rsidRPr="00667027" w14:paraId="2B8568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F51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B4F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C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C76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3041,1</w:t>
            </w:r>
          </w:p>
        </w:tc>
      </w:tr>
      <w:tr w:rsidR="00667027" w:rsidRPr="00667027" w14:paraId="6466CC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F84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AC3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9C6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A5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1521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424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85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AC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40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352,1</w:t>
            </w:r>
          </w:p>
        </w:tc>
      </w:tr>
      <w:tr w:rsidR="00667027" w:rsidRPr="00667027" w14:paraId="793883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A446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48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2F7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35D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EC5C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53CB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3D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DA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E61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2365,4</w:t>
            </w:r>
          </w:p>
        </w:tc>
      </w:tr>
      <w:tr w:rsidR="00667027" w:rsidRPr="00667027" w14:paraId="331ECB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133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C4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B98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50C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FCE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4A5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053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4765,5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D81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0B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7380,5</w:t>
            </w:r>
          </w:p>
        </w:tc>
      </w:tr>
      <w:tr w:rsidR="00667027" w:rsidRPr="00667027" w14:paraId="3A57F8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264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59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D6A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997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EF1A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7F7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254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EA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A5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1690,2</w:t>
            </w:r>
          </w:p>
        </w:tc>
      </w:tr>
      <w:tr w:rsidR="00667027" w:rsidRPr="00667027" w14:paraId="299244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AC5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CF5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623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6A7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3B7D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D54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DE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80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E2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20108,4</w:t>
            </w:r>
          </w:p>
        </w:tc>
      </w:tr>
      <w:tr w:rsidR="00667027" w:rsidRPr="00667027" w14:paraId="289646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C09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08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5C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709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553A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8CC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D2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F9D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8E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6590,3</w:t>
            </w:r>
          </w:p>
        </w:tc>
      </w:tr>
      <w:tr w:rsidR="00667027" w:rsidRPr="00667027" w14:paraId="288C76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0170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A9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25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2B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57A8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D7F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AC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8B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5C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1784,5</w:t>
            </w:r>
          </w:p>
        </w:tc>
      </w:tr>
      <w:tr w:rsidR="00667027" w:rsidRPr="00667027" w14:paraId="134DCB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A6E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01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78A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F1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5904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E72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AF6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D8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81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10173,6</w:t>
            </w:r>
          </w:p>
        </w:tc>
      </w:tr>
      <w:tr w:rsidR="00667027" w:rsidRPr="00667027" w14:paraId="780E21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E5E7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1D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A28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EC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962E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6B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36C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F6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7E0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8801,4</w:t>
            </w:r>
          </w:p>
        </w:tc>
      </w:tr>
      <w:tr w:rsidR="00667027" w:rsidRPr="00667027" w14:paraId="477027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8C2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9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6F3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627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36C5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5D2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BA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356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3E8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914,6</w:t>
            </w:r>
          </w:p>
        </w:tc>
      </w:tr>
      <w:tr w:rsidR="00667027" w:rsidRPr="00667027" w14:paraId="52CC57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144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C19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77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0E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95DE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7B9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A18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A9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7A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2301,2</w:t>
            </w:r>
          </w:p>
        </w:tc>
      </w:tr>
      <w:tr w:rsidR="00667027" w:rsidRPr="00667027" w14:paraId="6487BF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6A6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4A3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0AE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56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14829,5</w:t>
            </w:r>
          </w:p>
        </w:tc>
      </w:tr>
      <w:tr w:rsidR="00667027" w:rsidRPr="00667027" w14:paraId="5D2600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01B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48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0E4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7C1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15A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25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2AD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726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C42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D622D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1C2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AF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63A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43C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B25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AE6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800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478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6623,5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589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8083,2</w:t>
            </w:r>
          </w:p>
        </w:tc>
      </w:tr>
      <w:tr w:rsidR="00667027" w:rsidRPr="00667027" w14:paraId="2B7057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F88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391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E6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147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D29F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A1A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C4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EE1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10053,9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FE6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12269,7</w:t>
            </w:r>
          </w:p>
        </w:tc>
      </w:tr>
      <w:tr w:rsidR="00667027" w:rsidRPr="00667027" w14:paraId="7F64C1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517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5A1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D6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930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61F6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0AB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D65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0E5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441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5492,4</w:t>
            </w:r>
          </w:p>
        </w:tc>
      </w:tr>
      <w:tr w:rsidR="00667027" w:rsidRPr="00667027" w14:paraId="3459083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262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AFD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9F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E4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08E56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DAC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F02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F2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BFF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7126,7</w:t>
            </w:r>
          </w:p>
        </w:tc>
      </w:tr>
      <w:tr w:rsidR="00667027" w:rsidRPr="00667027" w14:paraId="5A9DC0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526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6D8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2B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B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5BB5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15F14" w14:textId="6B1142F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96B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9AF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0E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4252,0</w:t>
            </w:r>
          </w:p>
        </w:tc>
      </w:tr>
      <w:tr w:rsidR="00667027" w:rsidRPr="00667027" w14:paraId="0D0305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5B7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E86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30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9DF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8EC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CD990" w14:textId="3DF5F05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52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6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D73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9507,8</w:t>
            </w:r>
          </w:p>
        </w:tc>
      </w:tr>
      <w:tr w:rsidR="00667027" w:rsidRPr="00667027" w14:paraId="2946BA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E71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115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066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144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4C4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842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8C7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499821,9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26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511735,9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E0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512110,1</w:t>
            </w:r>
          </w:p>
        </w:tc>
      </w:tr>
    </w:tbl>
    <w:p w14:paraId="346AA5F2" w14:textId="77777777" w:rsidR="00667027" w:rsidRDefault="00667027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30D861BC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782A3053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058CE7DA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09A747E0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717D2042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684B738B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319C872B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p w14:paraId="5CFA5722" w14:textId="77777777" w:rsidR="007657EC" w:rsidRDefault="007657EC" w:rsidP="00640965">
      <w:pPr>
        <w:spacing w:line="360" w:lineRule="auto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657EC" w:rsidRPr="001C0BF5" w14:paraId="44BA1147" w14:textId="77777777" w:rsidTr="007657E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4D61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7F26" w14:textId="3E44E433" w:rsidR="007657EC" w:rsidRPr="001C0BF5" w:rsidRDefault="007657EC" w:rsidP="007657EC">
            <w:pPr>
              <w:jc w:val="right"/>
            </w:pPr>
            <w:r w:rsidRPr="001C0BF5">
              <w:rPr>
                <w:color w:val="000000"/>
                <w:szCs w:val="28"/>
              </w:rPr>
              <w:t>Таблица 3</w:t>
            </w:r>
          </w:p>
          <w:p w14:paraId="315C807D" w14:textId="77777777" w:rsidR="007657EC" w:rsidRPr="001C0BF5" w:rsidRDefault="007657EC" w:rsidP="007657EC">
            <w:pPr>
              <w:spacing w:line="1" w:lineRule="auto"/>
            </w:pPr>
          </w:p>
        </w:tc>
      </w:tr>
    </w:tbl>
    <w:p w14:paraId="3135B0C7" w14:textId="77777777" w:rsidR="007657EC" w:rsidRPr="00A82A61" w:rsidRDefault="007657EC" w:rsidP="007657EC">
      <w:pPr>
        <w:rPr>
          <w:sz w:val="16"/>
          <w:szCs w:val="16"/>
        </w:rPr>
      </w:pPr>
    </w:p>
    <w:p w14:paraId="73CB8FEA" w14:textId="77777777" w:rsidR="007657EC" w:rsidRPr="001C0BF5" w:rsidRDefault="007657EC" w:rsidP="007657EC">
      <w:pPr>
        <w:tabs>
          <w:tab w:val="left" w:pos="7798"/>
          <w:tab w:val="left" w:pos="8365"/>
        </w:tabs>
        <w:suppressAutoHyphens/>
        <w:ind w:left="851" w:right="851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2026 год </w:t>
      </w:r>
      <w:r w:rsidRPr="001C0BF5">
        <w:rPr>
          <w:b/>
          <w:bCs/>
          <w:color w:val="000000"/>
          <w:szCs w:val="28"/>
        </w:rPr>
        <w:br/>
        <w:t>и плановый период 2027 и 2028 годов бюджетам муниципальных образований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</w:r>
    </w:p>
    <w:p w14:paraId="635D0B1A" w14:textId="77777777" w:rsidR="007657EC" w:rsidRPr="001C0BF5" w:rsidRDefault="007657EC" w:rsidP="007657EC">
      <w:pPr>
        <w:tabs>
          <w:tab w:val="left" w:pos="7798"/>
          <w:tab w:val="left" w:pos="8365"/>
        </w:tabs>
        <w:suppressAutoHyphens/>
        <w:ind w:left="851" w:right="851"/>
        <w:jc w:val="center"/>
        <w:rPr>
          <w:b/>
          <w:bCs/>
          <w:color w:val="000000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5993A715" w14:textId="77777777" w:rsidTr="007657E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178" w14:textId="77777777" w:rsidR="007657EC" w:rsidRPr="001C0BF5" w:rsidRDefault="007657EC" w:rsidP="007657EC">
            <w:pPr>
              <w:spacing w:after="120"/>
              <w:jc w:val="right"/>
            </w:pPr>
            <w:r w:rsidRPr="001C0BF5">
              <w:rPr>
                <w:color w:val="000000"/>
                <w:szCs w:val="28"/>
              </w:rPr>
              <w:t>(тыс. рублей)</w:t>
            </w:r>
          </w:p>
        </w:tc>
      </w:tr>
    </w:tbl>
    <w:p w14:paraId="107DBD34" w14:textId="77777777" w:rsidR="007657EC" w:rsidRDefault="007657EC" w:rsidP="007657EC">
      <w:pPr>
        <w:rPr>
          <w:sz w:val="2"/>
          <w:szCs w:val="2"/>
        </w:rPr>
      </w:pPr>
    </w:p>
    <w:p w14:paraId="42D02EEF" w14:textId="77777777" w:rsidR="007657EC" w:rsidRDefault="007657EC" w:rsidP="007657EC">
      <w:pPr>
        <w:rPr>
          <w:sz w:val="2"/>
          <w:szCs w:val="2"/>
        </w:rPr>
      </w:pPr>
    </w:p>
    <w:p w14:paraId="47A565C2" w14:textId="77777777" w:rsidR="007657EC" w:rsidRDefault="007657EC" w:rsidP="007657EC">
      <w:pPr>
        <w:rPr>
          <w:sz w:val="2"/>
          <w:szCs w:val="2"/>
        </w:rPr>
      </w:pPr>
    </w:p>
    <w:p w14:paraId="2F3DA2A3" w14:textId="77777777" w:rsidR="007657EC" w:rsidRDefault="007657EC" w:rsidP="007657EC">
      <w:pPr>
        <w:rPr>
          <w:sz w:val="2"/>
          <w:szCs w:val="2"/>
        </w:rPr>
      </w:pPr>
    </w:p>
    <w:p w14:paraId="6A9514EA" w14:textId="77777777" w:rsidR="007657EC" w:rsidRDefault="007657EC" w:rsidP="007657EC">
      <w:pPr>
        <w:rPr>
          <w:sz w:val="2"/>
          <w:szCs w:val="2"/>
        </w:rPr>
      </w:pPr>
    </w:p>
    <w:p w14:paraId="74503CB5" w14:textId="77777777" w:rsidR="007657EC" w:rsidRDefault="007657EC" w:rsidP="007657EC">
      <w:pPr>
        <w:rPr>
          <w:sz w:val="2"/>
          <w:szCs w:val="2"/>
        </w:rPr>
      </w:pPr>
    </w:p>
    <w:tbl>
      <w:tblPr>
        <w:tblOverlap w:val="never"/>
        <w:tblW w:w="96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1"/>
        <w:gridCol w:w="1704"/>
        <w:gridCol w:w="1704"/>
        <w:gridCol w:w="1704"/>
      </w:tblGrid>
      <w:tr w:rsidR="007657EC" w:rsidRPr="001C0BF5" w14:paraId="6B5B8338" w14:textId="77777777" w:rsidTr="007868D6">
        <w:trPr>
          <w:jc w:val="right"/>
        </w:trPr>
        <w:tc>
          <w:tcPr>
            <w:tcW w:w="4551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5D494" w14:textId="77777777" w:rsidR="007657EC" w:rsidRPr="001C0BF5" w:rsidRDefault="007657EC" w:rsidP="007868D6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1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101A" w14:textId="77777777" w:rsidR="007657EC" w:rsidRPr="001C0BF5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</w:tc>
      </w:tr>
      <w:tr w:rsidR="007657EC" w:rsidRPr="001C0BF5" w14:paraId="65F373DA" w14:textId="77777777" w:rsidTr="007657EC">
        <w:trPr>
          <w:jc w:val="right"/>
        </w:trPr>
        <w:tc>
          <w:tcPr>
            <w:tcW w:w="4551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5EA04" w14:textId="77777777" w:rsidR="007657EC" w:rsidRPr="001C0BF5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59DF" w14:textId="77777777" w:rsidR="007657EC" w:rsidRPr="001C0BF5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77F40" w14:textId="77777777" w:rsidR="007657EC" w:rsidRPr="001C0BF5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99FC7" w14:textId="77777777" w:rsidR="007657EC" w:rsidRPr="001C0BF5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14:paraId="47B054E0" w14:textId="77777777" w:rsidR="007657EC" w:rsidRPr="00A82A61" w:rsidRDefault="007657EC" w:rsidP="007657EC">
      <w:pPr>
        <w:rPr>
          <w:sz w:val="2"/>
          <w:szCs w:val="2"/>
        </w:rPr>
      </w:pPr>
    </w:p>
    <w:tbl>
      <w:tblPr>
        <w:tblOverlap w:val="never"/>
        <w:tblW w:w="96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1"/>
        <w:gridCol w:w="1704"/>
        <w:gridCol w:w="1704"/>
        <w:gridCol w:w="1704"/>
      </w:tblGrid>
      <w:tr w:rsidR="007657EC" w:rsidRPr="007657EC" w14:paraId="09A9CC4D" w14:textId="77777777" w:rsidTr="007657EC">
        <w:trPr>
          <w:tblHeader/>
          <w:jc w:val="right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F7AE" w14:textId="77777777" w:rsidR="007657EC" w:rsidRPr="007657EC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EB40B" w14:textId="77777777" w:rsidR="007657EC" w:rsidRPr="007657EC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DB7B5" w14:textId="77777777" w:rsidR="007657EC" w:rsidRPr="007657EC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4697" w14:textId="77777777" w:rsidR="007657EC" w:rsidRPr="007657EC" w:rsidRDefault="007657EC" w:rsidP="007657EC">
            <w:pPr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</w:t>
            </w:r>
          </w:p>
        </w:tc>
      </w:tr>
      <w:tr w:rsidR="007657EC" w:rsidRPr="007657EC" w14:paraId="4540EE6F" w14:textId="77777777" w:rsidTr="007657EC">
        <w:trPr>
          <w:jc w:val="right"/>
        </w:trPr>
        <w:tc>
          <w:tcPr>
            <w:tcW w:w="45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F575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6F19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E565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1B7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32409,1</w:t>
            </w:r>
          </w:p>
        </w:tc>
      </w:tr>
      <w:tr w:rsidR="007657EC" w:rsidRPr="007657EC" w14:paraId="300BE006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7E22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AE29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42D3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BB0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1C599573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E0FE9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Абинский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52D4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8180,2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7734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14800,0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F681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45200,0</w:t>
            </w:r>
          </w:p>
        </w:tc>
      </w:tr>
      <w:tr w:rsidR="007657EC" w:rsidRPr="007657EC" w14:paraId="4BB814C6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714C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3D78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01E5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211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3A85CE0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D574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Отрадо</w:t>
            </w:r>
            <w:r w:rsidRPr="007657EC">
              <w:rPr>
                <w:color w:val="000000"/>
                <w:szCs w:val="28"/>
              </w:rPr>
              <w:noBreakHyphen/>
              <w:t>Ольгинское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Гулькевичского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C81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5F0A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14999,1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DB3D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41B57D1E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FD24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732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9D54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7BA5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2DA1B4F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DC0FC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182A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13050,0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D105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14301,2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8A4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DED931A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67FE9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6022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DA3C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FA2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2E2F61A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0FE7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34D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9408,5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8DD4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CA78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6CFF9E0E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80F0C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623C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D8F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4F9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69A475A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F6F4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Афипское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BE74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10172,3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7B3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5E68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29A163DF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00DE7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385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7A71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1D62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8B7C803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1235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 xml:space="preserve">Сельское поселение Кубанец </w:t>
            </w:r>
            <w:proofErr w:type="spellStart"/>
            <w:r w:rsidRPr="007657EC">
              <w:rPr>
                <w:color w:val="000000"/>
                <w:szCs w:val="28"/>
              </w:rPr>
              <w:t>Тимашевского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5F62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20280,7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3AC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9448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4DDDCEA9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0FF6B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38E0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C7A7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D0A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111E6CF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E145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48F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25235,3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2B20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50000,0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59A0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61045C6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09A38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93C7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1B78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AEAD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B03F0D4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8696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Щербиновский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4F12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43750,6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5062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69A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5CDD3B8C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AC1AB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8FF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4D91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83A3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6633C9EF" w14:textId="77777777" w:rsidTr="007657EC">
        <w:trPr>
          <w:jc w:val="right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24A38" w14:textId="77777777" w:rsidR="007657EC" w:rsidRPr="007657EC" w:rsidRDefault="007657EC" w:rsidP="007657EC">
            <w:pPr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61073" w14:textId="77777777" w:rsidR="007657EC" w:rsidRPr="007657EC" w:rsidRDefault="007657EC" w:rsidP="007657E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130077,6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D7E8" w14:textId="77777777" w:rsidR="007657EC" w:rsidRPr="007657EC" w:rsidRDefault="007657EC" w:rsidP="007657E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94100,3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4A7BC" w14:textId="77777777" w:rsidR="007657EC" w:rsidRPr="007657EC" w:rsidRDefault="007657EC" w:rsidP="007657E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77609,1</w:t>
            </w:r>
          </w:p>
        </w:tc>
      </w:tr>
    </w:tbl>
    <w:p w14:paraId="6BD6D294" w14:textId="77777777" w:rsidR="007657EC" w:rsidRDefault="007657EC" w:rsidP="007657EC">
      <w:pPr>
        <w:rPr>
          <w:sz w:val="2"/>
          <w:szCs w:val="2"/>
        </w:rPr>
      </w:pPr>
    </w:p>
    <w:p w14:paraId="2B59622A" w14:textId="77777777" w:rsidR="007657EC" w:rsidRDefault="007657EC" w:rsidP="007657EC">
      <w:pPr>
        <w:rPr>
          <w:sz w:val="2"/>
          <w:szCs w:val="2"/>
        </w:rPr>
      </w:pPr>
    </w:p>
    <w:p w14:paraId="1F17BC67" w14:textId="77777777" w:rsidR="007657EC" w:rsidRDefault="007657EC" w:rsidP="007657EC">
      <w:pPr>
        <w:rPr>
          <w:sz w:val="2"/>
          <w:szCs w:val="2"/>
        </w:rPr>
      </w:pPr>
    </w:p>
    <w:p w14:paraId="6CA37868" w14:textId="77777777" w:rsidR="007657EC" w:rsidRDefault="007657EC" w:rsidP="007657EC">
      <w:pPr>
        <w:rPr>
          <w:sz w:val="2"/>
          <w:szCs w:val="2"/>
        </w:rPr>
      </w:pPr>
    </w:p>
    <w:p w14:paraId="564F2870" w14:textId="77777777" w:rsidR="007657EC" w:rsidRDefault="007657EC" w:rsidP="007657EC">
      <w:pPr>
        <w:rPr>
          <w:sz w:val="2"/>
          <w:szCs w:val="2"/>
        </w:rPr>
      </w:pPr>
    </w:p>
    <w:p w14:paraId="35CF37DD" w14:textId="77777777" w:rsidR="007657EC" w:rsidRDefault="007657EC" w:rsidP="007657EC">
      <w:pPr>
        <w:rPr>
          <w:sz w:val="2"/>
          <w:szCs w:val="2"/>
        </w:rPr>
      </w:pPr>
    </w:p>
    <w:p w14:paraId="699EF7B1" w14:textId="77777777" w:rsidR="007657EC" w:rsidRDefault="007657EC" w:rsidP="007657EC">
      <w:pPr>
        <w:rPr>
          <w:sz w:val="2"/>
          <w:szCs w:val="2"/>
        </w:rPr>
      </w:pPr>
    </w:p>
    <w:p w14:paraId="12913C69" w14:textId="77777777" w:rsidR="007657EC" w:rsidRDefault="007657EC" w:rsidP="007657EC">
      <w:pPr>
        <w:rPr>
          <w:sz w:val="2"/>
          <w:szCs w:val="2"/>
        </w:rPr>
      </w:pPr>
    </w:p>
    <w:p w14:paraId="68C74C54" w14:textId="77777777" w:rsidR="007657EC" w:rsidRDefault="007657EC" w:rsidP="007657EC">
      <w:pPr>
        <w:rPr>
          <w:sz w:val="2"/>
          <w:szCs w:val="2"/>
        </w:rPr>
      </w:pPr>
    </w:p>
    <w:p w14:paraId="40C81798" w14:textId="77777777" w:rsidR="007657EC" w:rsidRDefault="007657EC" w:rsidP="007657EC">
      <w:pPr>
        <w:rPr>
          <w:sz w:val="2"/>
          <w:szCs w:val="2"/>
        </w:rPr>
      </w:pPr>
    </w:p>
    <w:p w14:paraId="573DFD55" w14:textId="77777777" w:rsidR="007657EC" w:rsidRPr="001C0BF5" w:rsidRDefault="007657EC" w:rsidP="007657EC">
      <w:pPr>
        <w:jc w:val="right"/>
      </w:pPr>
      <w:r w:rsidRPr="001C0BF5">
        <w:rPr>
          <w:color w:val="000000"/>
          <w:szCs w:val="28"/>
        </w:rPr>
        <w:lastRenderedPageBreak/>
        <w:t>Таблица 4</w:t>
      </w:r>
    </w:p>
    <w:p w14:paraId="002C7AED" w14:textId="77777777" w:rsidR="007657EC" w:rsidRPr="001C0BF5" w:rsidRDefault="007657EC" w:rsidP="007657EC">
      <w:pPr>
        <w:tabs>
          <w:tab w:val="left" w:pos="4819"/>
        </w:tabs>
        <w:spacing w:line="1" w:lineRule="auto"/>
        <w:jc w:val="right"/>
      </w:pPr>
    </w:p>
    <w:p w14:paraId="45748FCB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21B6BB45" w14:textId="77777777" w:rsidTr="007657EC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23BD3358" w14:textId="77777777" w:rsidR="007657EC" w:rsidRPr="001C0BF5" w:rsidRDefault="007657EC" w:rsidP="007657E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14:paraId="2C677B9B" w14:textId="77777777" w:rsidR="007657EC" w:rsidRPr="001C0BF5" w:rsidRDefault="007657EC" w:rsidP="007657E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</w:t>
            </w:r>
          </w:p>
          <w:p w14:paraId="18FDAB79" w14:textId="77777777" w:rsidR="007657EC" w:rsidRPr="001C0BF5" w:rsidRDefault="007657EC" w:rsidP="007657E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организацию газоснабжения</w:t>
            </w:r>
          </w:p>
          <w:p w14:paraId="56A80358" w14:textId="77777777" w:rsidR="007657EC" w:rsidRPr="001C0BF5" w:rsidRDefault="007657EC" w:rsidP="007657E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населения (поселений) (строительство подводящих</w:t>
            </w:r>
          </w:p>
          <w:p w14:paraId="06951E44" w14:textId="77777777" w:rsidR="007657EC" w:rsidRPr="001C0BF5" w:rsidRDefault="007657EC" w:rsidP="007657EC">
            <w:pPr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газопроводов, распределительных газопроводов)</w:t>
            </w:r>
          </w:p>
        </w:tc>
      </w:tr>
      <w:tr w:rsidR="007657EC" w:rsidRPr="001C0BF5" w14:paraId="084AC64D" w14:textId="77777777" w:rsidTr="007868D6">
        <w:tblPrEx>
          <w:jc w:val="left"/>
        </w:tblPrEx>
        <w:trPr>
          <w:trHeight w:val="291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B121E" w14:textId="77777777" w:rsidR="007657EC" w:rsidRDefault="007657EC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4732F0C0" w14:textId="77777777" w:rsidR="007657EC" w:rsidRPr="001C0BF5" w:rsidRDefault="007657EC" w:rsidP="007868D6">
            <w:pPr>
              <w:jc w:val="right"/>
            </w:pPr>
          </w:p>
        </w:tc>
      </w:tr>
    </w:tbl>
    <w:p w14:paraId="37A63591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57EC" w:rsidRPr="001C0BF5" w14:paraId="5331EAD7" w14:textId="77777777" w:rsidTr="007657EC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1BAFD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064F6869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53839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592A9F66" w14:textId="77777777" w:rsidR="007657EC" w:rsidRPr="001C0BF5" w:rsidRDefault="007657EC" w:rsidP="007657EC">
            <w:pPr>
              <w:spacing w:line="1" w:lineRule="auto"/>
            </w:pPr>
          </w:p>
        </w:tc>
      </w:tr>
      <w:tr w:rsidR="007657EC" w:rsidRPr="001C0BF5" w14:paraId="03EEE52B" w14:textId="77777777" w:rsidTr="007657E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B0B54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E6B75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032D4E76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7A828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186AF594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C00A9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169241B1" w14:textId="77777777" w:rsidR="007657EC" w:rsidRPr="001C0BF5" w:rsidRDefault="007657EC" w:rsidP="007657EC">
            <w:pPr>
              <w:spacing w:line="1" w:lineRule="auto"/>
            </w:pPr>
          </w:p>
        </w:tc>
      </w:tr>
    </w:tbl>
    <w:p w14:paraId="7EDA4921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6"/>
        <w:gridCol w:w="1684"/>
        <w:gridCol w:w="20"/>
        <w:gridCol w:w="1680"/>
        <w:gridCol w:w="24"/>
        <w:gridCol w:w="1676"/>
        <w:gridCol w:w="33"/>
      </w:tblGrid>
      <w:tr w:rsidR="007657EC" w:rsidRPr="007657EC" w14:paraId="18E71F8A" w14:textId="77777777" w:rsidTr="007657EC">
        <w:trPr>
          <w:tblHeader/>
        </w:trPr>
        <w:tc>
          <w:tcPr>
            <w:tcW w:w="455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48521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0C7E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01EE1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</w:t>
            </w:r>
          </w:p>
        </w:tc>
        <w:tc>
          <w:tcPr>
            <w:tcW w:w="170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D872A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</w:t>
            </w:r>
          </w:p>
        </w:tc>
      </w:tr>
      <w:tr w:rsidR="007657EC" w:rsidRPr="007657EC" w14:paraId="3C6C15D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1BD55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</w:t>
            </w:r>
            <w:r w:rsidRPr="007657EC">
              <w:rPr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95BA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80970,7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774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B59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CA7A97A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E288E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68E7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3BAD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323F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6A4D82EF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72A0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</w:t>
            </w:r>
            <w:r w:rsidRPr="007657EC"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3650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12607,2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9B0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0FE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068C289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76491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DD9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348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92C7A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8209196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4FF7D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Муниципальный округ город</w:t>
            </w:r>
            <w:r w:rsidRPr="007657EC">
              <w:rPr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A312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BAD3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24333,3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0AB8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0A94DDE2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E0EE5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342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337D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15EF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63E12DD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0EAC4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B158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13535,3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4C77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CC4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5A5069B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69C47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60A29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0B3D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01CF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A01740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B22F9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Приморско</w:t>
            </w:r>
            <w:r w:rsidRPr="007657EC">
              <w:rPr>
                <w:color w:val="000000"/>
                <w:szCs w:val="28"/>
              </w:rPr>
              <w:noBreakHyphen/>
              <w:t>Ахтарский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B34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64968,5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785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8A1B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108964,1</w:t>
            </w:r>
          </w:p>
        </w:tc>
      </w:tr>
      <w:tr w:rsidR="007657EC" w:rsidRPr="007657EC" w14:paraId="3129454F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C0184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2CC7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DA5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982B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A0011F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4A777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49D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70097,1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724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9CCB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4D92FDDD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8652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EFFA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0AC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7870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4F50D3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1F29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41C2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8066,0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94F8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CA07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F738A1D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7ABFF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E535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0F0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B074A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1A76AF77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6380D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Белореченский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1296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18940,8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519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74E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87A3BDE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63122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DB6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A3BB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C83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A73D461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7B0B5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Гулькевичский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2C96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28308,2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4358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4241,5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503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41882,2</w:t>
            </w:r>
          </w:p>
        </w:tc>
      </w:tr>
      <w:tr w:rsidR="007657EC" w:rsidRPr="007657EC" w14:paraId="3DE5EFF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76B21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574F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495A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EC9F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E4E6ADC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32F78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Ейский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0E189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947E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24178,9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7F13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41473,9</w:t>
            </w:r>
          </w:p>
        </w:tc>
      </w:tr>
      <w:tr w:rsidR="007657EC" w:rsidRPr="007657EC" w14:paraId="1E20369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F02E0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lastRenderedPageBreak/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1CA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7269,7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ECF6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7388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6B573F0F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9E989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019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C90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32A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F0F6828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B1A57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20B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5949,0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9232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59A5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32394,6</w:t>
            </w:r>
          </w:p>
        </w:tc>
      </w:tr>
      <w:tr w:rsidR="007657EC" w:rsidRPr="007657EC" w14:paraId="04BD6C4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B8ADD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B334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E3E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38B2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414E57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E7F01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B4C9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60224,0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0C4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3C83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0CB2F575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2AC0A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ED7D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C507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8BA6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1C9AD70E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F314A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2CF0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286900,2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D360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A4D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2D2F2F6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8F7F8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DD4A9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4431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DBDB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FDB1583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B909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Отрадненский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A56E0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17340,5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3A99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DD40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35D36889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512B0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CA7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54F7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5FF6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CAAB09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E1502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Отрадненское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Отрадненского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89AE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BA46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C3E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9390,7</w:t>
            </w:r>
          </w:p>
        </w:tc>
      </w:tr>
      <w:tr w:rsidR="007657EC" w:rsidRPr="007657EC" w14:paraId="508FF3D6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E50F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4AB3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96E3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985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FB0EF5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52B28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Попутненское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Отрадненского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56E14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3366,3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CD93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1F0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63CAB03D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9AA81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ED38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6CD5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186B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899402A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7FB1C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Рудьевское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Отрадненского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9510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2994,2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CDD1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294F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022DFEE0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F57D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978A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62BDA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D4934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1ACB6914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78695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Староминский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2C63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C074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DE99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63532,3</w:t>
            </w:r>
          </w:p>
        </w:tc>
      </w:tr>
      <w:tr w:rsidR="007657EC" w:rsidRPr="007657EC" w14:paraId="7448696A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AE169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350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C92F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E4C77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0BAD5FB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0EED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4DC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084F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50713,0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8F8BB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6376,6</w:t>
            </w:r>
          </w:p>
        </w:tc>
      </w:tr>
      <w:tr w:rsidR="007657EC" w:rsidRPr="007657EC" w14:paraId="3AD4E081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FD2ED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BB8A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7770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DD5E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13EE6A7" w14:textId="77777777" w:rsidTr="007657EC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59500" w14:textId="77777777" w:rsidR="007657EC" w:rsidRPr="007657EC" w:rsidRDefault="007657EC" w:rsidP="007657EC">
            <w:pPr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1D633" w14:textId="77777777" w:rsidR="007657EC" w:rsidRPr="007657EC" w:rsidRDefault="007657EC" w:rsidP="007657E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681537,7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33B06" w14:textId="77777777" w:rsidR="007657EC" w:rsidRPr="007657EC" w:rsidRDefault="007657EC" w:rsidP="007657E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103466,7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BF626" w14:textId="77777777" w:rsidR="007657EC" w:rsidRPr="007657EC" w:rsidRDefault="007657EC" w:rsidP="007657E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304014,4</w:t>
            </w:r>
          </w:p>
        </w:tc>
      </w:tr>
    </w:tbl>
    <w:p w14:paraId="652335C9" w14:textId="77777777" w:rsidR="007657EC" w:rsidRDefault="007657EC" w:rsidP="007657EC">
      <w:pPr>
        <w:ind w:firstLine="709"/>
        <w:rPr>
          <w:szCs w:val="28"/>
        </w:rPr>
      </w:pPr>
    </w:p>
    <w:p w14:paraId="2169E141" w14:textId="77777777" w:rsidR="007657EC" w:rsidRDefault="007657EC" w:rsidP="007657EC">
      <w:pPr>
        <w:ind w:firstLine="709"/>
        <w:rPr>
          <w:szCs w:val="28"/>
        </w:rPr>
      </w:pPr>
    </w:p>
    <w:p w14:paraId="3D8A4098" w14:textId="77777777" w:rsidR="007657EC" w:rsidRDefault="007657EC" w:rsidP="007657EC">
      <w:pPr>
        <w:ind w:firstLine="709"/>
        <w:rPr>
          <w:szCs w:val="28"/>
        </w:rPr>
      </w:pPr>
    </w:p>
    <w:p w14:paraId="7BDCD79D" w14:textId="77777777" w:rsidR="007657EC" w:rsidRDefault="007657EC" w:rsidP="007657EC">
      <w:pPr>
        <w:ind w:firstLine="709"/>
        <w:rPr>
          <w:szCs w:val="28"/>
        </w:rPr>
      </w:pPr>
    </w:p>
    <w:p w14:paraId="62489E6A" w14:textId="77777777" w:rsidR="007657EC" w:rsidRDefault="007657EC" w:rsidP="007657EC">
      <w:pPr>
        <w:ind w:firstLine="709"/>
        <w:rPr>
          <w:szCs w:val="28"/>
        </w:rPr>
      </w:pPr>
    </w:p>
    <w:p w14:paraId="16F2366E" w14:textId="77777777" w:rsidR="007657EC" w:rsidRPr="001C0BF5" w:rsidRDefault="007657EC" w:rsidP="007657EC">
      <w:pPr>
        <w:ind w:firstLine="709"/>
        <w:rPr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657EC" w:rsidRPr="001C0BF5" w14:paraId="04E4D248" w14:textId="77777777" w:rsidTr="007657E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44CD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657EC" w:rsidRPr="001C0BF5" w14:paraId="6C6896DB" w14:textId="77777777" w:rsidTr="007657EC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03372D" w14:textId="77777777" w:rsidR="007657EC" w:rsidRPr="001C0BF5" w:rsidRDefault="007657EC" w:rsidP="007657EC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5</w:t>
                  </w:r>
                </w:p>
              </w:tc>
            </w:tr>
          </w:tbl>
          <w:p w14:paraId="037043C7" w14:textId="77777777" w:rsidR="007657EC" w:rsidRPr="001C0BF5" w:rsidRDefault="007657EC" w:rsidP="007657EC">
            <w:pPr>
              <w:spacing w:line="1" w:lineRule="auto"/>
            </w:pPr>
          </w:p>
        </w:tc>
      </w:tr>
    </w:tbl>
    <w:p w14:paraId="5963D558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072A06E0" w14:textId="77777777" w:rsidTr="007657EC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65FC6BDB" w14:textId="77777777" w:rsidR="007657EC" w:rsidRPr="001C0BF5" w:rsidRDefault="007657EC" w:rsidP="007657EC">
            <w:pPr>
              <w:tabs>
                <w:tab w:val="left" w:pos="852"/>
                <w:tab w:val="center" w:pos="4820"/>
              </w:tabs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</w:t>
            </w:r>
            <w:r w:rsidRPr="001C0BF5">
              <w:rPr>
                <w:b/>
                <w:bCs/>
                <w:color w:val="000000"/>
                <w:szCs w:val="28"/>
              </w:rPr>
              <w:br/>
              <w:t>и плановый период 2027 и 2028 годов бюджетам</w:t>
            </w:r>
          </w:p>
          <w:p w14:paraId="1FC29710" w14:textId="77777777" w:rsidR="007657EC" w:rsidRPr="001C0BF5" w:rsidRDefault="007657EC" w:rsidP="007657EC">
            <w:pPr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организацию водоотведения</w:t>
            </w:r>
          </w:p>
        </w:tc>
      </w:tr>
    </w:tbl>
    <w:p w14:paraId="72566C7B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64F20891" w14:textId="77777777" w:rsidTr="007657E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C91DB" w14:textId="77777777" w:rsid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43C48368" w14:textId="77777777" w:rsidR="007657EC" w:rsidRPr="001C0BF5" w:rsidRDefault="007657EC" w:rsidP="007657EC">
            <w:pPr>
              <w:jc w:val="right"/>
            </w:pPr>
          </w:p>
        </w:tc>
      </w:tr>
    </w:tbl>
    <w:p w14:paraId="343F9012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57EC" w:rsidRPr="001C0BF5" w14:paraId="518D61CA" w14:textId="77777777" w:rsidTr="007657EC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6E3E0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22E0B9FB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B8F1A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47BDA5C5" w14:textId="77777777" w:rsidR="007657EC" w:rsidRPr="001C0BF5" w:rsidRDefault="007657EC" w:rsidP="007657EC">
            <w:pPr>
              <w:spacing w:line="1" w:lineRule="auto"/>
            </w:pPr>
          </w:p>
        </w:tc>
      </w:tr>
      <w:tr w:rsidR="007657EC" w:rsidRPr="001C0BF5" w14:paraId="1766A722" w14:textId="77777777" w:rsidTr="007657EC">
        <w:trPr>
          <w:tblHeader/>
          <w:jc w:val="right"/>
        </w:trPr>
        <w:tc>
          <w:tcPr>
            <w:tcW w:w="4535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5973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D6D2A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77A1BCAC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F937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4F9867A8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661C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76D2FDFC" w14:textId="77777777" w:rsidR="007657EC" w:rsidRPr="001C0BF5" w:rsidRDefault="007657EC" w:rsidP="007657EC">
            <w:pPr>
              <w:spacing w:line="1" w:lineRule="auto"/>
            </w:pPr>
          </w:p>
        </w:tc>
      </w:tr>
    </w:tbl>
    <w:p w14:paraId="58267D1F" w14:textId="77777777" w:rsidR="007657EC" w:rsidRPr="00CF0277" w:rsidRDefault="007657EC" w:rsidP="007657EC">
      <w:pPr>
        <w:rPr>
          <w:vanish/>
          <w:sz w:val="2"/>
          <w:szCs w:val="2"/>
        </w:rPr>
      </w:pPr>
    </w:p>
    <w:p w14:paraId="579AE9D3" w14:textId="77777777" w:rsidR="007657EC" w:rsidRPr="00CF0277" w:rsidRDefault="007657EC" w:rsidP="007657EC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657EC" w:rsidRPr="007657EC" w14:paraId="1713EFED" w14:textId="77777777" w:rsidTr="007657EC">
        <w:trPr>
          <w:tblHeader/>
          <w:jc w:val="right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91C24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7EC7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148C5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19B6A" w14:textId="77777777" w:rsidR="007657EC" w:rsidRPr="007657EC" w:rsidRDefault="007657EC" w:rsidP="007657EC">
            <w:pPr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</w:t>
            </w:r>
          </w:p>
        </w:tc>
      </w:tr>
      <w:tr w:rsidR="007657EC" w:rsidRPr="007657EC" w14:paraId="2ED09489" w14:textId="77777777" w:rsidTr="007657EC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8165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C6C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1729600,2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F523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840873,4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1582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CC0B188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F0BB0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1018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2230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717D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126F1B94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7A88B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</w:t>
            </w:r>
            <w:r w:rsidRPr="007657EC"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992F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20091,4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0FF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F80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654D4FEF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1AEBE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98EC8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6DBD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9D8C2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4F143971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06C4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</w:t>
            </w:r>
            <w:r w:rsidRPr="007657EC">
              <w:rPr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69B3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D4208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AF776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155740,4</w:t>
            </w:r>
          </w:p>
        </w:tc>
      </w:tr>
      <w:tr w:rsidR="007657EC" w:rsidRPr="007657EC" w14:paraId="3026A143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C7A24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ABF7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00A5B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26FE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1F49FD64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549A7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Динское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Динского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75BF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17010,2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EE5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3B1D4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2399B4C0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AA3F7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1353E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3E66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B5B4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13DCF106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7F4FA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Южно</w:t>
            </w:r>
            <w:r w:rsidRPr="007657EC">
              <w:rPr>
                <w:color w:val="000000"/>
                <w:szCs w:val="28"/>
              </w:rPr>
              <w:noBreakHyphen/>
              <w:t xml:space="preserve">Кубанское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Динского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E02BF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181796,4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C30C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72E0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636CDC92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7350B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B3DF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359C9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863E3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0D861025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6B676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Лабинское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Лабинского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BC8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976445,5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6B9C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2702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23CAF551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60BD8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14459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CCF2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E25BF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5364EA39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1F1AD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5E1A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63549,5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E6A2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3B0DD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D2DAC15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A61AD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202F0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789E6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23F28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24F97F73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F9791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Ачуевское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6BEC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21072,0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6F2D5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EB4C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236864,7</w:t>
            </w:r>
          </w:p>
        </w:tc>
      </w:tr>
      <w:tr w:rsidR="007657EC" w:rsidRPr="007657EC" w14:paraId="3A773025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B13C1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196B2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24B8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0A2ED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1663CFED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ED150" w14:textId="77777777" w:rsidR="007657EC" w:rsidRPr="007657EC" w:rsidRDefault="007657EC" w:rsidP="007657EC">
            <w:pPr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Протокское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0A3AE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46844,2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43E34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30B43" w14:textId="77777777" w:rsidR="007657EC" w:rsidRP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5B45E3A2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C6E9F" w14:textId="77777777" w:rsidR="007657EC" w:rsidRPr="007657EC" w:rsidRDefault="007657EC" w:rsidP="007657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C9417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A1763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0136C" w14:textId="77777777" w:rsidR="007657EC" w:rsidRPr="007657EC" w:rsidRDefault="007657EC" w:rsidP="007657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657EC" w:rsidRPr="007657EC" w14:paraId="4703C820" w14:textId="77777777" w:rsidTr="007657E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AB00B" w14:textId="77777777" w:rsidR="007657EC" w:rsidRPr="007657EC" w:rsidRDefault="007657EC" w:rsidP="007657EC">
            <w:pPr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068F2" w14:textId="77777777" w:rsidR="007657EC" w:rsidRPr="007657EC" w:rsidRDefault="007657EC" w:rsidP="007657E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3056409,4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6C24F" w14:textId="77777777" w:rsidR="007657EC" w:rsidRPr="007657EC" w:rsidRDefault="007657EC" w:rsidP="007657EC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1067821,7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94BF5" w14:textId="77777777" w:rsidR="007657EC" w:rsidRPr="007657EC" w:rsidRDefault="007657EC" w:rsidP="007657EC">
            <w:pPr>
              <w:jc w:val="right"/>
              <w:rPr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392605,1</w:t>
            </w:r>
          </w:p>
        </w:tc>
      </w:tr>
    </w:tbl>
    <w:p w14:paraId="54189ABA" w14:textId="77777777" w:rsidR="007657EC" w:rsidRDefault="007657EC" w:rsidP="007657EC">
      <w:pPr>
        <w:jc w:val="right"/>
        <w:rPr>
          <w:color w:val="000000"/>
          <w:szCs w:val="28"/>
        </w:rPr>
      </w:pPr>
      <w:r w:rsidRPr="001C0BF5">
        <w:rPr>
          <w:color w:val="000000"/>
          <w:szCs w:val="28"/>
        </w:rPr>
        <w:lastRenderedPageBreak/>
        <w:t>Таблица 6</w:t>
      </w:r>
    </w:p>
    <w:p w14:paraId="4EF4C615" w14:textId="77777777" w:rsidR="007657EC" w:rsidRPr="007D47BC" w:rsidRDefault="007657EC" w:rsidP="007657EC">
      <w:pPr>
        <w:jc w:val="right"/>
        <w:rPr>
          <w:sz w:val="16"/>
          <w:szCs w:val="16"/>
        </w:rPr>
      </w:pPr>
    </w:p>
    <w:p w14:paraId="1F5FFEC7" w14:textId="77777777" w:rsidR="007657EC" w:rsidRPr="001C0BF5" w:rsidRDefault="007657EC" w:rsidP="007657EC">
      <w:pPr>
        <w:tabs>
          <w:tab w:val="left" w:pos="4819"/>
        </w:tabs>
        <w:spacing w:line="1" w:lineRule="auto"/>
        <w:jc w:val="right"/>
      </w:pPr>
    </w:p>
    <w:p w14:paraId="40BDE864" w14:textId="77777777" w:rsidR="007657EC" w:rsidRPr="001C0BF5" w:rsidRDefault="007657EC" w:rsidP="007657EC">
      <w:pPr>
        <w:rPr>
          <w:vanish/>
        </w:rPr>
      </w:pPr>
    </w:p>
    <w:p w14:paraId="508924D6" w14:textId="77777777" w:rsidR="007657EC" w:rsidRPr="001C0BF5" w:rsidRDefault="007657EC" w:rsidP="007657EC">
      <w:pPr>
        <w:spacing w:line="216" w:lineRule="auto"/>
        <w:jc w:val="center"/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муниципальных образований на строительство</w:t>
      </w:r>
    </w:p>
    <w:p w14:paraId="3856FDC9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реконструкцию объектов водоотведения</w:t>
      </w:r>
    </w:p>
    <w:p w14:paraId="7C52CBE7" w14:textId="77777777" w:rsidR="007657EC" w:rsidRPr="001C0BF5" w:rsidRDefault="007657EC" w:rsidP="007657EC">
      <w:pPr>
        <w:spacing w:line="216" w:lineRule="auto"/>
        <w:jc w:val="center"/>
      </w:pPr>
    </w:p>
    <w:p w14:paraId="0F654C7D" w14:textId="77777777" w:rsidR="007657EC" w:rsidRPr="001C0BF5" w:rsidRDefault="007657EC" w:rsidP="007657EC">
      <w:pPr>
        <w:spacing w:line="216" w:lineRule="auto"/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1A8E2216" w14:textId="77777777" w:rsidTr="007657E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1CB8" w14:textId="77777777" w:rsid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363E995C" w14:textId="77777777" w:rsidR="007657EC" w:rsidRPr="007D47BC" w:rsidRDefault="007657EC" w:rsidP="007657EC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</w:tr>
    </w:tbl>
    <w:p w14:paraId="59BE5A4A" w14:textId="77777777" w:rsidR="007657EC" w:rsidRPr="001C0BF5" w:rsidRDefault="007657EC" w:rsidP="007657EC">
      <w:pPr>
        <w:spacing w:line="216" w:lineRule="auto"/>
        <w:rPr>
          <w:vanish/>
        </w:rPr>
      </w:pPr>
    </w:p>
    <w:tbl>
      <w:tblPr>
        <w:tblOverlap w:val="never"/>
        <w:tblW w:w="962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36"/>
        <w:gridCol w:w="1691"/>
        <w:gridCol w:w="1700"/>
        <w:gridCol w:w="1700"/>
      </w:tblGrid>
      <w:tr w:rsidR="007657EC" w:rsidRPr="001C0BF5" w14:paraId="6EA3E2B9" w14:textId="77777777" w:rsidTr="007657EC">
        <w:trPr>
          <w:trHeight w:val="2"/>
          <w:tblHeader/>
        </w:trPr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C0D7" w14:textId="77777777" w:rsidR="007657EC" w:rsidRPr="001C0BF5" w:rsidRDefault="007657EC" w:rsidP="007657EC">
            <w:pPr>
              <w:spacing w:line="216" w:lineRule="auto"/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29E4F0E4" w14:textId="77777777" w:rsidR="007657EC" w:rsidRPr="001C0BF5" w:rsidRDefault="007657EC" w:rsidP="007657EC">
            <w:pPr>
              <w:spacing w:line="216" w:lineRule="auto"/>
            </w:pPr>
          </w:p>
        </w:tc>
        <w:tc>
          <w:tcPr>
            <w:tcW w:w="509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A2D2C" w14:textId="77777777" w:rsidR="007657EC" w:rsidRPr="001C0BF5" w:rsidRDefault="007657EC" w:rsidP="007657EC">
            <w:pPr>
              <w:spacing w:line="216" w:lineRule="auto"/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</w:tc>
      </w:tr>
      <w:tr w:rsidR="007657EC" w:rsidRPr="001C0BF5" w14:paraId="3D155DB4" w14:textId="77777777" w:rsidTr="007657EC">
        <w:trPr>
          <w:tblHeader/>
        </w:trPr>
        <w:tc>
          <w:tcPr>
            <w:tcW w:w="453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C912" w14:textId="77777777" w:rsidR="007657EC" w:rsidRPr="001C0BF5" w:rsidRDefault="007657EC" w:rsidP="007657EC">
            <w:pPr>
              <w:spacing w:line="216" w:lineRule="auto"/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786BC" w14:textId="77777777" w:rsidR="007657EC" w:rsidRPr="001C0BF5" w:rsidRDefault="007657EC" w:rsidP="007657EC">
            <w:pPr>
              <w:spacing w:line="216" w:lineRule="auto"/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DA47" w14:textId="77777777" w:rsidR="007657EC" w:rsidRPr="001C0BF5" w:rsidRDefault="007657EC" w:rsidP="007657EC">
            <w:pPr>
              <w:spacing w:line="216" w:lineRule="auto"/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9290" w14:textId="77777777" w:rsidR="007657EC" w:rsidRPr="001C0BF5" w:rsidRDefault="007657EC" w:rsidP="007657EC">
            <w:pPr>
              <w:spacing w:line="216" w:lineRule="auto"/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</w:tc>
      </w:tr>
    </w:tbl>
    <w:p w14:paraId="77B88F7D" w14:textId="77777777" w:rsidR="007657EC" w:rsidRPr="00CF0277" w:rsidRDefault="007657EC" w:rsidP="007657EC">
      <w:pPr>
        <w:spacing w:line="216" w:lineRule="auto"/>
        <w:rPr>
          <w:vanish/>
          <w:sz w:val="2"/>
          <w:szCs w:val="2"/>
        </w:rPr>
      </w:pPr>
    </w:p>
    <w:p w14:paraId="7E65AB16" w14:textId="77777777" w:rsidR="007657EC" w:rsidRPr="00CF0277" w:rsidRDefault="007657EC" w:rsidP="007657EC">
      <w:pPr>
        <w:rPr>
          <w:sz w:val="2"/>
          <w:szCs w:val="2"/>
        </w:rPr>
      </w:pPr>
    </w:p>
    <w:tbl>
      <w:tblPr>
        <w:tblOverlap w:val="never"/>
        <w:tblW w:w="9631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36"/>
        <w:gridCol w:w="1693"/>
        <w:gridCol w:w="1686"/>
        <w:gridCol w:w="1716"/>
      </w:tblGrid>
      <w:tr w:rsidR="007657EC" w:rsidRPr="007657EC" w14:paraId="51F5F007" w14:textId="77777777" w:rsidTr="007657EC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174CA" w14:textId="77777777" w:rsidR="007657EC" w:rsidRPr="007657EC" w:rsidRDefault="007657EC" w:rsidP="007657E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A1E5C" w14:textId="77777777" w:rsidR="007657EC" w:rsidRPr="007657EC" w:rsidRDefault="007657EC" w:rsidP="007657E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7301" w14:textId="77777777" w:rsidR="007657EC" w:rsidRPr="007657EC" w:rsidRDefault="007657EC" w:rsidP="007657E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E76C" w14:textId="77777777" w:rsidR="007657EC" w:rsidRPr="007657EC" w:rsidRDefault="007657EC" w:rsidP="007657EC">
            <w:pPr>
              <w:widowControl/>
              <w:spacing w:line="216" w:lineRule="auto"/>
              <w:jc w:val="center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</w:t>
            </w:r>
          </w:p>
        </w:tc>
      </w:tr>
      <w:tr w:rsidR="007657EC" w:rsidRPr="007868D6" w14:paraId="4FAA8176" w14:textId="77777777" w:rsidTr="007657EC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6158E" w14:textId="553D100B" w:rsidR="007868D6" w:rsidRPr="007868D6" w:rsidRDefault="007657EC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E0B1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ED05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2428428,9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6C96E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657EC" w:rsidRPr="007868D6" w14:paraId="71D643E2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5797C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28049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03C20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F55AB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7DE4310C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71FDD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Городской округ город</w:t>
            </w:r>
            <w:r w:rsidRPr="007868D6">
              <w:rPr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4C0E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AF12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41405,4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1144A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1401815,8</w:t>
            </w:r>
          </w:p>
        </w:tc>
      </w:tr>
      <w:tr w:rsidR="007657EC" w:rsidRPr="007868D6" w14:paraId="76D02D8F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A9537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B4290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55127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6F98C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6FECF8BA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0CA43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Городской округ город</w:t>
            </w:r>
            <w:r w:rsidRPr="007868D6"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C3F96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1789625,8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02FC3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3391246,7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5369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3849970,8</w:t>
            </w:r>
          </w:p>
        </w:tc>
      </w:tr>
      <w:tr w:rsidR="007657EC" w:rsidRPr="007868D6" w14:paraId="60B565F1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EF3A6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61FB6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856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A6731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6C695EF2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4AFA9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Городской округ город</w:t>
            </w:r>
            <w:r w:rsidRPr="007868D6">
              <w:rPr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3A974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8B6C8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3236033,0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90960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11076330,6</w:t>
            </w:r>
          </w:p>
        </w:tc>
      </w:tr>
      <w:tr w:rsidR="007657EC" w:rsidRPr="007868D6" w14:paraId="24ECCB3E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C5729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89370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D1DD5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E4EAB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735D8C82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DCA30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Муниципальный округ город</w:t>
            </w:r>
            <w:r w:rsidRPr="007868D6">
              <w:rPr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63E8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1235018,4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FBEA2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3637959,8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1105C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3613240,0</w:t>
            </w:r>
          </w:p>
        </w:tc>
      </w:tr>
      <w:tr w:rsidR="007657EC" w:rsidRPr="007868D6" w14:paraId="77F941B4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4576D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AE8B5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E481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14AA3" w14:textId="77777777" w:rsidR="007657EC" w:rsidRPr="007868D6" w:rsidRDefault="007657EC" w:rsidP="007657E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6D698B63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A8536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34F9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307641,0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DEB75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4071772,9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EA76B" w14:textId="77777777" w:rsidR="007657EC" w:rsidRPr="007868D6" w:rsidRDefault="007657EC" w:rsidP="007657EC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5172766,2</w:t>
            </w:r>
          </w:p>
        </w:tc>
      </w:tr>
      <w:tr w:rsidR="007657EC" w:rsidRPr="007868D6" w14:paraId="72C40499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534CD" w14:textId="77777777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75C3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59B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18FBD" w14:textId="77777777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657EC" w:rsidRPr="007868D6" w14:paraId="6DB09A4F" w14:textId="77777777" w:rsidTr="007657EC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EBF38" w14:textId="70D6D638" w:rsidR="007657EC" w:rsidRPr="007868D6" w:rsidRDefault="007657EC" w:rsidP="007657EC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A9B90" w14:textId="7CE5094B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3332285,2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EC372" w14:textId="79A27243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16806846,7</w:t>
            </w:r>
          </w:p>
        </w:tc>
        <w:tc>
          <w:tcPr>
            <w:tcW w:w="17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C7F9" w14:textId="3AF23DD0" w:rsidR="007657EC" w:rsidRPr="007868D6" w:rsidRDefault="007657EC" w:rsidP="007657EC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25114123,4</w:t>
            </w:r>
          </w:p>
        </w:tc>
      </w:tr>
    </w:tbl>
    <w:p w14:paraId="7C675C8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2456C493" w14:textId="77777777" w:rsidR="00667027" w:rsidRDefault="00667027" w:rsidP="00640965">
      <w:pPr>
        <w:rPr>
          <w:rFonts w:eastAsia="Times New Roman"/>
          <w:lang w:eastAsia="ru-RU"/>
        </w:rPr>
      </w:pPr>
    </w:p>
    <w:p w14:paraId="4356DC55" w14:textId="77777777" w:rsidR="007657EC" w:rsidRDefault="007657EC" w:rsidP="00640965">
      <w:pPr>
        <w:rPr>
          <w:rFonts w:eastAsia="Times New Roman"/>
          <w:lang w:eastAsia="ru-RU"/>
        </w:rPr>
      </w:pPr>
    </w:p>
    <w:p w14:paraId="764F7D18" w14:textId="77777777" w:rsidR="007657EC" w:rsidRDefault="007657EC" w:rsidP="00640965">
      <w:pPr>
        <w:rPr>
          <w:rFonts w:eastAsia="Times New Roman"/>
          <w:lang w:eastAsia="ru-RU"/>
        </w:rPr>
      </w:pPr>
    </w:p>
    <w:p w14:paraId="627F0837" w14:textId="77777777" w:rsidR="007657EC" w:rsidRDefault="007657EC" w:rsidP="00640965">
      <w:pPr>
        <w:rPr>
          <w:rFonts w:eastAsia="Times New Roman"/>
          <w:lang w:eastAsia="ru-RU"/>
        </w:rPr>
      </w:pPr>
    </w:p>
    <w:p w14:paraId="3E6B019E" w14:textId="77777777" w:rsidR="007657EC" w:rsidRDefault="007657EC" w:rsidP="00640965">
      <w:pPr>
        <w:rPr>
          <w:rFonts w:eastAsia="Times New Roman"/>
          <w:lang w:eastAsia="ru-RU"/>
        </w:rPr>
      </w:pPr>
    </w:p>
    <w:p w14:paraId="2A29E9DC" w14:textId="77777777" w:rsidR="007657EC" w:rsidRDefault="007657EC" w:rsidP="00640965">
      <w:pPr>
        <w:rPr>
          <w:rFonts w:eastAsia="Times New Roman"/>
          <w:lang w:eastAsia="ru-RU"/>
        </w:rPr>
      </w:pPr>
    </w:p>
    <w:p w14:paraId="24FD6022" w14:textId="77777777" w:rsidR="007657EC" w:rsidRDefault="007657EC" w:rsidP="00640965">
      <w:pPr>
        <w:rPr>
          <w:rFonts w:eastAsia="Times New Roman"/>
          <w:lang w:eastAsia="ru-RU"/>
        </w:rPr>
      </w:pPr>
    </w:p>
    <w:p w14:paraId="275DCF92" w14:textId="77777777" w:rsidR="007657EC" w:rsidRDefault="007657EC" w:rsidP="00640965">
      <w:pPr>
        <w:rPr>
          <w:rFonts w:eastAsia="Times New Roman"/>
          <w:lang w:eastAsia="ru-RU"/>
        </w:rPr>
      </w:pPr>
    </w:p>
    <w:p w14:paraId="54F0D800" w14:textId="77777777" w:rsidR="007657EC" w:rsidRDefault="007657EC" w:rsidP="00640965">
      <w:pPr>
        <w:rPr>
          <w:rFonts w:eastAsia="Times New Roman"/>
          <w:lang w:eastAsia="ru-RU"/>
        </w:rPr>
      </w:pPr>
    </w:p>
    <w:p w14:paraId="369B482D" w14:textId="77777777" w:rsidR="007657EC" w:rsidRDefault="007657EC" w:rsidP="00640965">
      <w:pPr>
        <w:rPr>
          <w:rFonts w:eastAsia="Times New Roman"/>
          <w:lang w:eastAsia="ru-RU"/>
        </w:rPr>
      </w:pPr>
    </w:p>
    <w:p w14:paraId="7E2CA775" w14:textId="77777777" w:rsidR="007657EC" w:rsidRDefault="007657EC" w:rsidP="00640965">
      <w:pPr>
        <w:rPr>
          <w:rFonts w:eastAsia="Times New Roman"/>
          <w:lang w:eastAsia="ru-RU"/>
        </w:rPr>
      </w:pPr>
    </w:p>
    <w:p w14:paraId="12212DCA" w14:textId="77777777" w:rsidR="007657EC" w:rsidRDefault="007657EC" w:rsidP="00640965">
      <w:pPr>
        <w:rPr>
          <w:rFonts w:eastAsia="Times New Roman"/>
          <w:lang w:eastAsia="ru-RU"/>
        </w:rPr>
      </w:pPr>
    </w:p>
    <w:p w14:paraId="1DE662A5" w14:textId="77777777" w:rsidR="007657EC" w:rsidRDefault="007657EC" w:rsidP="00640965">
      <w:pPr>
        <w:rPr>
          <w:rFonts w:eastAsia="Times New Roman"/>
          <w:lang w:eastAsia="ru-RU"/>
        </w:rPr>
      </w:pPr>
    </w:p>
    <w:p w14:paraId="2A6319A0" w14:textId="77777777" w:rsidR="007657EC" w:rsidRPr="00667027" w:rsidRDefault="007657EC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B13014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012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0DF25DB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F95FD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</w:t>
                  </w:r>
                </w:p>
              </w:tc>
            </w:tr>
          </w:tbl>
          <w:p w14:paraId="4BBC1F8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325865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7C911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1A0A21D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A77DD9F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337DE140" w14:textId="77777777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участие в профилактике</w:t>
            </w:r>
          </w:p>
          <w:p w14:paraId="7F3713F9" w14:textId="74C70328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терроризма в части обеспечения инженерно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технической</w:t>
            </w:r>
          </w:p>
          <w:p w14:paraId="767C7246" w14:textId="77777777" w:rsidR="00DD5D26" w:rsidRDefault="00667027" w:rsidP="00DD5D26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защищенности муниципальных образовательных </w:t>
            </w:r>
          </w:p>
          <w:p w14:paraId="7F063718" w14:textId="1F38D20E" w:rsidR="00667027" w:rsidRPr="00667027" w:rsidRDefault="00667027" w:rsidP="00DD5D26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</w:t>
            </w:r>
          </w:p>
        </w:tc>
      </w:tr>
    </w:tbl>
    <w:p w14:paraId="41D65B6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4A30164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153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795E8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09E8E962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D1F9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920B71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0C9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A1D1CD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2C5BB0E" w14:textId="77777777" w:rsidTr="00457EB7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16B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93FB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89E514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1B8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54CFFF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164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C34705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6A5C3A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DD5D26" w:rsidRPr="00667027" w14:paraId="36FC7BA8" w14:textId="77777777" w:rsidTr="00457EB7">
        <w:trPr>
          <w:tblHeader/>
          <w:jc w:val="right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6F04C" w14:textId="175849B3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D5D7D" w14:textId="31101565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61FF" w14:textId="51119477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44875" w14:textId="2A796BBA" w:rsidR="00DD5D26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20414F14" w14:textId="77777777" w:rsidTr="00DD5D26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3990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442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DAF9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5ED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946536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370D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688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EC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065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6C08E3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B5C0E" w14:textId="1AC05BB4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76E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20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EAF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C533E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DB48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42E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CE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CB1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442C18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5E2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E1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10662,2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06D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38D6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3EC75C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C446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7DE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D0DB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BA3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38B7F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F0EF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CD72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4A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6BB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502B26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B35F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232B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0D5E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B9C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472BAD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0FE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29BC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F2E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620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20110,2</w:t>
            </w:r>
          </w:p>
        </w:tc>
      </w:tr>
      <w:tr w:rsidR="00667027" w:rsidRPr="00667027" w14:paraId="7A5DA841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34E4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0AF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1462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F8C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D547A4" w14:textId="77777777" w:rsidTr="001841AA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063BB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E65C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20B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6597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24610,2</w:t>
            </w:r>
          </w:p>
        </w:tc>
      </w:tr>
    </w:tbl>
    <w:p w14:paraId="212A4D19" w14:textId="77777777" w:rsidR="00667027" w:rsidRPr="00667027" w:rsidRDefault="00667027" w:rsidP="00640965">
      <w:pPr>
        <w:rPr>
          <w:rFonts w:eastAsia="Times New Roman"/>
          <w:sz w:val="6"/>
          <w:szCs w:val="2"/>
          <w:lang w:eastAsia="ru-RU"/>
        </w:rPr>
      </w:pPr>
    </w:p>
    <w:p w14:paraId="42F11548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p w14:paraId="35CA39D5" w14:textId="77777777" w:rsidR="00667027" w:rsidRDefault="00667027" w:rsidP="00640965">
      <w:pPr>
        <w:rPr>
          <w:rFonts w:eastAsia="Times New Roman"/>
          <w:szCs w:val="28"/>
          <w:lang w:eastAsia="ru-RU"/>
        </w:rPr>
      </w:pPr>
    </w:p>
    <w:p w14:paraId="36DAE61E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06BAE252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4A8919F6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08B5D8B9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4347E954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38CF173B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7BBAF27E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4DF5D797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6B5C9398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1624EAD9" w14:textId="77777777" w:rsidR="007657EC" w:rsidRDefault="007657EC" w:rsidP="00640965">
      <w:pPr>
        <w:rPr>
          <w:rFonts w:eastAsia="Times New Roman"/>
          <w:szCs w:val="28"/>
          <w:lang w:eastAsia="ru-RU"/>
        </w:rPr>
      </w:pPr>
    </w:p>
    <w:p w14:paraId="599722F5" w14:textId="77777777" w:rsidR="007657EC" w:rsidRPr="00667027" w:rsidRDefault="007657EC" w:rsidP="00640965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16280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6F9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CA1E5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CDA5A62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8</w:t>
                  </w:r>
                </w:p>
              </w:tc>
            </w:tr>
          </w:tbl>
          <w:p w14:paraId="17FBE1E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E0A1E2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9F95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532E1C8" w14:textId="79D08D7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4CA59BF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20F78C3F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создание условий</w:t>
            </w:r>
          </w:p>
          <w:p w14:paraId="452460A0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предоставления транспортных услуг населению</w:t>
            </w:r>
          </w:p>
          <w:p w14:paraId="5B9CD683" w14:textId="1F9BAD5F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организации транспортного обслуживания населения </w:t>
            </w:r>
          </w:p>
          <w:p w14:paraId="4B06CE6E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границах городс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кого округа в целях финансового</w:t>
            </w:r>
          </w:p>
          <w:p w14:paraId="48713DED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обеспечения инфраструктурных проектов, направленных</w:t>
            </w:r>
          </w:p>
          <w:p w14:paraId="1E96A658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комплексное развитие городского наземного</w:t>
            </w:r>
          </w:p>
          <w:p w14:paraId="51E506B1" w14:textId="14784D05" w:rsidR="001841AA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электрического транспорта, на выплату платы </w:t>
            </w:r>
          </w:p>
          <w:p w14:paraId="49E6938D" w14:textId="77777777" w:rsidR="001841AA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концедента в рамках реализации концессионного соглашения </w:t>
            </w:r>
          </w:p>
          <w:p w14:paraId="47FAC125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 создании и эксплуат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ации объектов транспортной</w:t>
            </w:r>
          </w:p>
          <w:p w14:paraId="01297E96" w14:textId="50CF228F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наземного городского электрического транспорта общего пользования</w:t>
            </w:r>
          </w:p>
        </w:tc>
      </w:tr>
    </w:tbl>
    <w:p w14:paraId="3E10397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F08A3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063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F3C4E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1FC6C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50EE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8AAB1D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E50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836E0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F40451A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6C6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6AE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4F5A4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B29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D3DA35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318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8C6D75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1FA7D32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7AD2C614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6EFA9" w14:textId="2585342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4FDC3" w14:textId="022E477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7F3BD" w14:textId="447923EF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6197" w14:textId="76645107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12D06B81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43A0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5A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848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4DF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1962204,9</w:t>
            </w:r>
          </w:p>
        </w:tc>
      </w:tr>
      <w:tr w:rsidR="00667027" w:rsidRPr="00667027" w14:paraId="54F3B4E5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FA7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CC5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E5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9C0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16E24C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F8990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210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765595,4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9023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1939694,3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E67F5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1962204,9</w:t>
            </w:r>
          </w:p>
        </w:tc>
      </w:tr>
    </w:tbl>
    <w:p w14:paraId="47F588AA" w14:textId="77777777" w:rsidR="00457EB7" w:rsidRDefault="00457EB7" w:rsidP="00640965">
      <w:pPr>
        <w:rPr>
          <w:rFonts w:eastAsia="Times New Roman"/>
          <w:lang w:eastAsia="ru-RU"/>
        </w:rPr>
      </w:pPr>
    </w:p>
    <w:p w14:paraId="3B8CC76D" w14:textId="77777777" w:rsidR="00457EB7" w:rsidRDefault="00457EB7" w:rsidP="00640965">
      <w:pPr>
        <w:rPr>
          <w:rFonts w:eastAsia="Times New Roman"/>
          <w:lang w:eastAsia="ru-RU"/>
        </w:rPr>
      </w:pPr>
    </w:p>
    <w:p w14:paraId="104C0AE8" w14:textId="3A52182E" w:rsidR="007657EC" w:rsidRPr="001C0BF5" w:rsidRDefault="007657EC" w:rsidP="007657EC">
      <w:pPr>
        <w:jc w:val="right"/>
      </w:pPr>
      <w:r w:rsidRPr="001C0BF5">
        <w:rPr>
          <w:color w:val="000000"/>
          <w:szCs w:val="28"/>
        </w:rPr>
        <w:t>Таблица 9</w:t>
      </w:r>
    </w:p>
    <w:p w14:paraId="504B205A" w14:textId="77777777" w:rsidR="007657EC" w:rsidRPr="001C0BF5" w:rsidRDefault="007657EC" w:rsidP="007657EC">
      <w:pPr>
        <w:tabs>
          <w:tab w:val="left" w:pos="4819"/>
        </w:tabs>
        <w:spacing w:line="1" w:lineRule="auto"/>
        <w:jc w:val="right"/>
      </w:pPr>
    </w:p>
    <w:p w14:paraId="6D24EDC4" w14:textId="77777777" w:rsidR="007657EC" w:rsidRPr="001C0BF5" w:rsidRDefault="007657EC" w:rsidP="007657EC">
      <w:pPr>
        <w:spacing w:line="216" w:lineRule="auto"/>
        <w:rPr>
          <w:vanish/>
        </w:rPr>
      </w:pPr>
    </w:p>
    <w:p w14:paraId="3CC26693" w14:textId="77777777" w:rsidR="007657EC" w:rsidRPr="001C0BF5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2026 год </w:t>
      </w:r>
    </w:p>
    <w:p w14:paraId="08E5DE50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муниципальных </w:t>
      </w:r>
    </w:p>
    <w:p w14:paraId="758E4C6C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образований на ремонт и укрепление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материально</w:t>
      </w:r>
      <w:r>
        <w:rPr>
          <w:b/>
          <w:bCs/>
          <w:color w:val="000000"/>
          <w:szCs w:val="28"/>
        </w:rPr>
        <w:noBreakHyphen/>
      </w:r>
      <w:r w:rsidRPr="001C0BF5">
        <w:rPr>
          <w:b/>
          <w:bCs/>
          <w:color w:val="000000"/>
          <w:szCs w:val="28"/>
        </w:rPr>
        <w:t xml:space="preserve">технической базы, </w:t>
      </w:r>
    </w:p>
    <w:p w14:paraId="6F16AF43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в том числе приобретение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автотранспорта (автобусы, микроавтобусы), </w:t>
      </w:r>
    </w:p>
    <w:p w14:paraId="544E8A0F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техническое оснащение муниципальных учреждений культуры </w:t>
      </w:r>
      <w:r w:rsidRPr="001C0BF5">
        <w:rPr>
          <w:b/>
          <w:bCs/>
          <w:color w:val="000000"/>
          <w:szCs w:val="28"/>
        </w:rPr>
        <w:br/>
        <w:t xml:space="preserve">и (или) детских музыкальных школ, художественных школ, школ </w:t>
      </w:r>
    </w:p>
    <w:p w14:paraId="641350DE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искусств, домов детского творчества, функции и полномочия </w:t>
      </w:r>
    </w:p>
    <w:p w14:paraId="5412324F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учредителя в отношении которых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осуществляют органы местного </w:t>
      </w:r>
    </w:p>
    <w:p w14:paraId="5920DC7C" w14:textId="77777777" w:rsidR="007657EC" w:rsidRDefault="007657EC" w:rsidP="007657EC">
      <w:pPr>
        <w:spacing w:line="216" w:lineRule="auto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самоуправления муниципальных образований Краснодарского края</w:t>
      </w:r>
    </w:p>
    <w:p w14:paraId="5CB76E71" w14:textId="77777777" w:rsidR="007657EC" w:rsidRPr="007D47BC" w:rsidRDefault="007657EC" w:rsidP="007657EC">
      <w:pPr>
        <w:jc w:val="center"/>
        <w:rPr>
          <w:sz w:val="16"/>
          <w:szCs w:val="16"/>
        </w:rPr>
      </w:pPr>
    </w:p>
    <w:p w14:paraId="0414C663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657EC" w:rsidRPr="001C0BF5" w14:paraId="6F726A54" w14:textId="77777777" w:rsidTr="007657E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7592" w14:textId="77777777" w:rsidR="007657EC" w:rsidRDefault="007657EC" w:rsidP="007657EC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4EAA1EF5" w14:textId="77777777" w:rsidR="007657EC" w:rsidRPr="007D47BC" w:rsidRDefault="007657EC" w:rsidP="007657EC">
            <w:pPr>
              <w:jc w:val="right"/>
              <w:rPr>
                <w:sz w:val="16"/>
                <w:szCs w:val="16"/>
              </w:rPr>
            </w:pPr>
          </w:p>
        </w:tc>
      </w:tr>
    </w:tbl>
    <w:p w14:paraId="136603BE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657EC" w:rsidRPr="001C0BF5" w14:paraId="28DFA0EA" w14:textId="77777777" w:rsidTr="007657EC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A40CD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5D84DBD3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284F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010145CE" w14:textId="77777777" w:rsidR="007657EC" w:rsidRPr="001C0BF5" w:rsidRDefault="007657EC" w:rsidP="007657EC">
            <w:pPr>
              <w:spacing w:line="1" w:lineRule="auto"/>
            </w:pPr>
          </w:p>
        </w:tc>
      </w:tr>
      <w:tr w:rsidR="007657EC" w:rsidRPr="001C0BF5" w14:paraId="4E497FE3" w14:textId="77777777" w:rsidTr="007657E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D09E0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0A5B0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4D4121D2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656B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6E2EA038" w14:textId="77777777" w:rsidR="007657EC" w:rsidRPr="001C0BF5" w:rsidRDefault="007657EC" w:rsidP="007657E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58932" w14:textId="77777777" w:rsidR="007657EC" w:rsidRPr="001C0BF5" w:rsidRDefault="007657EC" w:rsidP="007657EC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6E2CF896" w14:textId="77777777" w:rsidR="007657EC" w:rsidRPr="001C0BF5" w:rsidRDefault="007657EC" w:rsidP="007657EC">
            <w:pPr>
              <w:spacing w:line="1" w:lineRule="auto"/>
            </w:pPr>
          </w:p>
        </w:tc>
      </w:tr>
    </w:tbl>
    <w:p w14:paraId="74BC08CB" w14:textId="77777777" w:rsidR="007657EC" w:rsidRPr="001C0BF5" w:rsidRDefault="007657EC" w:rsidP="007657EC">
      <w:pPr>
        <w:rPr>
          <w:vanish/>
        </w:rPr>
      </w:pPr>
    </w:p>
    <w:tbl>
      <w:tblPr>
        <w:tblOverlap w:val="never"/>
        <w:tblW w:w="9671" w:type="dxa"/>
        <w:jc w:val="center"/>
        <w:tblLayout w:type="fixed"/>
        <w:tblLook w:val="01E0" w:firstRow="1" w:lastRow="1" w:firstColumn="1" w:lastColumn="1" w:noHBand="0" w:noVBand="0"/>
      </w:tblPr>
      <w:tblGrid>
        <w:gridCol w:w="36"/>
        <w:gridCol w:w="4499"/>
        <w:gridCol w:w="36"/>
        <w:gridCol w:w="1664"/>
        <w:gridCol w:w="36"/>
        <w:gridCol w:w="1664"/>
        <w:gridCol w:w="36"/>
        <w:gridCol w:w="1664"/>
        <w:gridCol w:w="36"/>
      </w:tblGrid>
      <w:tr w:rsidR="007657EC" w:rsidRPr="007657EC" w14:paraId="6E339F27" w14:textId="77777777" w:rsidTr="007657EC">
        <w:trPr>
          <w:gridBefore w:val="1"/>
          <w:wBefore w:w="36" w:type="dxa"/>
          <w:tblHeader/>
          <w:jc w:val="center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A5213" w14:textId="77777777" w:rsidR="007657EC" w:rsidRPr="007657EC" w:rsidRDefault="007657EC" w:rsidP="007657EC">
            <w:pPr>
              <w:spacing w:line="216" w:lineRule="auto"/>
              <w:jc w:val="center"/>
              <w:rPr>
                <w:szCs w:val="28"/>
              </w:rPr>
            </w:pPr>
            <w:r w:rsidRPr="007657EC">
              <w:rPr>
                <w:color w:val="000000"/>
                <w:szCs w:val="28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8655" w14:textId="77777777" w:rsidR="007657EC" w:rsidRPr="007657EC" w:rsidRDefault="007657EC" w:rsidP="007657EC">
            <w:pPr>
              <w:spacing w:line="216" w:lineRule="auto"/>
              <w:jc w:val="center"/>
              <w:rPr>
                <w:szCs w:val="28"/>
              </w:rPr>
            </w:pPr>
            <w:r w:rsidRPr="007657EC">
              <w:rPr>
                <w:color w:val="000000"/>
                <w:szCs w:val="28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D4638" w14:textId="77777777" w:rsidR="007657EC" w:rsidRPr="007657EC" w:rsidRDefault="007657EC" w:rsidP="007657EC">
            <w:pPr>
              <w:spacing w:line="216" w:lineRule="auto"/>
              <w:jc w:val="center"/>
              <w:rPr>
                <w:szCs w:val="28"/>
              </w:rPr>
            </w:pPr>
            <w:r w:rsidRPr="007657EC">
              <w:rPr>
                <w:color w:val="000000"/>
                <w:szCs w:val="2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95EE" w14:textId="77777777" w:rsidR="007657EC" w:rsidRPr="007657EC" w:rsidRDefault="007657EC" w:rsidP="007657EC">
            <w:pPr>
              <w:spacing w:line="216" w:lineRule="auto"/>
              <w:jc w:val="center"/>
              <w:rPr>
                <w:szCs w:val="28"/>
              </w:rPr>
            </w:pPr>
            <w:r w:rsidRPr="007657EC">
              <w:rPr>
                <w:color w:val="000000"/>
                <w:szCs w:val="28"/>
              </w:rPr>
              <w:t>4</w:t>
            </w:r>
          </w:p>
        </w:tc>
      </w:tr>
      <w:tr w:rsidR="007657EC" w:rsidRPr="007657EC" w14:paraId="0725295A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D974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444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8ED7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12640,0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B414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04B4B9D4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0174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870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3D5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CB3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68ADE8A0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99A03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Муниципальный округ город</w:t>
            </w:r>
            <w:r w:rsidRPr="007657EC">
              <w:rPr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62E1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6958,8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23F3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09A5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3EA24FA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FF81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lastRenderedPageBreak/>
              <w:t>Абинский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A17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9233,9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405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571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266DA42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8A1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4B87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60BD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12A0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2CA2D82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0164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Школьненское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Белореченского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2944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34269,1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E56F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ACA9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A49F28A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0D8B3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2A4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0210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F2D4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611E57C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A4C83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Батуринское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Брюховецкого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5EFC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23232,0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0D0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581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396B758E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DA74E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82C5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9A04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B71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1F054195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98DE4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Гулькевичское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Гулькевичского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564B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20652,9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5376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1568,7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BB82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BF181A3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1C38D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CA9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30E6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CEE5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6D1C7C92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71CDD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 xml:space="preserve">Соколовское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Гулькевичского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B0B2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87C5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7CC7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46118,8</w:t>
            </w:r>
          </w:p>
        </w:tc>
      </w:tr>
      <w:tr w:rsidR="007657EC" w:rsidRPr="007657EC" w14:paraId="4D580C45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3F0D6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B2F1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9534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BA14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5DF6B4E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B923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588C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14007,0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CD54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E7A8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4A5AC1DF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FFEC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4F5B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29C4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16DB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BE997B5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45626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Новотитаровское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Динского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995D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86438,8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49F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DDF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2ADFAE8B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DFD8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3165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686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A9B2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7AF7E8C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7CFF4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 xml:space="preserve">Красноармейское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Ейского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1AC1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D02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3794,1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AA2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5DEB0B3F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6A1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00AA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B77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A55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7497275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B52A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E46D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2013,2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0FAE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8474,3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6445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272E2146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8E81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BADD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E162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84E3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A80C958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F4D3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278E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4C65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7741,9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955E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1D955DC2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13AE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C47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1E34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99AD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69FA58F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A8B6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Старонижестеблиевское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DE6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24624,4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77D9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32088,2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9ECD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4482B1F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344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F6D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A743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81B3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5BF7CFD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B3BED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6A9B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E1A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3CB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1058,4</w:t>
            </w:r>
          </w:p>
        </w:tc>
      </w:tr>
      <w:tr w:rsidR="007657EC" w:rsidRPr="007657EC" w14:paraId="6F3E4261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AC73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9192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431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933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3ABDEE0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57E7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lastRenderedPageBreak/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2A05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1655,1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DC0A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D15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2927,2</w:t>
            </w:r>
          </w:p>
        </w:tc>
      </w:tr>
      <w:tr w:rsidR="007657EC" w:rsidRPr="007657EC" w14:paraId="750E0C40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21808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D0E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501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00C2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A66F71A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8F148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D1EB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4005,0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017D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05AC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5B560667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2A1D8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7CFF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2BB5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97BF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3C2C1D69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07C81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5279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CDE0B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9629,5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F0E1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BD7A92E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1209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AD88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09C7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E4AC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28EDEBA7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23157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Кисляковское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Кущевского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B922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43810,6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8B5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24B4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4C15C61B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62C7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510C0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053B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875A3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67DAF028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DD61E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Кущевское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Кущевского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C34B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1678,8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EEA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7447B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53B7E55E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C27B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B801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F28C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B924A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3B471F0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721BC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Спокойненское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Отрадненского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61A4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44301,6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B5F6C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8AA92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3D0DEEBA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3E84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3527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0B67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4D576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BA7C04D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C2DC2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463A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3241,0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031B8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4C30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6849,7</w:t>
            </w:r>
          </w:p>
        </w:tc>
      </w:tr>
      <w:tr w:rsidR="007657EC" w:rsidRPr="007657EC" w14:paraId="678AEF5D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B791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0ED9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6FD2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0927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0517407D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93545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Староминский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761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9BB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A6DE8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2236,8</w:t>
            </w:r>
          </w:p>
        </w:tc>
      </w:tr>
      <w:tr w:rsidR="007657EC" w:rsidRPr="007657EC" w14:paraId="50556C02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1C1C4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36B8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1B08E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F122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723C3335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D6D94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Староминское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Староминского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1B35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CBBA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5E1D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5776,4</w:t>
            </w:r>
          </w:p>
        </w:tc>
      </w:tr>
      <w:tr w:rsidR="007657EC" w:rsidRPr="007657EC" w14:paraId="21D744B1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56CB2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7A6A1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050A5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2A1D4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58402C3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30BBF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7657EC">
              <w:rPr>
                <w:color w:val="000000"/>
                <w:szCs w:val="28"/>
              </w:rPr>
              <w:t>Ловлинское</w:t>
            </w:r>
            <w:proofErr w:type="spellEnd"/>
            <w:r w:rsidRPr="007657EC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6893D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47515,0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B9D6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1A998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78A71501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AC4D0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2E76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48F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845B6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59EB07EC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DC8EA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 xml:space="preserve">Некрасовское сельское поселение </w:t>
            </w:r>
            <w:proofErr w:type="spellStart"/>
            <w:r w:rsidRPr="007657EC">
              <w:rPr>
                <w:color w:val="000000"/>
                <w:szCs w:val="28"/>
              </w:rPr>
              <w:t>Усть</w:t>
            </w:r>
            <w:r w:rsidRPr="007657EC">
              <w:rPr>
                <w:color w:val="000000"/>
                <w:szCs w:val="28"/>
              </w:rPr>
              <w:noBreakHyphen/>
              <w:t>Лабинского</w:t>
            </w:r>
            <w:proofErr w:type="spellEnd"/>
            <w:r w:rsidRPr="007657EC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1951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2450,7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9C9F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276F9" w14:textId="77777777" w:rsidR="007657EC" w:rsidRPr="007657EC" w:rsidRDefault="007657EC" w:rsidP="007657EC">
            <w:pPr>
              <w:spacing w:line="216" w:lineRule="auto"/>
              <w:ind w:right="227"/>
              <w:jc w:val="right"/>
              <w:rPr>
                <w:color w:val="000000"/>
                <w:szCs w:val="28"/>
              </w:rPr>
            </w:pPr>
            <w:r w:rsidRPr="007657EC">
              <w:rPr>
                <w:color w:val="000000"/>
                <w:szCs w:val="28"/>
              </w:rPr>
              <w:t>—</w:t>
            </w:r>
          </w:p>
        </w:tc>
      </w:tr>
      <w:tr w:rsidR="007657EC" w:rsidRPr="007657EC" w14:paraId="3BB604B4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BBDEE" w14:textId="77777777" w:rsidR="007657EC" w:rsidRPr="007657EC" w:rsidRDefault="007657EC" w:rsidP="007657EC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1B17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3413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73F9" w14:textId="77777777" w:rsidR="007657EC" w:rsidRPr="007657EC" w:rsidRDefault="007657EC" w:rsidP="007657EC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657EC" w:rsidRPr="007657EC" w14:paraId="4F1DD948" w14:textId="77777777" w:rsidTr="007657EC">
        <w:trPr>
          <w:gridAfter w:val="1"/>
          <w:wAfter w:w="36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F40C9" w14:textId="77777777" w:rsidR="007657EC" w:rsidRPr="007657EC" w:rsidRDefault="007657EC" w:rsidP="007657EC">
            <w:pPr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3F3B" w14:textId="77777777" w:rsidR="007657EC" w:rsidRPr="007657EC" w:rsidRDefault="007657EC" w:rsidP="007657E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370087,9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77699" w14:textId="77777777" w:rsidR="007657EC" w:rsidRPr="007657EC" w:rsidRDefault="007657EC" w:rsidP="007657EC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75936,7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DC651" w14:textId="04BC3382" w:rsidR="007657EC" w:rsidRPr="007657EC" w:rsidRDefault="007657EC" w:rsidP="007657EC">
            <w:pPr>
              <w:spacing w:line="216" w:lineRule="auto"/>
              <w:jc w:val="right"/>
              <w:rPr>
                <w:bCs/>
                <w:color w:val="000000"/>
                <w:szCs w:val="28"/>
              </w:rPr>
            </w:pPr>
            <w:r w:rsidRPr="007657EC">
              <w:rPr>
                <w:b/>
                <w:bCs/>
                <w:color w:val="000000"/>
                <w:szCs w:val="28"/>
              </w:rPr>
              <w:t>64967,3</w:t>
            </w:r>
          </w:p>
        </w:tc>
      </w:tr>
    </w:tbl>
    <w:p w14:paraId="7E013B47" w14:textId="77777777" w:rsidR="007657EC" w:rsidRDefault="007657EC" w:rsidP="00640965">
      <w:pPr>
        <w:rPr>
          <w:rFonts w:eastAsia="Times New Roman"/>
          <w:lang w:eastAsia="ru-RU"/>
        </w:rPr>
      </w:pPr>
    </w:p>
    <w:p w14:paraId="43C7DEE5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698E9B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1FD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061B36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C2B337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10</w:t>
                  </w:r>
                </w:p>
              </w:tc>
            </w:tr>
          </w:tbl>
          <w:p w14:paraId="2F2C03C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349F85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65306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7C87DD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C5F6848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4F4DCBA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развития и укрепления </w:t>
            </w:r>
          </w:p>
          <w:p w14:paraId="476E6C66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домов культуры в населенных пунктах </w:t>
            </w:r>
          </w:p>
          <w:p w14:paraId="1F2D6AC1" w14:textId="72416C6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числом жителей до 50 тысяч человек</w:t>
            </w:r>
          </w:p>
        </w:tc>
      </w:tr>
    </w:tbl>
    <w:p w14:paraId="40FF95E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DFE3B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4DC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2F0F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52E898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B1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67D9E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46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C55085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36413BB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F3D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D7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D40173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89BF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14F30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382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51F0D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155C01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6C5FB7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971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B2CFC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EB6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82A608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1F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16143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B6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7DC531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C1DF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0B875" w14:textId="3B7CC1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15D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F1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F9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1816,5</w:t>
            </w:r>
          </w:p>
        </w:tc>
      </w:tr>
      <w:tr w:rsidR="00667027" w:rsidRPr="00667027" w14:paraId="05B283F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88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842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74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9E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3BC68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CCE4E" w14:textId="1572D0C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355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B02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60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</w:tr>
      <w:tr w:rsidR="00667027" w:rsidRPr="00667027" w14:paraId="60B740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226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673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E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22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D1811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3A62" w14:textId="0BBB183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C6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25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08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FF285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67B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E6D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BF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468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2B100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BCF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B9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EAE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1B8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12817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3C8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C6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849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04A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E74FD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CD3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4BA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838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B1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3421,5</w:t>
            </w:r>
          </w:p>
        </w:tc>
      </w:tr>
      <w:tr w:rsidR="00667027" w:rsidRPr="00667027" w14:paraId="0E4656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D6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B3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649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E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BF99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6CF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1B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770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C9D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88DEE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FE5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BF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56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72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F4922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BDA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E2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37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29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2275,8</w:t>
            </w:r>
          </w:p>
        </w:tc>
      </w:tr>
      <w:tr w:rsidR="00667027" w:rsidRPr="00667027" w14:paraId="4E90D6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DB6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5E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943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802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6376C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E9A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6DF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1227,7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0B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B2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999,9</w:t>
            </w:r>
          </w:p>
        </w:tc>
      </w:tr>
      <w:tr w:rsidR="00667027" w:rsidRPr="00667027" w14:paraId="001B13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CDF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F92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F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892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9AEA6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E8F4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FF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9FA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D4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21FCAB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75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616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83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46E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FED4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9DF8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Великовечненское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118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6A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038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F475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8F10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46E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D16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7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0433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C29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142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43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3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799,9</w:t>
            </w:r>
          </w:p>
        </w:tc>
      </w:tr>
      <w:tr w:rsidR="00667027" w:rsidRPr="00667027" w14:paraId="697C73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377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F8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D3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C7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35E7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17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61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B3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65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</w:tr>
      <w:tr w:rsidR="00667027" w:rsidRPr="00667027" w14:paraId="4F5F64F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EBC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80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B6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4E0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1B143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146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C5B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13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AF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FDE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33EF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3AA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A6E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B78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EAA7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78F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A4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C54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385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507B5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25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3B0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141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FB0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0C8B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245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B2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49F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C8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</w:tr>
      <w:tr w:rsidR="00667027" w:rsidRPr="001841AA" w14:paraId="5655E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DBD19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C14B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7A6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82D7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AA2F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033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2DA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222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4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836,7</w:t>
            </w:r>
          </w:p>
        </w:tc>
      </w:tr>
      <w:tr w:rsidR="00457EB7" w:rsidRPr="00667027" w14:paraId="6A7F47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5B756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74E7D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AC8C8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5836A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C6A3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CD5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0B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045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823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115,3</w:t>
            </w:r>
          </w:p>
        </w:tc>
      </w:tr>
      <w:tr w:rsidR="00667027" w:rsidRPr="00667027" w14:paraId="43826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323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FD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54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65E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E6407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66E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C7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D1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683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556,3</w:t>
            </w:r>
          </w:p>
        </w:tc>
      </w:tr>
      <w:tr w:rsidR="00667027" w:rsidRPr="00667027" w14:paraId="5944038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3ED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9BA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C60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81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BA72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752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426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6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E9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5B508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8CC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F0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E5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9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72D8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11BA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FAB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B6C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47F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93FD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AFA1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876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296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1C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B21E9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4A52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1C4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A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79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75F2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31C4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01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5B8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B6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162D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090F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737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61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4A1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C2FA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ED3F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F56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7E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432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2961B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2D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266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4A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239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D4C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E5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91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B7D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85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C6CB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A4C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D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8F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5BD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02A6D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CEA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83E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AC42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E5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C39D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23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6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D8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CB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561,1</w:t>
            </w:r>
          </w:p>
        </w:tc>
      </w:tr>
      <w:tr w:rsidR="00667027" w:rsidRPr="00667027" w14:paraId="1ED619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9C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4B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8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51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4495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1FA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69F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F06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60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603B7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787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D54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13C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D0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F822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B3DD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39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70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8C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92D8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16F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C1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975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8EC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55A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6196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82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DA2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F1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25D2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CDF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88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B8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B4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301B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ACD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F4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49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8E5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674,0</w:t>
            </w:r>
          </w:p>
        </w:tc>
      </w:tr>
      <w:tr w:rsidR="00667027" w:rsidRPr="00667027" w14:paraId="6AC0A36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76E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135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6DD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D8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A0BB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A1D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326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BF5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CB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DC5A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0967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A01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CF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66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E9AD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6C1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DAC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D3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9C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9BA82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76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FF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2F7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1A3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3C8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E08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5C0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809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F6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415,2</w:t>
            </w:r>
          </w:p>
        </w:tc>
      </w:tr>
      <w:tr w:rsidR="00667027" w:rsidRPr="00667027" w14:paraId="578D6F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1B6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4A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76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1E3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D0E7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343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9E1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B4E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1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FE3FE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ED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445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A9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3B6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B8C8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A59A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DAD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B7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2DB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E15D1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291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E9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34A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910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B9DA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DF0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656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A4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57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2430,0</w:t>
            </w:r>
          </w:p>
        </w:tc>
      </w:tr>
      <w:tr w:rsidR="00667027" w:rsidRPr="00667027" w14:paraId="687BDA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8CD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3E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6D4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7E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0474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CD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1BD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82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9E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C6FF5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6C5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2D0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D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16D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7FBA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D8C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4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B8F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726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455,6</w:t>
            </w:r>
          </w:p>
        </w:tc>
      </w:tr>
      <w:tr w:rsidR="00457EB7" w:rsidRPr="00667027" w14:paraId="78A957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45D95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0E3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871BF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0A792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7ADE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FDA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E4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D5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B5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2CEB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2046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0DE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2AC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606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6E03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DAFB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9E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0F6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5F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8403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33E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386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A8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83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80C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6AC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664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6B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1D9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808,6</w:t>
            </w:r>
          </w:p>
        </w:tc>
      </w:tr>
      <w:tr w:rsidR="00667027" w:rsidRPr="00667027" w14:paraId="4FC911A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FC3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943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61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C6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414,5</w:t>
            </w:r>
          </w:p>
        </w:tc>
      </w:tr>
      <w:tr w:rsidR="00667027" w:rsidRPr="00667027" w14:paraId="4FD839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754F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44A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BBD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F0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B31A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43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0D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CF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24E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2374,3</w:t>
            </w:r>
          </w:p>
        </w:tc>
      </w:tr>
      <w:tr w:rsidR="00667027" w:rsidRPr="00667027" w14:paraId="1EB37C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EB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BD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67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639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F49D7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55A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EAF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A4E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7D2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581,3</w:t>
            </w:r>
          </w:p>
        </w:tc>
      </w:tr>
      <w:tr w:rsidR="00667027" w:rsidRPr="00667027" w14:paraId="4C6FAC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DE13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AC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79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32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79F2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0F8F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AE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96E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B9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F0BE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5FE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1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6D4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B1F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8F2960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39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7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A62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AD3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DECE3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30F8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72D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76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10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CE40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2D4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8D5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7B0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8FD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2506,5</w:t>
            </w:r>
          </w:p>
        </w:tc>
      </w:tr>
      <w:tr w:rsidR="00667027" w:rsidRPr="00667027" w14:paraId="269D2F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FE6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BD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7D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AFD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6C6DB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C5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4F2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43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74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FBCD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E14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3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48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EEF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02FAF6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71F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BF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81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B84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1FDAE2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BE90C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5BAF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218D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F1EBC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8E791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D8B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A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A8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DE9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883,3</w:t>
            </w:r>
          </w:p>
        </w:tc>
      </w:tr>
      <w:tr w:rsidR="00667027" w:rsidRPr="00667027" w14:paraId="2DB756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72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0D2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5D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A1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56491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2A6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95B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CED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BB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C917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FD1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B4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DF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7B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CAE2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6A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71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35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27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3793B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BC3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Новопокровский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3D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80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7C6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826,5</w:t>
            </w:r>
          </w:p>
        </w:tc>
      </w:tr>
      <w:tr w:rsidR="00667027" w:rsidRPr="00667027" w14:paraId="2FBAF5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E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5A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E7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6E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DB0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874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4E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F7D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4BA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FC5B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073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810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86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8E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7FC1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166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F7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77B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1AB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8B62E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2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DE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3B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35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6987E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A38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EF9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12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6A6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726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411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B8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1F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14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CB4C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669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22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A2B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AD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B0F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0FD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69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2F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9F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0E319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9B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A9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B6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1B7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00E8DCD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03BD3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F7A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8283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8AD2F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817F0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DB64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640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30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19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F2846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1A74F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4FED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02D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1312C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71CC9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2E9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45D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20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41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7DEC62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53FF2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2F2F7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D594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18587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C726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C78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11D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7D8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5A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4532,5</w:t>
            </w:r>
          </w:p>
        </w:tc>
      </w:tr>
      <w:tr w:rsidR="00667027" w:rsidRPr="00667027" w14:paraId="19494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6D3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97B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3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0FA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365D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5CB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D35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C6B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10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9292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684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C04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B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29F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2CED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286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A8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94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EA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09FA7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860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54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BB7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D4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2E24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E52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C7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22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E86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F1C2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26D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183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E9B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742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92CC8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FF8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4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1C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43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38988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E18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02B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2A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4F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DA4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6C8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5A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9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F0C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FA41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F51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6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62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59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755,2</w:t>
            </w:r>
          </w:p>
        </w:tc>
      </w:tr>
      <w:tr w:rsidR="00667027" w:rsidRPr="00667027" w14:paraId="0CB16E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4A68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C8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59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D6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4EEB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CCB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82E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76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A9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496741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E326E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4A1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A9DF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8AA3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F867F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DEC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6D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1E4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89A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6C9EC36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EC30D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C355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6627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AA94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4E90C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A7B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8F1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22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D9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1841AA" w14:paraId="7B6554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032EF" w14:textId="77777777" w:rsidR="00667027" w:rsidRPr="001841A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ED569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E0E23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2B42" w14:textId="77777777" w:rsidR="00667027" w:rsidRPr="001841A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10BA7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8BD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E4B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4E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E2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449AF4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7A519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57B0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EE25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8C2EE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50FF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E2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61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EB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B2A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5316D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2C6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94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9CC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F9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4C9D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1ED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1AB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4B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D525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399,5</w:t>
            </w:r>
          </w:p>
        </w:tc>
      </w:tr>
      <w:tr w:rsidR="00667027" w:rsidRPr="00667027" w14:paraId="2EB9030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3C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4F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B12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88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1D57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636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A87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BDD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519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890,0</w:t>
            </w:r>
          </w:p>
        </w:tc>
      </w:tr>
      <w:tr w:rsidR="00667027" w:rsidRPr="00667027" w14:paraId="4FE2BE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6D8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Хоперское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86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2B3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B8A1DE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605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C64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C35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62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309A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5653" w14:textId="391E19FF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90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8BE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A97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0CA7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E01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3B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58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A4E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E83D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47A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65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66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CD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55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1E1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F6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2D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3F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B304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5F8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43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92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C34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81A9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9A9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40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D4C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CB8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447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92F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D74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7FB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BB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10B48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BA5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925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B7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73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BF9AC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B20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C27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58C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6C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3CBA0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2D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5CF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82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7E7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00EF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9BB7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8C5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9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B8A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1F066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C1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3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F07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DD5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0B502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14C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C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CD6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3A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966A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F53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51C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1D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E0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AAC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57E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2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0A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E33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484,0</w:t>
            </w:r>
          </w:p>
        </w:tc>
      </w:tr>
      <w:tr w:rsidR="00667027" w:rsidRPr="00667027" w14:paraId="0D540E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952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2E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BC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D2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AD09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B7107" w14:textId="407A8CA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C08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24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0CD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BA69E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E5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B7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15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33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9D085F" w:rsidRPr="00667027" w14:paraId="33D240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5789F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15ABA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29225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89F6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832B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EE039" w14:textId="79FA451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Воронежское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CC1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85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356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B020F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6CF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6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10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5E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14C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60E69" w14:textId="0246167D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96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539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943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A7956B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14B0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92F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12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7C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CB68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18060" w14:textId="124FA55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Новолабинское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6DC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273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3CB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D930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DE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99C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267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F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840F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2ADDD" w14:textId="0D8C3068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FE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CDC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28A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A1DA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AD5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662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A63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4F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59C2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897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6A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340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E2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4916,7</w:t>
            </w:r>
          </w:p>
        </w:tc>
      </w:tr>
      <w:tr w:rsidR="00667027" w:rsidRPr="00667027" w14:paraId="22A355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526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E9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C6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00C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21C9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1828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23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551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FA6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4BA5A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A3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F0A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3A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F9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19A3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BC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58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41574,4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CA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32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38860,7</w:t>
            </w:r>
          </w:p>
        </w:tc>
      </w:tr>
    </w:tbl>
    <w:p w14:paraId="0665ACE9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3D893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1C3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25872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F2654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11</w:t>
                  </w:r>
                </w:p>
              </w:tc>
            </w:tr>
          </w:tbl>
          <w:p w14:paraId="56BEBBF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9C5A2F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0C9290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0A19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3ED82EB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A246CB0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поддержку творческой деятельности и укрепление </w:t>
            </w:r>
          </w:p>
          <w:p w14:paraId="67243CC2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технической базы муниципальных театров </w:t>
            </w:r>
          </w:p>
          <w:p w14:paraId="248F840A" w14:textId="743BD53C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населенных пунктах с численностью населения до 300 тыс. человек</w:t>
            </w:r>
          </w:p>
        </w:tc>
      </w:tr>
    </w:tbl>
    <w:p w14:paraId="3038EB7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7D046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AF0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1F602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15DD3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85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E61E0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996B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BB753C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5050207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42F9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9E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07D9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5A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79231EB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19E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C13F75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2B813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48F0FE43" w14:textId="77777777" w:rsidTr="00457EB7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B0013" w14:textId="54212018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EDA4E" w14:textId="15D90C44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B07C" w14:textId="42B8547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47032" w14:textId="348DF356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484C5D86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476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03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2828,4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50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2825,8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C8F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2871,1</w:t>
            </w:r>
          </w:p>
        </w:tc>
      </w:tr>
      <w:tr w:rsidR="00667027" w:rsidRPr="00667027" w14:paraId="5EF63172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991F6" w14:textId="239244B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5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11794,2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2F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2F0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7664,7</w:t>
            </w:r>
          </w:p>
        </w:tc>
      </w:tr>
      <w:tr w:rsidR="00667027" w:rsidRPr="00667027" w14:paraId="0561A8E3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3BDE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918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72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95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423E" w14:textId="77777777" w:rsidTr="001841A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8B9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59D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5F3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8979,5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C11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10535,8</w:t>
            </w:r>
          </w:p>
        </w:tc>
      </w:tr>
    </w:tbl>
    <w:p w14:paraId="339B08E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B7B4DA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801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280429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72F092F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12</w:t>
                  </w:r>
                </w:p>
              </w:tc>
            </w:tr>
          </w:tbl>
          <w:p w14:paraId="4D867D2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45DEFE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8A232E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9D65E2" w14:textId="541CDA6C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пределение субсидий на 2026 год</w:t>
            </w:r>
          </w:p>
          <w:p w14:paraId="2235B52B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69C2B9BE" w14:textId="49502203" w:rsidR="00D74228" w:rsidRP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создание условий </w:t>
            </w:r>
          </w:p>
          <w:p w14:paraId="7A189757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организации досуга и обеспечения жителей поселения, муниципального, городского округа услугами организаций культуры либо на 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оздание условий для обеспечения</w:t>
            </w:r>
          </w:p>
          <w:p w14:paraId="38F152FF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состав муниципального района,</w:t>
            </w:r>
          </w:p>
          <w:p w14:paraId="6E17D581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услугами по организации досуга и услугами организаций культуры, а также н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 создание условий для развития</w:t>
            </w:r>
          </w:p>
          <w:p w14:paraId="47CCA8FE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местного традицио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нного народного художественного</w:t>
            </w:r>
          </w:p>
          <w:p w14:paraId="1ECAA5DF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творчества, участие в сохранении, возрождении и развитии народных художе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ственных промыслов в поселении,</w:t>
            </w:r>
          </w:p>
          <w:p w14:paraId="3B840E14" w14:textId="77777777" w:rsidR="00D74228" w:rsidRDefault="00D74228" w:rsidP="00D74228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муниципальном, городском округе либо на создание условий для развития м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естного традиционного народного</w:t>
            </w:r>
          </w:p>
          <w:p w14:paraId="7F4296DA" w14:textId="3A6E7B7C" w:rsidR="00667027" w:rsidRPr="00667027" w:rsidRDefault="00D74228" w:rsidP="00D74228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художественного творчества в поселениях, входящих в состав муниципального района</w:t>
            </w:r>
          </w:p>
        </w:tc>
      </w:tr>
    </w:tbl>
    <w:p w14:paraId="41880F74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82A582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5A3D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B839D3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22875775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104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61CCA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565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9A037B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EACCE30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2D86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4CA6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6F582D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7A5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E24CAA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46C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B6CF98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66ED8B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12706E26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813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D2B11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62E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E3DE29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DC6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256269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900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92B052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D74228" w:rsidRPr="00667027" w14:paraId="3A90D65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E7341" w14:textId="1C170C30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8172" w14:textId="6FE1ECE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BD91" w14:textId="1DECA49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744A2" w14:textId="5462089B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5DBF49A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D6CB7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0777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3883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6F3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920219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D6157" w14:textId="4FF10F8E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BEC99" w14:textId="6DEE8DF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6093" w14:textId="73C9B664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5F40C" w14:textId="1C66FCDD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466,2</w:t>
            </w:r>
          </w:p>
        </w:tc>
      </w:tr>
      <w:tr w:rsidR="00D74228" w:rsidRPr="00667027" w14:paraId="634D57C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672ED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3E38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BE45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CFF3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63246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804F7" w14:textId="35FF585E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3297C" w14:textId="1FEDDCD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B44E7" w14:textId="033D59D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F1701" w14:textId="63ACD9CF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D74228" w:rsidRPr="00667027" w14:paraId="0A73108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520EE" w14:textId="792CBD54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D1B3B" w14:textId="44683C4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A9F4A" w14:textId="6DDD0D89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DD9A2" w14:textId="545D453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B27CDB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D6ABF" w14:textId="19363AC3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51693" w14:textId="5078F92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E28A" w14:textId="4BFAE40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29981" w14:textId="730A7D0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2C3581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CD0BC" w14:textId="746ADD30" w:rsidR="00D74228" w:rsidRPr="00667027" w:rsidRDefault="00D74228" w:rsidP="00D74228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868D" w14:textId="42B47971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6A94A" w14:textId="20A3B965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3C1A" w14:textId="440C2D42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3277027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7F986" w14:textId="22312774" w:rsidR="00D74228" w:rsidRPr="00667027" w:rsidRDefault="00D74228" w:rsidP="00D74228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C4ADF" w14:textId="52C344E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1018A" w14:textId="283697B3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CB45" w14:textId="5AB9617E" w:rsidR="00D74228" w:rsidRPr="00667027" w:rsidRDefault="00D74228" w:rsidP="00D74228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526,2</w:t>
            </w:r>
          </w:p>
        </w:tc>
      </w:tr>
    </w:tbl>
    <w:p w14:paraId="38091CF6" w14:textId="77777777" w:rsidR="009D085F" w:rsidRPr="009D085F" w:rsidRDefault="009D085F" w:rsidP="00640965">
      <w:pPr>
        <w:rPr>
          <w:rFonts w:eastAsia="Times New Roman"/>
          <w:sz w:val="1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B486C3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94EDD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56FFE90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A3228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13</w:t>
                  </w:r>
                </w:p>
              </w:tc>
            </w:tr>
          </w:tbl>
          <w:p w14:paraId="1485C7A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46C561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FE3C86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B2EAD2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28B5AF5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проектирование </w:t>
            </w:r>
          </w:p>
          <w:p w14:paraId="616781CB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строительство стандартного жилья в целях реализации полномочий </w:t>
            </w:r>
          </w:p>
          <w:p w14:paraId="5D14BEAD" w14:textId="335F12F8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органов местного самоуправления по вопросам местного значения</w:t>
            </w:r>
          </w:p>
        </w:tc>
      </w:tr>
    </w:tbl>
    <w:p w14:paraId="608C74F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9EBF5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9F5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31FB03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3090EC70" w14:textId="77777777" w:rsidTr="003256FB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1E7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D313F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30A2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89894C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E2CDBD0" w14:textId="77777777" w:rsidTr="00457EB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637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EA2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2BBCA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399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C524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9F97D9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457EB7" w:rsidRPr="00667027" w14:paraId="6767CB00" w14:textId="77777777" w:rsidTr="00457EB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BE665" w14:textId="3CDE0B31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ABE0" w14:textId="2D60301E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87B87" w14:textId="5E22B627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7657EC" w:rsidRPr="00667027" w14:paraId="666CC228" w14:textId="77777777" w:rsidTr="00457EB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8FE88" w14:textId="71EA336A" w:rsidR="007657EC" w:rsidRPr="00667027" w:rsidRDefault="007657EC" w:rsidP="007657EC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98C56" w14:textId="211D7B13" w:rsidR="007657EC" w:rsidRPr="00667027" w:rsidRDefault="007657EC" w:rsidP="007657EC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C0BF5">
              <w:rPr>
                <w:color w:val="000000"/>
                <w:szCs w:val="28"/>
              </w:rPr>
              <w:t>1738216,6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8C6B" w14:textId="49AE50B1" w:rsidR="007657EC" w:rsidRPr="00667027" w:rsidRDefault="007657EC" w:rsidP="007657EC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1C0BF5">
              <w:rPr>
                <w:color w:val="000000"/>
                <w:szCs w:val="28"/>
              </w:rPr>
              <w:t>1438194,2</w:t>
            </w:r>
          </w:p>
        </w:tc>
      </w:tr>
      <w:tr w:rsidR="007657EC" w:rsidRPr="00667027" w14:paraId="7280CE20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157D6" w14:textId="77777777" w:rsidR="007657EC" w:rsidRPr="00667027" w:rsidRDefault="007657EC" w:rsidP="007657EC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AEBE" w14:textId="77777777" w:rsidR="007657EC" w:rsidRPr="00667027" w:rsidRDefault="007657EC" w:rsidP="007657EC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38E8F" w14:textId="77777777" w:rsidR="007657EC" w:rsidRPr="00667027" w:rsidRDefault="007657EC" w:rsidP="007657EC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7657EC" w:rsidRPr="00667027" w14:paraId="07FC3C63" w14:textId="77777777" w:rsidTr="001841AA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09B15" w14:textId="0BC95B0A" w:rsidR="007657EC" w:rsidRPr="00667027" w:rsidRDefault="007657EC" w:rsidP="007657EC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A5F67" w14:textId="5BED1CFE" w:rsidR="007657EC" w:rsidRPr="00667027" w:rsidRDefault="007657EC" w:rsidP="007657EC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1C0BF5">
              <w:rPr>
                <w:b/>
                <w:bCs/>
                <w:color w:val="000000"/>
                <w:szCs w:val="28"/>
              </w:rPr>
              <w:t>1738216,6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C609" w14:textId="0D221B2A" w:rsidR="007657EC" w:rsidRPr="00667027" w:rsidRDefault="007657EC" w:rsidP="007657EC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1C0BF5">
              <w:rPr>
                <w:b/>
                <w:bCs/>
                <w:color w:val="000000"/>
                <w:szCs w:val="28"/>
              </w:rPr>
              <w:t>1438194,2</w:t>
            </w:r>
          </w:p>
        </w:tc>
      </w:tr>
    </w:tbl>
    <w:p w14:paraId="4B3EC80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C1401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CB0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6CCB7C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4B2B4B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14</w:t>
                  </w:r>
                </w:p>
              </w:tc>
            </w:tr>
          </w:tbl>
          <w:p w14:paraId="56B28C6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2C4385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C2E8CAF" w14:textId="77777777" w:rsidTr="003256FB">
        <w:trPr>
          <w:trHeight w:val="1583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B29C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74F2C5E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E36D44D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библиотек в части комплектования </w:t>
            </w:r>
          </w:p>
          <w:p w14:paraId="458057E3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книжных фондов библиотек муниципальных образований </w:t>
            </w:r>
          </w:p>
          <w:p w14:paraId="2B2CAE7C" w14:textId="487B83E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Краснодарского края</w:t>
            </w:r>
          </w:p>
        </w:tc>
      </w:tr>
    </w:tbl>
    <w:p w14:paraId="50D7F3E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5BA7A6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FF8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DF6EE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A8F0EB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349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BAF7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4D5C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049CE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4102868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B1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9CE7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5E212A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7A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59B2F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7F5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A88C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AEAE5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6F6C5325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1808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78BC6F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D572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FE5A0C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C6C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0B8EF3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D8F6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369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E4728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AA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923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5B7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FDA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891,6</w:t>
            </w:r>
          </w:p>
        </w:tc>
      </w:tr>
      <w:tr w:rsidR="00667027" w:rsidRPr="00667027" w14:paraId="0063B24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781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39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C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F72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F8A4C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A383D" w14:textId="0649A1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40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BC2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C25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509,2</w:t>
            </w:r>
          </w:p>
        </w:tc>
      </w:tr>
      <w:tr w:rsidR="00667027" w:rsidRPr="00667027" w14:paraId="4D5CAC4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709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48F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60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D4C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94F8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8FF4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DD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5284,6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32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5393,9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D6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5492,2</w:t>
            </w:r>
          </w:p>
        </w:tc>
      </w:tr>
      <w:tr w:rsidR="00667027" w:rsidRPr="00667027" w14:paraId="2E6F85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C29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B1C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20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528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0931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BC090" w14:textId="2D1705AA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9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1446,1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63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2C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1502,9</w:t>
            </w:r>
          </w:p>
        </w:tc>
      </w:tr>
      <w:tr w:rsidR="00667027" w:rsidRPr="00667027" w14:paraId="54C041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7F5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68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CE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8A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4EF4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82D14" w14:textId="4631D544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54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0C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7D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2442,7</w:t>
            </w:r>
          </w:p>
        </w:tc>
      </w:tr>
      <w:tr w:rsidR="00667027" w:rsidRPr="00667027" w14:paraId="441B21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D9C66" w14:textId="31BF154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5DE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F1E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A25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904,1</w:t>
            </w:r>
          </w:p>
        </w:tc>
      </w:tr>
      <w:tr w:rsidR="00667027" w:rsidRPr="00667027" w14:paraId="4770B1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9F8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D59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2F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B7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6651E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1A2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3B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B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72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299,0</w:t>
            </w:r>
          </w:p>
        </w:tc>
      </w:tr>
      <w:tr w:rsidR="00667027" w:rsidRPr="00667027" w14:paraId="259A84B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12E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59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FDC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1A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250B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16D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FAE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211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B75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255,0</w:t>
            </w:r>
          </w:p>
        </w:tc>
      </w:tr>
      <w:tr w:rsidR="00667027" w:rsidRPr="00667027" w14:paraId="18711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CEF3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F4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C0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15D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4D48C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1214" w14:textId="237A81C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5F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83B1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33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0854E4E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E2CE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E34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B5E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23C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FD7B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4D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C5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3B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90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540,2</w:t>
            </w:r>
          </w:p>
        </w:tc>
      </w:tr>
      <w:tr w:rsidR="00667027" w:rsidRPr="00667027" w14:paraId="7D6F20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B8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2B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39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736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33D0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D1D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EF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1B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806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417,7</w:t>
            </w:r>
          </w:p>
        </w:tc>
      </w:tr>
      <w:tr w:rsidR="00667027" w:rsidRPr="00667027" w14:paraId="6B6F0E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D4B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38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EEF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B56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617C0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575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8AC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5D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6CB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418,2</w:t>
            </w:r>
          </w:p>
        </w:tc>
      </w:tr>
      <w:tr w:rsidR="00667027" w:rsidRPr="00667027" w14:paraId="43204D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9A3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BA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60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FD3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CFAD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31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D9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F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B12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126,4</w:t>
            </w:r>
          </w:p>
        </w:tc>
      </w:tr>
      <w:tr w:rsidR="00667027" w:rsidRPr="00667027" w14:paraId="6E4D72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828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86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7B2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273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3FB3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4DF6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ACE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AB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D96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456,1</w:t>
            </w:r>
          </w:p>
        </w:tc>
      </w:tr>
      <w:tr w:rsidR="00667027" w:rsidRPr="00667027" w14:paraId="5E0416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65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DE7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FF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B4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849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387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FC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7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E4F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200,1</w:t>
            </w:r>
          </w:p>
        </w:tc>
      </w:tr>
      <w:tr w:rsidR="00667027" w:rsidRPr="00667027" w14:paraId="6BCC72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C18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6E0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7F1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BA6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3C4FCE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DF8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C8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ADE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D6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235,1</w:t>
            </w:r>
          </w:p>
        </w:tc>
      </w:tr>
      <w:tr w:rsidR="00667027" w:rsidRPr="00667027" w14:paraId="4F81A4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DC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78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500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37F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FE4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96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90C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44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5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418,7</w:t>
            </w:r>
          </w:p>
        </w:tc>
      </w:tr>
      <w:tr w:rsidR="00667027" w:rsidRPr="00667027" w14:paraId="7ADE63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112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40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080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D0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5430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516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1CB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3EA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10C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643,3</w:t>
            </w:r>
          </w:p>
        </w:tc>
      </w:tr>
      <w:tr w:rsidR="00667027" w:rsidRPr="00667027" w14:paraId="4E4BA12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06C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28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631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25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4552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2E6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74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2B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E7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181,7</w:t>
            </w:r>
          </w:p>
        </w:tc>
      </w:tr>
      <w:tr w:rsidR="00667027" w:rsidRPr="00667027" w14:paraId="0DA0F6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BC87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BA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EE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0C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9E82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7FB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99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DD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F47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395,8</w:t>
            </w:r>
          </w:p>
        </w:tc>
      </w:tr>
      <w:tr w:rsidR="00667027" w:rsidRPr="00667027" w14:paraId="2CBAA03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FD5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070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82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C0C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8886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768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D38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A1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9C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500,9</w:t>
            </w:r>
          </w:p>
        </w:tc>
      </w:tr>
      <w:tr w:rsidR="00667027" w:rsidRPr="00667027" w14:paraId="4F24D0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F9B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5D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3F0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564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283C5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188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79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B9F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ACE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215,3</w:t>
            </w:r>
          </w:p>
        </w:tc>
      </w:tr>
      <w:tr w:rsidR="00667027" w:rsidRPr="00667027" w14:paraId="7BE718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A1D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CDB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35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E7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CC83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6AB6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B0F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E5D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53E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421,4</w:t>
            </w:r>
          </w:p>
        </w:tc>
      </w:tr>
      <w:tr w:rsidR="00667027" w:rsidRPr="00667027" w14:paraId="1AB33F9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80A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20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87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855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AC82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C17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A86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00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57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358,8</w:t>
            </w:r>
          </w:p>
        </w:tc>
      </w:tr>
      <w:tr w:rsidR="00667027" w:rsidRPr="00667027" w14:paraId="641788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D9E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24E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86F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76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8D90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C79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FF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02C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59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439,4</w:t>
            </w:r>
          </w:p>
        </w:tc>
      </w:tr>
      <w:tr w:rsidR="00667027" w:rsidRPr="00667027" w14:paraId="759374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E1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D5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45E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669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70C6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8D0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E35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0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3A3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145,1</w:t>
            </w:r>
          </w:p>
        </w:tc>
      </w:tr>
      <w:tr w:rsidR="00667027" w:rsidRPr="00667027" w14:paraId="6B775B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95D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B12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F9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6CF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86E0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F484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3AA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FBB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B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569,7</w:t>
            </w:r>
          </w:p>
        </w:tc>
      </w:tr>
      <w:tr w:rsidR="00667027" w:rsidRPr="00667027" w14:paraId="0C8588C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FB9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C35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0CF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4B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FC3E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AB9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42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70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905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427,3</w:t>
            </w:r>
          </w:p>
        </w:tc>
      </w:tr>
      <w:tr w:rsidR="00667027" w:rsidRPr="00667027" w14:paraId="533211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A61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D7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545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D4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9D1F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DF1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E80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2E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18F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272,0</w:t>
            </w:r>
          </w:p>
        </w:tc>
      </w:tr>
      <w:tr w:rsidR="00667027" w:rsidRPr="00667027" w14:paraId="60F9E9F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E59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623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25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03F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1D5E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153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EFD2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93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FA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384,5</w:t>
            </w:r>
          </w:p>
        </w:tc>
      </w:tr>
      <w:tr w:rsidR="00667027" w:rsidRPr="00667027" w14:paraId="6AB360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7E5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E88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CB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9B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20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C7D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2C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F43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1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295,1</w:t>
            </w:r>
          </w:p>
        </w:tc>
      </w:tr>
      <w:tr w:rsidR="00667027" w:rsidRPr="00667027" w14:paraId="5E5D7B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DFE3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F36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FC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8E6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AB59A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03B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D20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50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8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355,5</w:t>
            </w:r>
          </w:p>
        </w:tc>
      </w:tr>
      <w:tr w:rsidR="00667027" w:rsidRPr="00667027" w14:paraId="2CAC82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F63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52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D8E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077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447B0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CE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BBC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0C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01E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177,0</w:t>
            </w:r>
          </w:p>
        </w:tc>
      </w:tr>
      <w:tr w:rsidR="00667027" w:rsidRPr="00667027" w14:paraId="663166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F0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D0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F3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05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41D0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651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234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F4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21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271,7</w:t>
            </w:r>
          </w:p>
        </w:tc>
      </w:tr>
      <w:tr w:rsidR="00667027" w:rsidRPr="00667027" w14:paraId="5325C0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245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EBD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862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83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8AB7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67EE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E5F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BEC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6AA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261,4</w:t>
            </w:r>
          </w:p>
        </w:tc>
      </w:tr>
      <w:tr w:rsidR="00667027" w:rsidRPr="00667027" w14:paraId="626690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20D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635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A6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0A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A941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107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98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317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9E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542,4</w:t>
            </w:r>
          </w:p>
        </w:tc>
      </w:tr>
      <w:tr w:rsidR="00667027" w:rsidRPr="00667027" w14:paraId="332CFA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EB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5D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32A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399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DBF1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274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25C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DE8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54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543,2</w:t>
            </w:r>
          </w:p>
        </w:tc>
      </w:tr>
      <w:tr w:rsidR="00667027" w:rsidRPr="00667027" w14:paraId="059A66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953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B38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222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01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5BA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26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9B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09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30D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169,9</w:t>
            </w:r>
          </w:p>
        </w:tc>
      </w:tr>
      <w:tr w:rsidR="00667027" w:rsidRPr="00667027" w14:paraId="26D532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E6C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4E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93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88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2D7F9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6FA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16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0B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FE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204,2</w:t>
            </w:r>
          </w:p>
        </w:tc>
      </w:tr>
      <w:tr w:rsidR="00667027" w:rsidRPr="00667027" w14:paraId="305BE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4F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DAD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996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951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0867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153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F34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512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9E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550,8</w:t>
            </w:r>
          </w:p>
        </w:tc>
      </w:tr>
      <w:tr w:rsidR="00667027" w:rsidRPr="00667027" w14:paraId="247BE1B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666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010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078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EB9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8AB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F20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5FF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D7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2B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458,2</w:t>
            </w:r>
          </w:p>
        </w:tc>
      </w:tr>
      <w:tr w:rsidR="00667027" w:rsidRPr="00667027" w14:paraId="6BE3CE8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B1D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88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42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798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EC3E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62C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5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A4A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46D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229,4</w:t>
            </w:r>
          </w:p>
        </w:tc>
      </w:tr>
      <w:tr w:rsidR="00667027" w:rsidRPr="00667027" w14:paraId="7C07D6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1B5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CE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BC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DD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624A3E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F9CF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80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06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45F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240,6</w:t>
            </w:r>
          </w:p>
        </w:tc>
      </w:tr>
      <w:tr w:rsidR="00667027" w:rsidRPr="00667027" w14:paraId="1C6638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1C6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938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05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29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E345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4F3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649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6A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70D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167,2</w:t>
            </w:r>
          </w:p>
        </w:tc>
      </w:tr>
      <w:tr w:rsidR="00667027" w:rsidRPr="00667027" w14:paraId="7E5CDE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CF2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6F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28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D10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57F4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AF991" w14:textId="3C313C6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50C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F18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807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432,3</w:t>
            </w:r>
          </w:p>
        </w:tc>
      </w:tr>
      <w:tr w:rsidR="00667027" w:rsidRPr="00667027" w14:paraId="2B726B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BE2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AB9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BD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AC3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48D27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517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7C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9DC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AA9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143,7</w:t>
            </w:r>
          </w:p>
        </w:tc>
      </w:tr>
      <w:tr w:rsidR="00667027" w:rsidRPr="00667027" w14:paraId="1FCCA1C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F75D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01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19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CA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91665E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6E9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BC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24389,8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D6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12E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25347,6</w:t>
            </w:r>
          </w:p>
        </w:tc>
      </w:tr>
    </w:tbl>
    <w:p w14:paraId="3B4FD656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p w14:paraId="00DE7A69" w14:textId="77777777" w:rsidR="00667027" w:rsidRPr="00667027" w:rsidRDefault="00667027" w:rsidP="00640965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5C0AC7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C77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B4E44B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92F859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15</w:t>
                  </w:r>
                </w:p>
              </w:tc>
            </w:tr>
          </w:tbl>
          <w:p w14:paraId="04AF57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BA49B2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1C5FD6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4E03BA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5F59007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</w:t>
            </w:r>
          </w:p>
          <w:p w14:paraId="238E9D6D" w14:textId="77777777" w:rsidR="001841A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образований на обеспечение условий для развития </w:t>
            </w:r>
          </w:p>
          <w:p w14:paraId="423D4D70" w14:textId="46C23596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физической культуры и массового спорта </w:t>
            </w:r>
          </w:p>
          <w:p w14:paraId="44D09A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части оплаты труда инструкторов по спорту</w:t>
            </w:r>
          </w:p>
        </w:tc>
      </w:tr>
    </w:tbl>
    <w:p w14:paraId="7396F44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6BA93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AA9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4468F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4DF7680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9BC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6C3ECE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3F1A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63B1D4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00D076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E57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EAD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4CAB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F0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34444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F4A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B334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04A439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C88C072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DF8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1A20D5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CB6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B8BBE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81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2B44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B6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ABD55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12B0AA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B994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4E8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F1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A4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7B1B781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45C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108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2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D1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B8D55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00B2" w14:textId="7F9D1D7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398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934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52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425CBA8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D1ED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9C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1CF4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95C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75E39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D78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489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E1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D41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6772,9</w:t>
            </w:r>
          </w:p>
        </w:tc>
      </w:tr>
      <w:tr w:rsidR="00667027" w:rsidRPr="00667027" w14:paraId="52C10E7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85A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EF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41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B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3596A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5CE51" w14:textId="45E2A0D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8CB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D6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632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4233,1</w:t>
            </w:r>
          </w:p>
        </w:tc>
      </w:tr>
      <w:tr w:rsidR="00667027" w:rsidRPr="00667027" w14:paraId="44792B4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0CF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09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819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070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8E3AD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F4F3C" w14:textId="597C99A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FB3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F3A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18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4656,4</w:t>
            </w:r>
          </w:p>
        </w:tc>
      </w:tr>
      <w:tr w:rsidR="00667027" w:rsidRPr="00667027" w14:paraId="70B332B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344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6E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3B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B1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30EEF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D2099" w14:textId="67ECAB3F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55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0B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8F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5926,3</w:t>
            </w:r>
          </w:p>
        </w:tc>
      </w:tr>
      <w:tr w:rsidR="009D085F" w:rsidRPr="00667027" w14:paraId="5EBC1C3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66CC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F7C7F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7EC8D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AC3F2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DD988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56A4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A303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921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EB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7D8032A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872E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D69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7D7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78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6CD8C7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449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01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C2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D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0DAD3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293C4" w14:textId="2BC459E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B74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03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A5A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D63FD8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A3D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24E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7F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6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CD1C6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1102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4D3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46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AD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2751,5</w:t>
            </w:r>
          </w:p>
        </w:tc>
      </w:tr>
      <w:tr w:rsidR="00667027" w:rsidRPr="00667027" w14:paraId="6EBE1B8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6B1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C9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7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E3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B4710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3C2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807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C1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28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2EA1168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A2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D3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EC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B72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777FE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A71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16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68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A9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1EC77DE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356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3F1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18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5DE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01A3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56E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B08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856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BFB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16A830C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A3ED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B0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C0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E61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5BC85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427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BC3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A21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815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457EB7" w14:paraId="3D0A9E6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20D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4FE1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598F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A347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917E30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CB1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0C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4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8D2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457EB7" w14:paraId="18DF465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CB697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AA2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7834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93B2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F15FAA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9B1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CE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2DF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554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423,4</w:t>
            </w:r>
          </w:p>
        </w:tc>
      </w:tr>
      <w:tr w:rsidR="00457EB7" w:rsidRPr="00457EB7" w14:paraId="05877D0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03B37" w14:textId="77777777" w:rsidR="00457EB7" w:rsidRPr="00457EB7" w:rsidRDefault="00457EB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C7AC2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E2CC9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8D95D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6E08C8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FEA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08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8C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595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457EB7" w14:paraId="2AF073F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C965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FC23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AD6E7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33FB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A2BCB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CFF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883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4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F4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457EB7" w14:paraId="1AD35D9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F4B18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0A68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FFA2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BB3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0A231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A223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EF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938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93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457EB7" w14:paraId="299F0A1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0859D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2BF96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B86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A47B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5FABEA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29B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7D5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82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D1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3386,5</w:t>
            </w:r>
          </w:p>
        </w:tc>
      </w:tr>
      <w:tr w:rsidR="009D085F" w:rsidRPr="00667027" w14:paraId="1CE1581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B860B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23675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FCD8A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D1952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8F5FF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F88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09A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AC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42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1C90F74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05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317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A9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C45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052A7C0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C5C6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B8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050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E7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751269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559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F8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DA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7F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1095BA9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2CC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0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0F8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38A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79E49E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4A6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810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58A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E0B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3174,8</w:t>
            </w:r>
          </w:p>
        </w:tc>
      </w:tr>
      <w:tr w:rsidR="00667027" w:rsidRPr="00667027" w14:paraId="6D3939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73F9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0A2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96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D94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13218B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1E8A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788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AFE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21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846,7</w:t>
            </w:r>
          </w:p>
        </w:tc>
      </w:tr>
      <w:tr w:rsidR="00667027" w:rsidRPr="00667027" w14:paraId="6B74176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DD5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C74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60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E5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A9BCD5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394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F6A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8E3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15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6F0ACFA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1270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CF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60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7B9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FD1F9A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EA4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81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32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7C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6F665E6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33D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776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6E3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E6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72B30C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FB16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510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45A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57F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52ACC10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9FF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C1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9C0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776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979ABB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559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39C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880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CE1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6EDFE69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E7D5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AC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465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D0B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E9FAA8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DA7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8E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3F0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399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457EB7" w:rsidRPr="00667027" w14:paraId="2F4EE5B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2758F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4CE09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0F600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A49D2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9ACE1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A2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93C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B57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B7A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2963,2</w:t>
            </w:r>
          </w:p>
        </w:tc>
      </w:tr>
      <w:tr w:rsidR="00667027" w:rsidRPr="00667027" w14:paraId="40E8117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115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BF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2B2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1BE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D47ED5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18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2C87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25D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DA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1058,3</w:t>
            </w:r>
          </w:p>
        </w:tc>
      </w:tr>
      <w:tr w:rsidR="00667027" w:rsidRPr="00667027" w14:paraId="4F3B0EB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884A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521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185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0459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C91C2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17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E18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8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61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765844F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1AC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FB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08B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09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EDCD03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B98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99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732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4D57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9D085F" w:rsidRPr="00667027" w14:paraId="1D9DE25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762D6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780B7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9F34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58CF8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250E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F6F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25E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22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13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31E3A9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272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BB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41D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FA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2116,6</w:t>
            </w:r>
          </w:p>
        </w:tc>
      </w:tr>
      <w:tr w:rsidR="00667027" w:rsidRPr="00667027" w14:paraId="08FB19BB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EE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D2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5B9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C57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F1B37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6C4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B4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B91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667027" w14:paraId="3074A02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E2E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EC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BB3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7A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766A7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06C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18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5F2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D1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1693,3</w:t>
            </w:r>
          </w:p>
        </w:tc>
      </w:tr>
      <w:tr w:rsidR="00667027" w:rsidRPr="00667027" w14:paraId="2D8DC91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68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58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5E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BA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8283E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87B4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F342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AD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3F3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75708D4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B9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36C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E3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7F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30E3E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873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29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975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3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2539,9</w:t>
            </w:r>
          </w:p>
        </w:tc>
      </w:tr>
      <w:tr w:rsidR="00667027" w:rsidRPr="00667027" w14:paraId="3735CC6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08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40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FA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40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1B459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8A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ED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344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1E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1481,6</w:t>
            </w:r>
          </w:p>
        </w:tc>
      </w:tr>
      <w:tr w:rsidR="00667027" w:rsidRPr="00667027" w14:paraId="7718EEDD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A897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F2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7DD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A3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BE11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08D0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DF5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87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72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2328,2</w:t>
            </w:r>
          </w:p>
        </w:tc>
      </w:tr>
      <w:tr w:rsidR="00667027" w:rsidRPr="00667027" w14:paraId="608EA1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75C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F454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1D1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3A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466D9F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8B455" w14:textId="5A9C1882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09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FC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1904,9</w:t>
            </w:r>
          </w:p>
        </w:tc>
      </w:tr>
      <w:tr w:rsidR="00667027" w:rsidRPr="00667027" w14:paraId="29B61F95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420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B9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DE3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44C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D1F37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66B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146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A0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32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1270,0</w:t>
            </w:r>
          </w:p>
        </w:tc>
      </w:tr>
      <w:tr w:rsidR="00667027" w:rsidRPr="00BC6AE0" w14:paraId="7DD839E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527DE" w14:textId="77777777" w:rsidR="00667027" w:rsidRPr="00BC6AE0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461D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9B7E7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EBF0" w14:textId="77777777" w:rsidR="00667027" w:rsidRPr="00BC6AE0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721196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2BD2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07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BE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15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97574,2</w:t>
            </w:r>
          </w:p>
        </w:tc>
      </w:tr>
    </w:tbl>
    <w:p w14:paraId="00D06598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4D00A15B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2C3B0F07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70BC59C1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04CC35A1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29322659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03F5FB67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0EBA5472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1D464B78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2CC9FAF5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5BAD63F7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25E0E834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4038D4D4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5F499CDC" w14:textId="77777777" w:rsidR="009D085F" w:rsidRDefault="009D085F" w:rsidP="00640965">
      <w:pPr>
        <w:rPr>
          <w:rFonts w:eastAsia="Times New Roman"/>
          <w:lang w:val="en-US" w:eastAsia="ru-RU"/>
        </w:rPr>
      </w:pPr>
    </w:p>
    <w:p w14:paraId="61DA62EF" w14:textId="3017C7E1" w:rsidR="007868D6" w:rsidRPr="001C0BF5" w:rsidRDefault="007868D6" w:rsidP="007868D6">
      <w:pPr>
        <w:widowControl/>
        <w:jc w:val="right"/>
        <w:rPr>
          <w:rFonts w:ascii="Calibri" w:eastAsia="Calibri" w:hAnsi="Calibri"/>
          <w:sz w:val="22"/>
        </w:rPr>
      </w:pPr>
      <w:r w:rsidRPr="001C0BF5">
        <w:rPr>
          <w:rFonts w:ascii="Calibri" w:eastAsia="Calibri" w:hAnsi="Calibri"/>
          <w:sz w:val="22"/>
        </w:rPr>
        <w:lastRenderedPageBreak/>
        <w:tab/>
      </w:r>
      <w:r w:rsidRPr="001C0BF5">
        <w:rPr>
          <w:color w:val="000000"/>
          <w:szCs w:val="28"/>
        </w:rPr>
        <w:t>Таблица 16</w:t>
      </w:r>
    </w:p>
    <w:p w14:paraId="121250BB" w14:textId="77777777" w:rsidR="007868D6" w:rsidRPr="001C0BF5" w:rsidRDefault="007868D6" w:rsidP="007868D6">
      <w:pPr>
        <w:widowControl/>
        <w:tabs>
          <w:tab w:val="left" w:pos="4819"/>
        </w:tabs>
        <w:spacing w:line="1" w:lineRule="auto"/>
        <w:jc w:val="right"/>
        <w:rPr>
          <w:rFonts w:ascii="Calibri" w:eastAsia="Calibri" w:hAnsi="Calibri"/>
          <w:sz w:val="22"/>
        </w:rPr>
      </w:pPr>
    </w:p>
    <w:p w14:paraId="63AFCA9B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p w14:paraId="69FC90BF" w14:textId="77777777" w:rsidR="007868D6" w:rsidRPr="001C0BF5" w:rsidRDefault="007868D6" w:rsidP="007868D6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</w:rPr>
      </w:pPr>
      <w:r w:rsidRPr="001C0BF5">
        <w:rPr>
          <w:b/>
          <w:bCs/>
          <w:color w:val="000000"/>
          <w:szCs w:val="28"/>
        </w:rPr>
        <w:t>Распределение субсидий на 2026 и 2027 годы</w:t>
      </w:r>
    </w:p>
    <w:p w14:paraId="1949D392" w14:textId="77777777" w:rsidR="007868D6" w:rsidRPr="001C0BF5" w:rsidRDefault="007868D6" w:rsidP="007868D6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</w:rPr>
      </w:pPr>
      <w:r w:rsidRPr="001C0BF5">
        <w:rPr>
          <w:b/>
          <w:bCs/>
          <w:color w:val="000000"/>
          <w:szCs w:val="28"/>
        </w:rPr>
        <w:t>бюджетам муниципальных образований на капитальный</w:t>
      </w:r>
    </w:p>
    <w:p w14:paraId="404635E5" w14:textId="77777777" w:rsidR="007868D6" w:rsidRPr="001C0BF5" w:rsidRDefault="007868D6" w:rsidP="007868D6">
      <w:pPr>
        <w:widowControl/>
        <w:spacing w:line="216" w:lineRule="auto"/>
        <w:ind w:right="136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ремонт муниципальных спортивных объектов </w:t>
      </w:r>
    </w:p>
    <w:p w14:paraId="608E7253" w14:textId="77777777" w:rsidR="007868D6" w:rsidRPr="001C0BF5" w:rsidRDefault="007868D6" w:rsidP="007868D6">
      <w:pPr>
        <w:widowControl/>
        <w:spacing w:line="216" w:lineRule="auto"/>
        <w:ind w:right="136"/>
        <w:jc w:val="center"/>
        <w:rPr>
          <w:rFonts w:ascii="Calibri" w:eastAsia="Calibri" w:hAnsi="Calibri"/>
          <w:sz w:val="22"/>
        </w:rPr>
      </w:pPr>
      <w:r w:rsidRPr="001C0BF5">
        <w:rPr>
          <w:b/>
          <w:bCs/>
          <w:color w:val="000000"/>
          <w:szCs w:val="28"/>
        </w:rPr>
        <w:t>в целях обеспечения условий для занятий физической</w:t>
      </w:r>
    </w:p>
    <w:p w14:paraId="53C4B5B7" w14:textId="77777777" w:rsidR="007868D6" w:rsidRDefault="007868D6" w:rsidP="007868D6">
      <w:pPr>
        <w:widowControl/>
        <w:spacing w:line="216" w:lineRule="auto"/>
        <w:ind w:right="136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культурой и массовым спортом в муниципальном образовании</w:t>
      </w:r>
    </w:p>
    <w:p w14:paraId="3C7C05F9" w14:textId="77777777" w:rsidR="007868D6" w:rsidRPr="007D47BC" w:rsidRDefault="007868D6" w:rsidP="007868D6">
      <w:pPr>
        <w:widowControl/>
        <w:spacing w:line="216" w:lineRule="auto"/>
        <w:ind w:right="136"/>
        <w:jc w:val="center"/>
        <w:rPr>
          <w:rFonts w:ascii="Calibri" w:eastAsia="Calibri" w:hAnsi="Calibri"/>
          <w:sz w:val="16"/>
          <w:szCs w:val="16"/>
        </w:rPr>
      </w:pPr>
    </w:p>
    <w:p w14:paraId="7CFDE8C9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347C01DF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643A" w14:textId="77777777" w:rsidR="007868D6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0F89CCA1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1460A97F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9"/>
        <w:gridCol w:w="1624"/>
        <w:gridCol w:w="1716"/>
      </w:tblGrid>
      <w:tr w:rsidR="007868D6" w:rsidRPr="001C0BF5" w14:paraId="66988C48" w14:textId="77777777" w:rsidTr="007868D6">
        <w:trPr>
          <w:trHeight w:val="271"/>
          <w:tblHeader/>
          <w:jc w:val="right"/>
        </w:trPr>
        <w:tc>
          <w:tcPr>
            <w:tcW w:w="6299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2CAD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20E5C3E3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A98B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60ACF74F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  <w:tr w:rsidR="007868D6" w:rsidRPr="001C0BF5" w14:paraId="7933AC37" w14:textId="77777777" w:rsidTr="007868D6">
        <w:trPr>
          <w:tblHeader/>
          <w:jc w:val="right"/>
        </w:trPr>
        <w:tc>
          <w:tcPr>
            <w:tcW w:w="6299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864B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162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A073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272E0DE8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1716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8449D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7FCD11E0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</w:tbl>
    <w:p w14:paraId="4E62C546" w14:textId="77777777" w:rsidR="007868D6" w:rsidRPr="001C1002" w:rsidRDefault="007868D6" w:rsidP="007868D6">
      <w:pPr>
        <w:widowControl/>
        <w:rPr>
          <w:rFonts w:ascii="Calibri" w:eastAsia="Calibri" w:hAnsi="Calibri"/>
          <w:sz w:val="2"/>
          <w:szCs w:val="2"/>
        </w:rPr>
      </w:pPr>
    </w:p>
    <w:tbl>
      <w:tblPr>
        <w:tblOverlap w:val="never"/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5"/>
        <w:gridCol w:w="1624"/>
        <w:gridCol w:w="1736"/>
      </w:tblGrid>
      <w:tr w:rsidR="007868D6" w:rsidRPr="001C1002" w14:paraId="75800AE1" w14:textId="77777777" w:rsidTr="007868D6">
        <w:trPr>
          <w:tblHeader/>
          <w:jc w:val="center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6DBAE" w14:textId="77777777" w:rsidR="007868D6" w:rsidRPr="001C1002" w:rsidRDefault="007868D6" w:rsidP="007868D6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</w:rPr>
            </w:pPr>
            <w:r w:rsidRPr="001C1002">
              <w:rPr>
                <w:rFonts w:eastAsia="Calibri"/>
                <w:color w:val="000000"/>
                <w:szCs w:val="28"/>
              </w:rPr>
              <w:t>1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68677" w14:textId="77777777" w:rsidR="007868D6" w:rsidRPr="001C1002" w:rsidRDefault="007868D6" w:rsidP="007868D6">
            <w:pPr>
              <w:widowControl/>
              <w:spacing w:line="216" w:lineRule="auto"/>
              <w:jc w:val="center"/>
              <w:rPr>
                <w:rFonts w:eastAsia="Calibri"/>
                <w:color w:val="000000"/>
                <w:szCs w:val="28"/>
              </w:rPr>
            </w:pPr>
            <w:r w:rsidRPr="001C1002">
              <w:rPr>
                <w:rFonts w:eastAsia="Calibri"/>
                <w:color w:val="000000"/>
                <w:szCs w:val="28"/>
              </w:rPr>
              <w:t>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15E6A" w14:textId="77777777" w:rsidR="007868D6" w:rsidRPr="001C1002" w:rsidRDefault="007868D6" w:rsidP="007868D6">
            <w:pPr>
              <w:widowControl/>
              <w:spacing w:line="216" w:lineRule="auto"/>
              <w:ind w:right="138"/>
              <w:jc w:val="center"/>
              <w:rPr>
                <w:rFonts w:eastAsia="Calibri"/>
                <w:color w:val="000000"/>
                <w:szCs w:val="28"/>
              </w:rPr>
            </w:pPr>
            <w:r w:rsidRPr="001C1002">
              <w:rPr>
                <w:rFonts w:eastAsia="Calibri"/>
                <w:color w:val="000000"/>
                <w:szCs w:val="28"/>
              </w:rPr>
              <w:t>3</w:t>
            </w:r>
          </w:p>
        </w:tc>
      </w:tr>
    </w:tbl>
    <w:p w14:paraId="4C2E5C0A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55" w:type="dxa"/>
        <w:jc w:val="right"/>
        <w:tblLayout w:type="fixed"/>
        <w:tblLook w:val="01E0" w:firstRow="1" w:lastRow="1" w:firstColumn="1" w:lastColumn="1" w:noHBand="0" w:noVBand="0"/>
      </w:tblPr>
      <w:tblGrid>
        <w:gridCol w:w="6295"/>
        <w:gridCol w:w="1624"/>
        <w:gridCol w:w="1736"/>
      </w:tblGrid>
      <w:tr w:rsidR="007868D6" w:rsidRPr="001C0BF5" w14:paraId="03DF91FE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DC0AE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58CE8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63770,6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B74E0" w14:textId="77777777" w:rsidR="007868D6" w:rsidRPr="001C0BF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9D085F" w:rsidRPr="001C0BF5" w14:paraId="6FD61485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512F9" w14:textId="77777777" w:rsidR="009D085F" w:rsidRPr="001C0BF5" w:rsidRDefault="009D085F" w:rsidP="007868D6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5A53C" w14:textId="77777777" w:rsidR="009D085F" w:rsidRPr="001C0BF5" w:rsidRDefault="009D085F" w:rsidP="007868D6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D346" w14:textId="77777777" w:rsidR="009D085F" w:rsidRPr="001C0BF5" w:rsidRDefault="009D085F" w:rsidP="007868D6">
            <w:pPr>
              <w:widowControl/>
              <w:spacing w:line="216" w:lineRule="auto"/>
              <w:ind w:right="138"/>
              <w:jc w:val="right"/>
              <w:rPr>
                <w:color w:val="000000"/>
                <w:szCs w:val="28"/>
              </w:rPr>
            </w:pPr>
          </w:p>
        </w:tc>
      </w:tr>
      <w:tr w:rsidR="007868D6" w:rsidRPr="00D91555" w14:paraId="76B908D6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A1AB3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Апшеронский</w:t>
            </w:r>
            <w:r w:rsidRPr="001C0BF5">
              <w:rPr>
                <w:color w:val="000000"/>
                <w:szCs w:val="28"/>
              </w:rPr>
              <w:t xml:space="preserve"> муниципальный </w:t>
            </w:r>
            <w:r>
              <w:rPr>
                <w:color w:val="000000"/>
                <w:szCs w:val="28"/>
              </w:rPr>
              <w:t>район</w:t>
            </w:r>
            <w:r w:rsidRPr="001C0BF5">
              <w:rPr>
                <w:color w:val="000000"/>
                <w:szCs w:val="28"/>
              </w:rPr>
              <w:t xml:space="preserve">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0BEA" w14:textId="77777777" w:rsidR="007868D6" w:rsidRPr="00BD12A8" w:rsidRDefault="007868D6" w:rsidP="007868D6">
            <w:pPr>
              <w:widowControl/>
              <w:spacing w:line="216" w:lineRule="auto"/>
              <w:jc w:val="right"/>
              <w:rPr>
                <w:rFonts w:eastAsia="Calibri"/>
                <w:color w:val="000000"/>
                <w:szCs w:val="28"/>
              </w:rPr>
            </w:pPr>
            <w:r w:rsidRPr="00BD12A8">
              <w:rPr>
                <w:rFonts w:eastAsia="Calibri"/>
                <w:color w:val="000000"/>
                <w:szCs w:val="28"/>
              </w:rPr>
              <w:t>74161,0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8BD0B" w14:textId="77777777" w:rsidR="007868D6" w:rsidRPr="00BD12A8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eastAsia="Calibri"/>
                <w:color w:val="000000"/>
                <w:szCs w:val="28"/>
              </w:rPr>
            </w:pPr>
            <w:r w:rsidRPr="00BD12A8">
              <w:rPr>
                <w:color w:val="000000"/>
                <w:szCs w:val="28"/>
              </w:rPr>
              <w:t>—</w:t>
            </w:r>
          </w:p>
        </w:tc>
      </w:tr>
      <w:tr w:rsidR="007868D6" w:rsidRPr="00D91555" w14:paraId="02ABEEE4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502A3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2FBA8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D5111" w14:textId="77777777" w:rsidR="007868D6" w:rsidRPr="00D9155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1C0BF5" w14:paraId="5B79EEBA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86218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Новотитаровское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7EE38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17532,3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A8700" w14:textId="77777777" w:rsidR="007868D6" w:rsidRPr="001C0BF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40908,7</w:t>
            </w:r>
          </w:p>
        </w:tc>
      </w:tr>
      <w:tr w:rsidR="007868D6" w:rsidRPr="00D91555" w14:paraId="768BBFF3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84CC7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66E1E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B709B" w14:textId="77777777" w:rsidR="007868D6" w:rsidRPr="00D9155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D91555" w14:paraId="357872D7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FBEB7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D91555">
              <w:rPr>
                <w:color w:val="000000"/>
                <w:szCs w:val="28"/>
              </w:rPr>
              <w:t>Бойкопонурское</w:t>
            </w:r>
            <w:proofErr w:type="spellEnd"/>
            <w:r w:rsidRPr="00D9155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72FC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D91555">
              <w:rPr>
                <w:color w:val="000000"/>
                <w:szCs w:val="28"/>
              </w:rPr>
              <w:t>58250,1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BF4BB" w14:textId="77777777" w:rsidR="007868D6" w:rsidRPr="00D9155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D91555">
              <w:rPr>
                <w:color w:val="000000"/>
                <w:szCs w:val="28"/>
              </w:rPr>
              <w:t>—</w:t>
            </w:r>
          </w:p>
        </w:tc>
      </w:tr>
      <w:tr w:rsidR="007868D6" w:rsidRPr="00D91555" w14:paraId="567E6BF4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A71D4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DB60C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DB0A5" w14:textId="77777777" w:rsidR="007868D6" w:rsidRPr="00D9155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D91555" w14:paraId="4448D212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04A75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D9155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53AAD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D91555">
              <w:rPr>
                <w:color w:val="000000"/>
                <w:szCs w:val="28"/>
              </w:rPr>
              <w:t>70598,0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8E653" w14:textId="77777777" w:rsidR="007868D6" w:rsidRPr="00D91555" w:rsidRDefault="007868D6" w:rsidP="007868D6">
            <w:pPr>
              <w:widowControl/>
              <w:spacing w:line="216" w:lineRule="auto"/>
              <w:ind w:right="138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D91555">
              <w:rPr>
                <w:color w:val="000000"/>
                <w:szCs w:val="28"/>
              </w:rPr>
              <w:t>—</w:t>
            </w:r>
          </w:p>
        </w:tc>
      </w:tr>
      <w:tr w:rsidR="007868D6" w:rsidRPr="00D91555" w14:paraId="71D160E9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FE72A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3FBF1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5238A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D91555" w14:paraId="19026B08" w14:textId="77777777" w:rsidTr="007868D6">
        <w:trPr>
          <w:jc w:val="right"/>
        </w:trPr>
        <w:tc>
          <w:tcPr>
            <w:tcW w:w="62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FCD8C" w14:textId="77777777" w:rsidR="007868D6" w:rsidRPr="00D9155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D9155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D33ED" w14:textId="77777777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D91555">
              <w:rPr>
                <w:b/>
                <w:bCs/>
                <w:color w:val="000000"/>
                <w:szCs w:val="28"/>
              </w:rPr>
              <w:t>284312,0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CA2F" w14:textId="2EB6C51A" w:rsidR="007868D6" w:rsidRPr="00D9155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bCs/>
                <w:color w:val="000000"/>
                <w:szCs w:val="28"/>
              </w:rPr>
            </w:pPr>
            <w:r w:rsidRPr="00D91555">
              <w:rPr>
                <w:b/>
                <w:bCs/>
                <w:color w:val="000000"/>
                <w:szCs w:val="28"/>
              </w:rPr>
              <w:t>40908,7</w:t>
            </w:r>
          </w:p>
        </w:tc>
      </w:tr>
    </w:tbl>
    <w:p w14:paraId="55D63B34" w14:textId="77777777" w:rsidR="00457EB7" w:rsidRDefault="00457EB7" w:rsidP="00640965">
      <w:pPr>
        <w:rPr>
          <w:rFonts w:eastAsia="Times New Roman"/>
          <w:lang w:val="en-US" w:eastAsia="ru-RU"/>
        </w:rPr>
      </w:pPr>
    </w:p>
    <w:p w14:paraId="2D70971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834254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B05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F1E368B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F5A87F2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17</w:t>
                  </w:r>
                </w:p>
              </w:tc>
            </w:tr>
          </w:tbl>
          <w:p w14:paraId="151F2DF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38774A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C71DD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E940728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21C999A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2D725548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обеспечение организации отдыха детей </w:t>
            </w:r>
          </w:p>
          <w:p w14:paraId="75563544" w14:textId="77777777" w:rsidR="00BC6AE0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каникулярное время на базе муниципальных учреждений, </w:t>
            </w:r>
          </w:p>
          <w:p w14:paraId="3FE38277" w14:textId="163E7689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осуществляющих организацию отдыха детей </w:t>
            </w:r>
          </w:p>
          <w:p w14:paraId="1610EFAB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4BD03C6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2DCD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6AC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58FF27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312591C3" w14:textId="77777777" w:rsidTr="003256FB">
        <w:trPr>
          <w:trHeight w:val="1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789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9A34B1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586F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5971C4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0C10D22" w14:textId="77777777" w:rsidTr="003256FB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ACE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C85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273AFE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471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C81A42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297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0FDB97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21915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67027" w:rsidRPr="00667027" w14:paraId="5518AB87" w14:textId="77777777" w:rsidTr="003256FB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951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E516F2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A57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6D5F44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92E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F5651F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F9E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E6E62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4C68997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944D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D98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9E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89C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10227,8</w:t>
            </w:r>
          </w:p>
        </w:tc>
      </w:tr>
      <w:tr w:rsidR="00D74228" w:rsidRPr="00667027" w14:paraId="69B1750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92E4A" w14:textId="77777777" w:rsidR="00D74228" w:rsidRPr="00667027" w:rsidRDefault="00D74228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AC91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60ECB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24C9A" w14:textId="77777777" w:rsidR="00D74228" w:rsidRPr="00667027" w:rsidRDefault="00D74228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DFB764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31896" w14:textId="0F1FFAEB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FC7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85F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4BC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2888,6</w:t>
            </w:r>
          </w:p>
        </w:tc>
      </w:tr>
      <w:tr w:rsidR="00667027" w:rsidRPr="00667027" w14:paraId="043BF0BF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538DD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363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E2B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33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B67A63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F7D65" w14:textId="18C270BC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53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436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B93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1859,6</w:t>
            </w:r>
          </w:p>
        </w:tc>
      </w:tr>
      <w:tr w:rsidR="00667027" w:rsidRPr="00667027" w14:paraId="3644A66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F539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54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CA1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C62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EE09B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8355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F30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02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80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3124,1</w:t>
            </w:r>
          </w:p>
        </w:tc>
      </w:tr>
      <w:tr w:rsidR="00667027" w:rsidRPr="00667027" w14:paraId="52FD58D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7EC6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F2D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28C8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70A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7733D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6DEA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90B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557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EC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4EE9284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CDD9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572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430B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E421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72566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AAB5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C255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24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63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1648,8</w:t>
            </w:r>
          </w:p>
        </w:tc>
      </w:tr>
      <w:tr w:rsidR="00667027" w:rsidRPr="00667027" w14:paraId="7A0B0ED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9159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24D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7FD9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2C4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1C32E8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42C0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A33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CF5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338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867,8</w:t>
            </w:r>
          </w:p>
        </w:tc>
      </w:tr>
      <w:tr w:rsidR="00667027" w:rsidRPr="00667027" w14:paraId="5E966582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D3F6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54A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ACAC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462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46C9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1204A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09E9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0A2F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48F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2417,5</w:t>
            </w:r>
          </w:p>
        </w:tc>
      </w:tr>
      <w:tr w:rsidR="00667027" w:rsidRPr="00667027" w14:paraId="6409B1AC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6F1E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A762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2E4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5D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BABEF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2079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4D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59A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AAD6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CA32959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D5B0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1BA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63A1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F8A8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2B119E1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2B47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704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A6DE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7450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2584,8</w:t>
            </w:r>
          </w:p>
        </w:tc>
      </w:tr>
      <w:tr w:rsidR="00667027" w:rsidRPr="00667027" w14:paraId="4F3F3700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AA6E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CC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42A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35D4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B74BCD7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DE7A5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8D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6373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1FE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73E044D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D7D91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6E80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F87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56F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FD6EB6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E5A7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E65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55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64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2479,5</w:t>
            </w:r>
          </w:p>
        </w:tc>
      </w:tr>
      <w:tr w:rsidR="00667027" w:rsidRPr="00667027" w14:paraId="11DF831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D162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E0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1613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E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4D7EAA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43D2" w14:textId="1657FD89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B9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B0BB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5C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4463,0</w:t>
            </w:r>
          </w:p>
        </w:tc>
      </w:tr>
      <w:tr w:rsidR="00667027" w:rsidRPr="00667027" w14:paraId="76C50CE4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11C4B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4F9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7F1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A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C684A0E" w14:textId="77777777" w:rsidTr="003256FB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C6C49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DDE6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78EEF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25A8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40000,0</w:t>
            </w:r>
          </w:p>
        </w:tc>
      </w:tr>
    </w:tbl>
    <w:p w14:paraId="17EDB6C5" w14:textId="77777777" w:rsidR="00667027" w:rsidRDefault="00667027" w:rsidP="00640965">
      <w:pPr>
        <w:rPr>
          <w:rFonts w:eastAsia="Times New Roman"/>
          <w:lang w:eastAsia="ru-RU"/>
        </w:rPr>
      </w:pPr>
    </w:p>
    <w:p w14:paraId="249551A6" w14:textId="77777777" w:rsidR="00457EB7" w:rsidRDefault="00457EB7" w:rsidP="00640965">
      <w:pPr>
        <w:rPr>
          <w:rFonts w:eastAsia="Times New Roman"/>
          <w:lang w:eastAsia="ru-RU"/>
        </w:rPr>
      </w:pPr>
    </w:p>
    <w:p w14:paraId="73FFA40B" w14:textId="77777777" w:rsidR="00457EB7" w:rsidRDefault="00457EB7" w:rsidP="00640965">
      <w:pPr>
        <w:rPr>
          <w:rFonts w:eastAsia="Times New Roman"/>
          <w:lang w:eastAsia="ru-RU"/>
        </w:rPr>
      </w:pPr>
    </w:p>
    <w:p w14:paraId="15895DD3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EEB104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36F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A67E12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806729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18</w:t>
                  </w:r>
                </w:p>
              </w:tc>
            </w:tr>
          </w:tbl>
          <w:p w14:paraId="3E347EA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ADC3E3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B55C57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CB2B9E5" w14:textId="0368C419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и плановый пе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риод 2027 и 2028 годов бюджетам</w:t>
            </w:r>
          </w:p>
          <w:p w14:paraId="2D439C5E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обеспечение условий </w:t>
            </w:r>
          </w:p>
          <w:p w14:paraId="46560890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для развития физической культуры и массового спорта,</w:t>
            </w:r>
          </w:p>
          <w:p w14:paraId="6E81C4D3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связанных с з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акупкой и монтажом оборудования</w:t>
            </w:r>
          </w:p>
          <w:p w14:paraId="6537A6DB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создания "умных" спортивных площадок в рамках </w:t>
            </w:r>
          </w:p>
          <w:p w14:paraId="53717534" w14:textId="77777777" w:rsidR="00D74228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реализации федерального проекта "Бизнес</w:t>
            </w: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спринт </w:t>
            </w:r>
          </w:p>
          <w:p w14:paraId="0E4AEC3E" w14:textId="42AA2FEC" w:rsidR="00667027" w:rsidRPr="00667027" w:rsidRDefault="00D74228" w:rsidP="00D74228">
            <w:pPr>
              <w:tabs>
                <w:tab w:val="left" w:pos="864"/>
              </w:tabs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D74228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(Я выбираю спорт)"</w:t>
            </w:r>
          </w:p>
        </w:tc>
      </w:tr>
    </w:tbl>
    <w:p w14:paraId="54852FE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EC8AC7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E03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8E4A0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4D7085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73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9E1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0B8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87ED5A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A296F5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7AC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5B5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B42086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315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C54889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C1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B6396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152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38ADF9B5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0BE93" w14:textId="6E2C817E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BB904" w14:textId="3C70A66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576FE" w14:textId="48AC78FC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2AC04" w14:textId="1BAA44E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D74228" w:rsidRPr="00667027" w14:paraId="0E42993E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5E0DA" w14:textId="2A6F64E3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FEF87" w14:textId="18FDFBC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4C9D5" w14:textId="41DCEE6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EEA2" w14:textId="7369ECA1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95000,0</w:t>
            </w:r>
          </w:p>
        </w:tc>
      </w:tr>
      <w:tr w:rsidR="00D74228" w:rsidRPr="00667027" w14:paraId="728E55AF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D9194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69B21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1BF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26C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23333ED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A14C8" w14:textId="5B57F742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2063" w14:textId="48FC2CA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346BD" w14:textId="6594994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9328" w14:textId="1A25298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29AD434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ED216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8C3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7F30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207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A0700A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1BC" w14:textId="71D5C8A2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F5AD" w14:textId="6DDC5B73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DBC4" w14:textId="442B9EA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6DA06" w14:textId="3A5706B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D74228" w:rsidRPr="00667027" w14:paraId="58A7EF1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0026B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AC4B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3A8F7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DEFA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498505E9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C3021" w14:textId="6FB42023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F359C" w14:textId="3556D79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706C" w14:textId="2F7E84AA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B566" w14:textId="535CEA96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26000,0</w:t>
            </w:r>
          </w:p>
        </w:tc>
      </w:tr>
      <w:tr w:rsidR="00D74228" w:rsidRPr="00667027" w14:paraId="7B609B0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9F3A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36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3D0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DC162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6BC5ADF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92261" w14:textId="5736D6E5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8C95D" w14:textId="1EF7430B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E4BA" w14:textId="6A03652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09BCC" w14:textId="7A55738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330F955C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08453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2DA9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672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9324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1123616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1B69F" w14:textId="53620E39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7E78D" w14:textId="6BCD4D2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AD460" w14:textId="558C795E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26402" w14:textId="1B8B6A48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628D18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C09CE" w14:textId="77777777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0DA76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A44D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10A1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0B3B614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89C82" w14:textId="164F34DC" w:rsidR="00D74228" w:rsidRPr="00667027" w:rsidRDefault="00D74228" w:rsidP="00D7422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Воронежское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90424" w14:textId="0AE87665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0958B" w14:textId="50AA9AE1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E5BE" w14:textId="125B6BE9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74228" w:rsidRPr="00667027" w14:paraId="0EFFBE4B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E82B6" w14:textId="77777777" w:rsidR="00D74228" w:rsidRPr="00667027" w:rsidRDefault="00D74228" w:rsidP="00D74228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24E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93E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4248" w14:textId="77777777" w:rsidR="00D74228" w:rsidRPr="00667027" w:rsidRDefault="00D74228" w:rsidP="00D74228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74228" w:rsidRPr="00667027" w14:paraId="7E8522C0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3F993" w14:textId="488F6BD5" w:rsidR="00D74228" w:rsidRPr="00667027" w:rsidRDefault="00D74228" w:rsidP="00D74228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A23F7" w14:textId="4E73128D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44321,3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290FA" w14:textId="7CBF834F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CEC" w14:textId="652EC2F7" w:rsidR="00D74228" w:rsidRPr="00667027" w:rsidRDefault="00D74228" w:rsidP="00D74228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147000,0</w:t>
            </w:r>
          </w:p>
        </w:tc>
      </w:tr>
    </w:tbl>
    <w:p w14:paraId="549328B8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2C8DF62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5D2A2CA8" w14:textId="77777777" w:rsidR="00667027" w:rsidRDefault="00667027" w:rsidP="00640965">
      <w:pPr>
        <w:rPr>
          <w:rFonts w:eastAsia="Times New Roman"/>
          <w:lang w:eastAsia="ru-RU"/>
        </w:rPr>
      </w:pPr>
    </w:p>
    <w:p w14:paraId="45CA5598" w14:textId="77777777" w:rsidR="00BC6AE0" w:rsidRPr="00667027" w:rsidRDefault="00BC6AE0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F6B163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0231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3E4EFF1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  <w:p w14:paraId="779C4DF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D0820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2673925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19</w:t>
                  </w:r>
                </w:p>
              </w:tc>
            </w:tr>
          </w:tbl>
          <w:p w14:paraId="0BD682F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A40500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12F2640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04B6679" w14:textId="645AC90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33F1F543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ьных образований на организацию</w:t>
            </w:r>
          </w:p>
          <w:p w14:paraId="47A71DCD" w14:textId="09DE1803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выполнения комплексных кадастровых работ и утверждения карты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плана территорий</w:t>
            </w:r>
          </w:p>
        </w:tc>
      </w:tr>
    </w:tbl>
    <w:p w14:paraId="38DB4AD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E501C3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03E5" w14:textId="77777777" w:rsidR="00667027" w:rsidRDefault="00667027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FD372B9" w14:textId="2B62530E" w:rsidR="00590632" w:rsidRPr="00590632" w:rsidRDefault="00590632" w:rsidP="00640965">
            <w:pPr>
              <w:spacing w:after="12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14:paraId="55819EE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683"/>
        <w:gridCol w:w="30"/>
        <w:gridCol w:w="30"/>
      </w:tblGrid>
      <w:tr w:rsidR="00667027" w:rsidRPr="00667027" w14:paraId="5CC19F84" w14:textId="77777777" w:rsidTr="00457EB7">
        <w:trPr>
          <w:trHeight w:val="1"/>
          <w:tblHeader/>
          <w:jc w:val="right"/>
        </w:trPr>
        <w:tc>
          <w:tcPr>
            <w:tcW w:w="789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267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6297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23A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2CDD06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1FE5F112" w14:textId="77777777" w:rsidTr="00457EB7">
        <w:trPr>
          <w:tblHeader/>
          <w:jc w:val="right"/>
        </w:trPr>
        <w:tc>
          <w:tcPr>
            <w:tcW w:w="7896" w:type="dxa"/>
            <w:vMerge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748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83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364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6C4C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9625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535DFB1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57EB7" w:rsidRPr="00667027" w14:paraId="45548FD0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29882" w14:textId="614412FD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1A3C5" w14:textId="0B995DF0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60C0EC1B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145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04C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5874,0</w:t>
            </w:r>
          </w:p>
        </w:tc>
      </w:tr>
      <w:tr w:rsidR="00667027" w:rsidRPr="00667027" w14:paraId="229A49A1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B7F9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4C86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561CFB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77058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DA50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509,0</w:t>
            </w:r>
          </w:p>
        </w:tc>
      </w:tr>
      <w:tr w:rsidR="00667027" w:rsidRPr="00667027" w14:paraId="2748AA60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9AFC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AC5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A377399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CE8C3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A4A0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2047,3</w:t>
            </w:r>
          </w:p>
        </w:tc>
      </w:tr>
      <w:tr w:rsidR="00667027" w:rsidRPr="00667027" w14:paraId="06B994D7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61C4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563F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F771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FAAD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B7F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266,4</w:t>
            </w:r>
          </w:p>
        </w:tc>
      </w:tr>
      <w:tr w:rsidR="00667027" w:rsidRPr="00667027" w14:paraId="25C8B706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7DFE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9B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9EAF2" w14:textId="77777777" w:rsidTr="00BC6AE0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22E95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D5F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8696,7</w:t>
            </w:r>
          </w:p>
        </w:tc>
      </w:tr>
    </w:tbl>
    <w:p w14:paraId="72974909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0D9D9A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2BDE46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A1F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52A78E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D2F5B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20</w:t>
                  </w:r>
                </w:p>
              </w:tc>
            </w:tr>
          </w:tbl>
          <w:p w14:paraId="696C17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9EF4B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6EBDBB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20498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6651CE8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</w:t>
            </w:r>
          </w:p>
          <w:p w14:paraId="39BBD1A3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ремонт автомобильных дорог общего пользования</w:t>
            </w:r>
            <w:r w:rsidR="00BC6AE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3D8448DB" w14:textId="1012BBD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местного значения</w:t>
            </w:r>
          </w:p>
        </w:tc>
      </w:tr>
    </w:tbl>
    <w:p w14:paraId="7158D35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18D31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BFD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867510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802C066" w14:textId="77777777" w:rsidTr="00590632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B74F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CE428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B35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6392C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7558AA" w14:textId="77777777" w:rsidTr="00590632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4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52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460B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F00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4DD746B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p w14:paraId="41452314" w14:textId="77777777" w:rsidR="00590632" w:rsidRPr="00590632" w:rsidRDefault="00590632" w:rsidP="00640965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623850BB" w14:textId="77777777" w:rsidTr="003256FB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26A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F4FA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BE06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4CE6A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D50EC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DF0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2AF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748650,0</w:t>
            </w:r>
          </w:p>
        </w:tc>
      </w:tr>
      <w:tr w:rsidR="00667027" w:rsidRPr="00590632" w14:paraId="142879C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52BA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Cs w:val="1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ADEE" w14:textId="77777777" w:rsidR="00667027" w:rsidRPr="00590632" w:rsidRDefault="00667027" w:rsidP="00640965">
            <w:pPr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7027" w:rsidRPr="00667027" w14:paraId="19DFAD3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47393" w14:textId="3C8CC23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2B5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571354,2</w:t>
            </w:r>
          </w:p>
        </w:tc>
      </w:tr>
      <w:tr w:rsidR="00667027" w:rsidRPr="00667027" w14:paraId="465FD2C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435B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DDC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12860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B564" w14:textId="25263CC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B7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96173,3</w:t>
            </w:r>
          </w:p>
        </w:tc>
      </w:tr>
      <w:tr w:rsidR="00667027" w:rsidRPr="00667027" w14:paraId="6482653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CEB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EF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47F17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17C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B160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116183,2</w:t>
            </w:r>
          </w:p>
        </w:tc>
      </w:tr>
      <w:tr w:rsidR="00667027" w:rsidRPr="00667027" w14:paraId="5FA460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2BE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0D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14081,9</w:t>
            </w:r>
          </w:p>
        </w:tc>
      </w:tr>
      <w:tr w:rsidR="00457EB7" w:rsidRPr="00667027" w14:paraId="11C1754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A638B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9C183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20B6F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12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76D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70681,0</w:t>
            </w:r>
          </w:p>
        </w:tc>
      </w:tr>
      <w:tr w:rsidR="00667027" w:rsidRPr="00667027" w14:paraId="0029787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7F0A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734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38F93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F77D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59B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6705,2</w:t>
            </w:r>
          </w:p>
        </w:tc>
      </w:tr>
      <w:tr w:rsidR="00667027" w:rsidRPr="00667027" w14:paraId="3469239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D8A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AA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C9CD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62E7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8A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29251,5</w:t>
            </w:r>
          </w:p>
        </w:tc>
      </w:tr>
      <w:tr w:rsidR="00667027" w:rsidRPr="00667027" w14:paraId="4428B05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E46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86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A2C35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06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968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10133,5</w:t>
            </w:r>
          </w:p>
        </w:tc>
      </w:tr>
      <w:tr w:rsidR="00667027" w:rsidRPr="00667027" w14:paraId="1E423D1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D86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E59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77BC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DE0D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750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44922,3</w:t>
            </w:r>
          </w:p>
        </w:tc>
      </w:tr>
      <w:tr w:rsidR="00667027" w:rsidRPr="00667027" w14:paraId="545CBBD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03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0F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95146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EE73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A21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185923,0</w:t>
            </w:r>
          </w:p>
        </w:tc>
      </w:tr>
      <w:tr w:rsidR="00667027" w:rsidRPr="00667027" w14:paraId="7EB9E82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DA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E2B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C8667B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B4A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3E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565741,8</w:t>
            </w:r>
          </w:p>
        </w:tc>
      </w:tr>
      <w:tr w:rsidR="00DA054A" w:rsidRPr="00667027" w14:paraId="15AC645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0D19" w14:textId="77777777" w:rsidR="00DA054A" w:rsidRPr="00667027" w:rsidRDefault="00DA054A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53AC4" w14:textId="77777777" w:rsidR="00DA054A" w:rsidRPr="00667027" w:rsidRDefault="00DA054A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B07AE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557B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Пшехское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283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12900,0</w:t>
            </w:r>
          </w:p>
        </w:tc>
      </w:tr>
      <w:tr w:rsidR="00667027" w:rsidRPr="00667027" w14:paraId="5BB5992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779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33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0C8FB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2836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8E7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5581,8</w:t>
            </w:r>
          </w:p>
        </w:tc>
      </w:tr>
      <w:tr w:rsidR="00667027" w:rsidRPr="00667027" w14:paraId="74B5DBC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236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D4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DA6E0F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63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A2C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63206,1</w:t>
            </w:r>
          </w:p>
        </w:tc>
      </w:tr>
      <w:tr w:rsidR="00667027" w:rsidRPr="00457EB7" w14:paraId="473601B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21C4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DB5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498E8B9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59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71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27701,9</w:t>
            </w:r>
          </w:p>
        </w:tc>
      </w:tr>
      <w:tr w:rsidR="00667027" w:rsidRPr="00457EB7" w14:paraId="0ECFB6C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053B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B9F6B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54F1804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46B6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835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2197,9</w:t>
            </w:r>
          </w:p>
        </w:tc>
      </w:tr>
      <w:tr w:rsidR="00667027" w:rsidRPr="00457EB7" w14:paraId="5B2D7D2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2F29E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2748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295750B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6B1F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E2B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6866,0</w:t>
            </w:r>
          </w:p>
        </w:tc>
      </w:tr>
      <w:tr w:rsidR="00667027" w:rsidRPr="00457EB7" w14:paraId="75B7030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1165D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AE0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</w:tr>
      <w:tr w:rsidR="00667027" w:rsidRPr="00667027" w14:paraId="155ED00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F2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1F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119632,3</w:t>
            </w:r>
          </w:p>
        </w:tc>
      </w:tr>
      <w:tr w:rsidR="00667027" w:rsidRPr="00667027" w14:paraId="1FA3D05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594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Мичуринское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63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67828,5</w:t>
            </w:r>
          </w:p>
        </w:tc>
      </w:tr>
      <w:tr w:rsidR="00DA054A" w:rsidRPr="00667027" w14:paraId="5877D89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2F5A" w14:textId="77777777" w:rsidR="00DA054A" w:rsidRPr="00667027" w:rsidRDefault="00DA054A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B5A66" w14:textId="77777777" w:rsidR="00DA054A" w:rsidRPr="00667027" w:rsidRDefault="00DA054A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978784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59C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AB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120960,2</w:t>
            </w:r>
          </w:p>
        </w:tc>
      </w:tr>
      <w:tr w:rsidR="00667027" w:rsidRPr="00667027" w14:paraId="24A01EB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C34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6A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2C4772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70FA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8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48784,8</w:t>
            </w:r>
          </w:p>
        </w:tc>
      </w:tr>
      <w:tr w:rsidR="00667027" w:rsidRPr="00667027" w14:paraId="240A32C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B2B8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4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DBD35A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9F9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65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99245,8</w:t>
            </w:r>
          </w:p>
        </w:tc>
      </w:tr>
      <w:tr w:rsidR="00667027" w:rsidRPr="00667027" w14:paraId="1A33382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104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61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DD9F79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F2A68" w14:textId="4EC8E19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AE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22536,0</w:t>
            </w:r>
          </w:p>
        </w:tc>
      </w:tr>
      <w:tr w:rsidR="00667027" w:rsidRPr="00667027" w14:paraId="75C7839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CDA1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63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B5182C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11E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DA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189423,3</w:t>
            </w:r>
          </w:p>
        </w:tc>
      </w:tr>
      <w:tr w:rsidR="00667027" w:rsidRPr="00667027" w14:paraId="6C23AA8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27D4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E0C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323383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FE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E9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142648,5</w:t>
            </w:r>
          </w:p>
        </w:tc>
      </w:tr>
      <w:tr w:rsidR="00BC6AE0" w:rsidRPr="00667027" w14:paraId="51C801A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D1B9B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CC72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417E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1735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DD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7024,1</w:t>
            </w:r>
          </w:p>
        </w:tc>
      </w:tr>
      <w:tr w:rsidR="00667027" w:rsidRPr="00667027" w14:paraId="1267DDB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522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9D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F1681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0ED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C5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67366,7</w:t>
            </w:r>
          </w:p>
        </w:tc>
      </w:tr>
      <w:tr w:rsidR="00667027" w:rsidRPr="00667027" w14:paraId="2E1AFE9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52D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A7C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09B47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03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8A3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43595,7</w:t>
            </w:r>
          </w:p>
        </w:tc>
      </w:tr>
      <w:tr w:rsidR="00667027" w:rsidRPr="00667027" w14:paraId="7E04C3C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C65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B7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A21AB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84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7F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263760,7</w:t>
            </w:r>
          </w:p>
        </w:tc>
      </w:tr>
      <w:tr w:rsidR="00667027" w:rsidRPr="00667027" w14:paraId="044E595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C8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2D1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E8F67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6BB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4FC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148185,3</w:t>
            </w:r>
          </w:p>
        </w:tc>
      </w:tr>
      <w:tr w:rsidR="00667027" w:rsidRPr="00667027" w14:paraId="26DA9B5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39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B6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183D3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7A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54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46623,3</w:t>
            </w:r>
          </w:p>
        </w:tc>
      </w:tr>
      <w:tr w:rsidR="00667027" w:rsidRPr="00667027" w14:paraId="0167CC8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0AA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C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CBA432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EA9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4E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97820,8</w:t>
            </w:r>
          </w:p>
        </w:tc>
      </w:tr>
      <w:tr w:rsidR="00667027" w:rsidRPr="00667027" w14:paraId="48E099F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E15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9A7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F12F2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02A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EDF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18142,9</w:t>
            </w:r>
          </w:p>
        </w:tc>
      </w:tr>
      <w:tr w:rsidR="00667027" w:rsidRPr="00667027" w14:paraId="0762C0D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9BA2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89BE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51724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DE2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58C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84679,7</w:t>
            </w:r>
          </w:p>
        </w:tc>
      </w:tr>
      <w:tr w:rsidR="00667027" w:rsidRPr="00667027" w14:paraId="1084E4F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AB6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E3E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C27C7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0F2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10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11197,8</w:t>
            </w:r>
          </w:p>
        </w:tc>
      </w:tr>
      <w:tr w:rsidR="00667027" w:rsidRPr="00667027" w14:paraId="163C54B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E31D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86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739B6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A845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B64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53496,1</w:t>
            </w:r>
          </w:p>
        </w:tc>
      </w:tr>
      <w:tr w:rsidR="00667027" w:rsidRPr="00667027" w14:paraId="6217200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CA1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B7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E6B4D5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52DE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8E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16881,8</w:t>
            </w:r>
          </w:p>
        </w:tc>
      </w:tr>
      <w:tr w:rsidR="00667027" w:rsidRPr="00667027" w14:paraId="7278B88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2F0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08F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7ECFA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C21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791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50071,3</w:t>
            </w:r>
          </w:p>
        </w:tc>
      </w:tr>
      <w:tr w:rsidR="00667027" w:rsidRPr="00667027" w14:paraId="3378041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123D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8D7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4F75F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279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5F0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</w:tr>
      <w:tr w:rsidR="00BC6AE0" w:rsidRPr="00667027" w14:paraId="7196745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21EA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01FF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06E48F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D31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26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74400,7</w:t>
            </w:r>
          </w:p>
        </w:tc>
      </w:tr>
      <w:tr w:rsidR="00667027" w:rsidRPr="00667027" w14:paraId="7E3FC1A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294A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CC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BB444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5CA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73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35526,1</w:t>
            </w:r>
          </w:p>
        </w:tc>
      </w:tr>
      <w:tr w:rsidR="00667027" w:rsidRPr="00667027" w14:paraId="7F5DF60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78E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E5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5B85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AE2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FEB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20351,9</w:t>
            </w:r>
          </w:p>
        </w:tc>
      </w:tr>
      <w:tr w:rsidR="00667027" w:rsidRPr="00667027" w14:paraId="6449EEC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5E9D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85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235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A13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03D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67742,7</w:t>
            </w:r>
          </w:p>
        </w:tc>
      </w:tr>
      <w:tr w:rsidR="00667027" w:rsidRPr="00667027" w14:paraId="367F640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E1D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E70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55DB8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DE8A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3A6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22393,0</w:t>
            </w:r>
          </w:p>
        </w:tc>
      </w:tr>
      <w:tr w:rsidR="00667027" w:rsidRPr="00667027" w14:paraId="2FDAE23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2A72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3A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2D6A1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422F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CA7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15359,5</w:t>
            </w:r>
          </w:p>
        </w:tc>
      </w:tr>
      <w:tr w:rsidR="00667027" w:rsidRPr="00667027" w14:paraId="055ED1D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B97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A4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BE0A7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4EE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877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8600,6</w:t>
            </w:r>
          </w:p>
        </w:tc>
      </w:tr>
      <w:tr w:rsidR="00667027" w:rsidRPr="00667027" w14:paraId="52893F4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59A8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189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AB664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C6C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DD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5979,3</w:t>
            </w:r>
          </w:p>
        </w:tc>
      </w:tr>
      <w:tr w:rsidR="00667027" w:rsidRPr="00667027" w14:paraId="0EE84FB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FFA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58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B0F3E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5F1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D389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6033,8</w:t>
            </w:r>
          </w:p>
        </w:tc>
      </w:tr>
      <w:tr w:rsidR="00667027" w:rsidRPr="00667027" w14:paraId="505CE61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93A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94E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D75698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2DFC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F20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4221,9</w:t>
            </w:r>
          </w:p>
        </w:tc>
      </w:tr>
      <w:tr w:rsidR="00667027" w:rsidRPr="00667027" w14:paraId="789EA602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E89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D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97791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382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0CE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116756,7</w:t>
            </w:r>
          </w:p>
        </w:tc>
      </w:tr>
      <w:tr w:rsidR="00667027" w:rsidRPr="00667027" w14:paraId="05E2B43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CE7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67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8AAB7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8EE7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0F3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16458,1</w:t>
            </w:r>
          </w:p>
        </w:tc>
      </w:tr>
      <w:tr w:rsidR="00667027" w:rsidRPr="00667027" w14:paraId="5AF3172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0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ED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977D1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7C4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77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156630,7</w:t>
            </w:r>
          </w:p>
        </w:tc>
      </w:tr>
      <w:tr w:rsidR="00667027" w:rsidRPr="00667027" w14:paraId="785F93E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649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0A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34EE3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A92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D35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57471,6</w:t>
            </w:r>
          </w:p>
        </w:tc>
      </w:tr>
      <w:tr w:rsidR="00667027" w:rsidRPr="00667027" w14:paraId="3ACEC90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3B6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FC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C32B55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41F6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5EC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61016,5</w:t>
            </w:r>
          </w:p>
        </w:tc>
      </w:tr>
      <w:tr w:rsidR="00BC6AE0" w:rsidRPr="00667027" w14:paraId="6C4992B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4161" w14:textId="77777777" w:rsidR="00BC6AE0" w:rsidRPr="00667027" w:rsidRDefault="00BC6AE0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FF06" w14:textId="77777777" w:rsidR="00BC6AE0" w:rsidRPr="00667027" w:rsidRDefault="00BC6AE0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7B4431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56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D6D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19227,5</w:t>
            </w:r>
          </w:p>
        </w:tc>
      </w:tr>
      <w:tr w:rsidR="00667027" w:rsidRPr="00DA054A" w14:paraId="742B22E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F6E2E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2887D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41F777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31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72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35597,7</w:t>
            </w:r>
          </w:p>
        </w:tc>
      </w:tr>
      <w:tr w:rsidR="00667027" w:rsidRPr="00667027" w14:paraId="713CAE5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804D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DE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FE7F85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A3B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A82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14962,6</w:t>
            </w:r>
          </w:p>
        </w:tc>
      </w:tr>
      <w:tr w:rsidR="00667027" w:rsidRPr="00DA054A" w14:paraId="4DAA452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E1EDB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292E5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E9DE05A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B49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A06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3454,0</w:t>
            </w:r>
          </w:p>
        </w:tc>
      </w:tr>
      <w:tr w:rsidR="00667027" w:rsidRPr="00DA054A" w14:paraId="581E17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4B28F" w14:textId="77777777" w:rsidR="00667027" w:rsidRPr="00DA054A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1E4C" w14:textId="77777777" w:rsidR="00667027" w:rsidRPr="00DA054A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FF4040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1196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46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399113,0</w:t>
            </w:r>
          </w:p>
        </w:tc>
      </w:tr>
      <w:tr w:rsidR="00667027" w:rsidRPr="00667027" w14:paraId="6F2F5574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A3A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E3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01468E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E25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9ACA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14329,8</w:t>
            </w:r>
          </w:p>
        </w:tc>
      </w:tr>
      <w:tr w:rsidR="00667027" w:rsidRPr="00667027" w14:paraId="1747CEBB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C7E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8F6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8C3B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2A3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F7D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80042,2</w:t>
            </w:r>
          </w:p>
        </w:tc>
      </w:tr>
      <w:tr w:rsidR="00667027" w:rsidRPr="00667027" w14:paraId="304FD0AC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CC35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66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14600,0</w:t>
            </w:r>
          </w:p>
        </w:tc>
      </w:tr>
      <w:tr w:rsidR="00667027" w:rsidRPr="00667027" w14:paraId="65B37149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527F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C0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568A99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DF9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BA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23165,8</w:t>
            </w:r>
          </w:p>
        </w:tc>
      </w:tr>
      <w:tr w:rsidR="00667027" w:rsidRPr="00667027" w14:paraId="6968A3F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F0E1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D1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F178C0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697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24E6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3225,6</w:t>
            </w:r>
          </w:p>
        </w:tc>
      </w:tr>
      <w:tr w:rsidR="00667027" w:rsidRPr="00667027" w14:paraId="0DB45286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3E0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480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88CA9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EA7E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74B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55641,0</w:t>
            </w:r>
          </w:p>
        </w:tc>
      </w:tr>
      <w:tr w:rsidR="00667027" w:rsidRPr="00667027" w14:paraId="37F66EE8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031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B2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56AC0F3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97AF3" w14:textId="2FAD0B6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66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242160,4</w:t>
            </w:r>
          </w:p>
        </w:tc>
      </w:tr>
      <w:tr w:rsidR="00667027" w:rsidRPr="00667027" w14:paraId="172452E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914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6E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1EB922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D357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916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5882543,4</w:t>
            </w:r>
          </w:p>
        </w:tc>
      </w:tr>
    </w:tbl>
    <w:p w14:paraId="0A521392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B29A26F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70F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CC6A8E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8AFADB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21</w:t>
                  </w:r>
                </w:p>
              </w:tc>
            </w:tr>
          </w:tbl>
          <w:p w14:paraId="7C4B989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749648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66AE4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5A342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2027 годы </w:t>
            </w:r>
          </w:p>
          <w:p w14:paraId="410653EE" w14:textId="77777777" w:rsidR="00BC6AE0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для </w:t>
            </w:r>
          </w:p>
          <w:p w14:paraId="032E80BC" w14:textId="19D2A4BB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предоставления транспортных услуг населению </w:t>
            </w:r>
          </w:p>
          <w:p w14:paraId="2A0D4B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организации транспортного обслуживания населения </w:t>
            </w:r>
          </w:p>
          <w:p w14:paraId="5B0C640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границах городского округа</w:t>
            </w:r>
          </w:p>
        </w:tc>
      </w:tr>
    </w:tbl>
    <w:p w14:paraId="4F396B3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3B7993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A2A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57CDE8A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6359D105" w14:textId="77777777" w:rsidTr="00751709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4A2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934A8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014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EA38C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1F7207B" w14:textId="77777777" w:rsidTr="00457EB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4A1E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FDA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572DEF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26B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296102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0A5E6D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457EB7" w:rsidRPr="00667027" w14:paraId="5E26B35D" w14:textId="77777777" w:rsidTr="00457EB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B7271" w14:textId="03BDD02C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247B8" w14:textId="23E7E20E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642A0" w14:textId="11D8042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55E92424" w14:textId="77777777" w:rsidTr="00457EB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514C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9B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227720,3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097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4EFE2C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C6F16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EA26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9AD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0095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9B414" w14:textId="07339713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1C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109299,7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FA0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14181,9</w:t>
            </w:r>
          </w:p>
        </w:tc>
      </w:tr>
      <w:tr w:rsidR="00667027" w:rsidRPr="00667027" w14:paraId="6B16988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3682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060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2E4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EFE5DF" w14:textId="77777777" w:rsidTr="0075170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7863B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56F02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337020,0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76F2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14181,9</w:t>
            </w:r>
          </w:p>
        </w:tc>
      </w:tr>
    </w:tbl>
    <w:p w14:paraId="2952928D" w14:textId="77777777" w:rsidR="00667027" w:rsidRDefault="00667027" w:rsidP="00640965">
      <w:pPr>
        <w:rPr>
          <w:rFonts w:eastAsia="Times New Roman"/>
          <w:lang w:eastAsia="ru-RU"/>
        </w:rPr>
      </w:pPr>
    </w:p>
    <w:p w14:paraId="3AF4FC82" w14:textId="77777777" w:rsidR="00457EB7" w:rsidRDefault="00457EB7" w:rsidP="00640965">
      <w:pPr>
        <w:rPr>
          <w:rFonts w:eastAsia="Times New Roman"/>
          <w:lang w:eastAsia="ru-RU"/>
        </w:rPr>
      </w:pPr>
    </w:p>
    <w:p w14:paraId="6387C903" w14:textId="77777777" w:rsidR="00457EB7" w:rsidRDefault="00457EB7" w:rsidP="00640965">
      <w:pPr>
        <w:rPr>
          <w:rFonts w:eastAsia="Times New Roman"/>
          <w:lang w:eastAsia="ru-RU"/>
        </w:rPr>
      </w:pPr>
    </w:p>
    <w:p w14:paraId="5FCCEC55" w14:textId="77777777" w:rsidR="00667027" w:rsidRPr="00667027" w:rsidRDefault="00667027" w:rsidP="00640965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4AEF25B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3732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F3720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AB5D68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22</w:t>
                  </w:r>
                </w:p>
              </w:tc>
            </w:tr>
          </w:tbl>
          <w:p w14:paraId="726940F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85D3D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CD7D260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01C9F18" w14:textId="529A8571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Распределение субсидий на 2026 год </w:t>
            </w:r>
          </w:p>
          <w:p w14:paraId="7FB16359" w14:textId="77777777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7252CCD3" w14:textId="77777777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организации досуга и обеспечения жителей поселения, </w:t>
            </w:r>
          </w:p>
          <w:p w14:paraId="416BEE17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муниципального, городского округа услугами организаций культуры либо на с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оздание условий для обеспечения</w:t>
            </w:r>
          </w:p>
          <w:p w14:paraId="14057A66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поселений, входящих в состав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муниципального района,</w:t>
            </w:r>
          </w:p>
          <w:p w14:paraId="40B9485B" w14:textId="659C82DE" w:rsidR="00130B5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услугами по организации досуга и услугами организаций культуры путем оснащения кинотеатров необходимым </w:t>
            </w:r>
          </w:p>
          <w:p w14:paraId="75103A33" w14:textId="74D23E9F" w:rsidR="00667027" w:rsidRPr="0066702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оборудованием для осуществления кинопоказов </w:t>
            </w:r>
          </w:p>
          <w:p w14:paraId="29F90DFE" w14:textId="77777777" w:rsidR="00457EB7" w:rsidRDefault="00667027" w:rsidP="00457EB7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</w:t>
            </w:r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подготовленным </w:t>
            </w:r>
            <w:proofErr w:type="spellStart"/>
            <w:r w:rsidR="00457EB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субтитрированием</w:t>
            </w:r>
            <w:proofErr w:type="spellEnd"/>
          </w:p>
          <w:p w14:paraId="0A95B89B" w14:textId="0CFE146C" w:rsidR="00667027" w:rsidRPr="00667027" w:rsidRDefault="00667027" w:rsidP="00457EB7">
            <w:pPr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(или) </w:t>
            </w:r>
            <w:proofErr w:type="spellStart"/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тифлокомментированием</w:t>
            </w:r>
            <w:proofErr w:type="spellEnd"/>
          </w:p>
        </w:tc>
      </w:tr>
    </w:tbl>
    <w:p w14:paraId="6EAE6BF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3A8C2A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BA53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C40DCA8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667027" w:rsidRPr="00667027" w14:paraId="4B9F2FD8" w14:textId="77777777" w:rsidTr="00457EB7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FE4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F0130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C05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FDDD0C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6F88BBD3" w14:textId="77777777" w:rsidTr="00457EB7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B4B3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078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970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1BF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6B9A6E6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57EB7" w:rsidRPr="00667027" w14:paraId="576F28C8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6FE41" w14:textId="08F109F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4C3FB" w14:textId="22184C1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5CD2D25" w14:textId="77777777" w:rsidTr="00457EB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FAC09" w14:textId="23B41ADD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B4B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313,5</w:t>
            </w:r>
          </w:p>
        </w:tc>
      </w:tr>
      <w:tr w:rsidR="00667027" w:rsidRPr="00667027" w14:paraId="1E940B20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9BBBC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3E6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7B91AD8" w14:textId="77777777" w:rsidTr="00130B57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B8C1D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B04F0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313,5</w:t>
            </w:r>
          </w:p>
        </w:tc>
      </w:tr>
    </w:tbl>
    <w:p w14:paraId="53479806" w14:textId="77777777" w:rsidR="00667027" w:rsidRDefault="00667027" w:rsidP="00640965">
      <w:pPr>
        <w:rPr>
          <w:rFonts w:eastAsia="Times New Roman"/>
          <w:lang w:eastAsia="ru-RU"/>
        </w:rPr>
      </w:pPr>
    </w:p>
    <w:p w14:paraId="46947AA5" w14:textId="77777777" w:rsidR="00D74228" w:rsidRDefault="00D74228" w:rsidP="00640965">
      <w:pPr>
        <w:rPr>
          <w:rFonts w:eastAsia="Times New Roman"/>
          <w:lang w:eastAsia="ru-RU"/>
        </w:rPr>
      </w:pPr>
    </w:p>
    <w:p w14:paraId="1800B23E" w14:textId="73D52894" w:rsidR="007868D6" w:rsidRDefault="007868D6" w:rsidP="007868D6">
      <w:pPr>
        <w:jc w:val="right"/>
        <w:rPr>
          <w:color w:val="000000"/>
          <w:szCs w:val="28"/>
        </w:rPr>
      </w:pPr>
      <w:r w:rsidRPr="001C0BF5">
        <w:tab/>
      </w:r>
      <w:r w:rsidRPr="001C0BF5">
        <w:rPr>
          <w:color w:val="000000"/>
          <w:szCs w:val="28"/>
        </w:rPr>
        <w:t>Таблица 23</w:t>
      </w:r>
    </w:p>
    <w:p w14:paraId="6DC2C5BE" w14:textId="77777777" w:rsidR="007868D6" w:rsidRPr="00DD7BBA" w:rsidRDefault="007868D6" w:rsidP="007868D6">
      <w:pPr>
        <w:jc w:val="right"/>
        <w:rPr>
          <w:sz w:val="16"/>
          <w:szCs w:val="16"/>
        </w:rPr>
      </w:pPr>
    </w:p>
    <w:p w14:paraId="64290654" w14:textId="77777777" w:rsidR="007868D6" w:rsidRPr="001C0BF5" w:rsidRDefault="007868D6" w:rsidP="007868D6">
      <w:pPr>
        <w:tabs>
          <w:tab w:val="left" w:pos="4819"/>
        </w:tabs>
        <w:spacing w:line="1" w:lineRule="auto"/>
        <w:jc w:val="right"/>
      </w:pPr>
    </w:p>
    <w:p w14:paraId="14E4AB8C" w14:textId="77777777" w:rsidR="007868D6" w:rsidRPr="001C0BF5" w:rsidRDefault="007868D6" w:rsidP="007868D6">
      <w:pPr>
        <w:rPr>
          <w:vanish/>
        </w:rPr>
      </w:pPr>
    </w:p>
    <w:p w14:paraId="2395C3F9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и плановый период 2027 и 2028 годов бюджетам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муниципальных образований на создание условий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для </w:t>
      </w:r>
    </w:p>
    <w:p w14:paraId="438BDE14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поселений, входящих в состав муниципального района,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услугами по организации досуга и услугами организаций </w:t>
      </w:r>
    </w:p>
    <w:p w14:paraId="67D38F10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культуры путем обеспечения доступности для инвалидов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 xml:space="preserve">и других </w:t>
      </w:r>
    </w:p>
    <w:p w14:paraId="3A2444EF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маломобильных групп населения зданий муниципальных учреждений культуры Краснодарского края и (или) муниципальных учреждений </w:t>
      </w:r>
    </w:p>
    <w:p w14:paraId="1C7562C9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дополнительного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образования детей (детских музыкальных школ,</w:t>
      </w:r>
      <w:r>
        <w:rPr>
          <w:b/>
          <w:bCs/>
          <w:color w:val="000000"/>
          <w:szCs w:val="28"/>
        </w:rPr>
        <w:t xml:space="preserve"> </w:t>
      </w:r>
    </w:p>
    <w:p w14:paraId="5E5B8A51" w14:textId="77777777" w:rsidR="007868D6" w:rsidRDefault="007868D6" w:rsidP="007868D6">
      <w:pPr>
        <w:ind w:right="138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художественных школ, школ искусств, домов детского</w:t>
      </w:r>
      <w:r>
        <w:rPr>
          <w:b/>
          <w:bCs/>
          <w:color w:val="000000"/>
          <w:szCs w:val="28"/>
        </w:rPr>
        <w:t xml:space="preserve"> </w:t>
      </w:r>
      <w:r w:rsidRPr="001C0BF5">
        <w:rPr>
          <w:b/>
          <w:bCs/>
          <w:color w:val="000000"/>
          <w:szCs w:val="28"/>
        </w:rPr>
        <w:t>творчества)</w:t>
      </w:r>
    </w:p>
    <w:p w14:paraId="78D62255" w14:textId="77777777" w:rsidR="007868D6" w:rsidRPr="00D91555" w:rsidRDefault="007868D6" w:rsidP="007868D6">
      <w:pPr>
        <w:ind w:right="138"/>
        <w:jc w:val="center"/>
        <w:rPr>
          <w:szCs w:val="28"/>
        </w:rPr>
      </w:pPr>
    </w:p>
    <w:p w14:paraId="49F02013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641193B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42DC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7710B01C" w14:textId="77777777" w:rsidR="007868D6" w:rsidRPr="00D91555" w:rsidRDefault="007868D6" w:rsidP="007868D6">
            <w:pPr>
              <w:jc w:val="right"/>
              <w:rPr>
                <w:szCs w:val="28"/>
              </w:rPr>
            </w:pPr>
          </w:p>
        </w:tc>
      </w:tr>
    </w:tbl>
    <w:p w14:paraId="1A71DE67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868D6" w:rsidRPr="001C0BF5" w14:paraId="008013B0" w14:textId="77777777" w:rsidTr="007868D6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DD376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195618A2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AC43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500C3CAA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7FE3FE79" w14:textId="77777777" w:rsidTr="007868D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FF6D1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C8C63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1C129CD1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6B22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2EBD4CCC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804A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13174CA5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68A6726C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47" w:type="dxa"/>
        <w:jc w:val="center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7868D6" w:rsidRPr="007868D6" w14:paraId="3DCBF243" w14:textId="77777777" w:rsidTr="007868D6">
        <w:trPr>
          <w:gridBefore w:val="1"/>
          <w:wBefore w:w="12" w:type="dxa"/>
          <w:tblHeader/>
          <w:jc w:val="center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8CD9" w14:textId="77777777" w:rsidR="007868D6" w:rsidRPr="007868D6" w:rsidRDefault="007868D6" w:rsidP="007868D6">
            <w:pPr>
              <w:jc w:val="center"/>
              <w:rPr>
                <w:szCs w:val="28"/>
              </w:rPr>
            </w:pPr>
            <w:r w:rsidRPr="007868D6">
              <w:rPr>
                <w:color w:val="000000"/>
                <w:szCs w:val="28"/>
              </w:rPr>
              <w:t>1</w:t>
            </w:r>
          </w:p>
          <w:p w14:paraId="62A84516" w14:textId="77777777" w:rsidR="007868D6" w:rsidRPr="007868D6" w:rsidRDefault="007868D6" w:rsidP="007868D6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382D" w14:textId="77777777" w:rsidR="007868D6" w:rsidRPr="007868D6" w:rsidRDefault="007868D6" w:rsidP="007868D6">
            <w:pPr>
              <w:jc w:val="center"/>
              <w:rPr>
                <w:szCs w:val="28"/>
              </w:rPr>
            </w:pPr>
            <w:r w:rsidRPr="007868D6">
              <w:rPr>
                <w:color w:val="000000"/>
                <w:szCs w:val="28"/>
              </w:rPr>
              <w:t>2</w:t>
            </w:r>
          </w:p>
          <w:p w14:paraId="01CB18BA" w14:textId="77777777" w:rsidR="007868D6" w:rsidRPr="007868D6" w:rsidRDefault="007868D6" w:rsidP="007868D6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4D24" w14:textId="77777777" w:rsidR="007868D6" w:rsidRPr="007868D6" w:rsidRDefault="007868D6" w:rsidP="007868D6">
            <w:pPr>
              <w:jc w:val="center"/>
              <w:rPr>
                <w:szCs w:val="28"/>
              </w:rPr>
            </w:pPr>
            <w:r w:rsidRPr="007868D6">
              <w:rPr>
                <w:color w:val="000000"/>
                <w:szCs w:val="28"/>
              </w:rPr>
              <w:t>3</w:t>
            </w:r>
          </w:p>
          <w:p w14:paraId="401C596A" w14:textId="77777777" w:rsidR="007868D6" w:rsidRPr="007868D6" w:rsidRDefault="007868D6" w:rsidP="007868D6">
            <w:pPr>
              <w:spacing w:line="1" w:lineRule="auto"/>
              <w:rPr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013D" w14:textId="77777777" w:rsidR="007868D6" w:rsidRPr="007868D6" w:rsidRDefault="007868D6" w:rsidP="007868D6">
            <w:pPr>
              <w:jc w:val="center"/>
              <w:rPr>
                <w:szCs w:val="28"/>
              </w:rPr>
            </w:pPr>
            <w:r w:rsidRPr="007868D6">
              <w:rPr>
                <w:color w:val="000000"/>
                <w:szCs w:val="28"/>
              </w:rPr>
              <w:t>4</w:t>
            </w:r>
          </w:p>
          <w:p w14:paraId="60FF50CF" w14:textId="77777777" w:rsidR="007868D6" w:rsidRPr="007868D6" w:rsidRDefault="007868D6" w:rsidP="007868D6">
            <w:pPr>
              <w:spacing w:line="1" w:lineRule="auto"/>
              <w:rPr>
                <w:szCs w:val="28"/>
              </w:rPr>
            </w:pPr>
          </w:p>
        </w:tc>
      </w:tr>
      <w:tr w:rsidR="007868D6" w:rsidRPr="007868D6" w14:paraId="02AFB61D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9BEBE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6705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798,9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82F83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A8CE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2C4483CB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A30C2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3B21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1164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21035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48DCC231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0C19C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lastRenderedPageBreak/>
              <w:t>Городской округ город</w:t>
            </w:r>
            <w:r w:rsidRPr="007868D6">
              <w:rPr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066B8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319,8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19402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7F19D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372E75DB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2A772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E99E0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221EE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C9575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51C92250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C2FEC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Муниципальный округ город</w:t>
            </w:r>
            <w:r w:rsidRPr="007868D6">
              <w:rPr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730A6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227D2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1403,8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E8320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1930,6</w:t>
            </w:r>
          </w:p>
        </w:tc>
      </w:tr>
      <w:tr w:rsidR="007868D6" w:rsidRPr="007868D6" w14:paraId="79891CD2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6400A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38577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40B29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CF112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7339B580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3A9F7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 xml:space="preserve">Красносельское городское поселение </w:t>
            </w:r>
            <w:proofErr w:type="spellStart"/>
            <w:r w:rsidRPr="007868D6">
              <w:rPr>
                <w:color w:val="000000"/>
                <w:szCs w:val="28"/>
              </w:rPr>
              <w:t>Гулькевичского</w:t>
            </w:r>
            <w:proofErr w:type="spellEnd"/>
            <w:r w:rsidRPr="007868D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C1E02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7EBD2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256,7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EC0DD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17EB3FF6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7E9B3" w14:textId="77777777" w:rsidR="007868D6" w:rsidRPr="007868D6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D2C8D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303B9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2BCA0" w14:textId="77777777" w:rsidR="007868D6" w:rsidRPr="007868D6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5014152E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4D9D4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7868D6">
              <w:rPr>
                <w:color w:val="000000"/>
                <w:szCs w:val="28"/>
              </w:rPr>
              <w:t>Гулькевичского</w:t>
            </w:r>
            <w:proofErr w:type="spellEnd"/>
            <w:r w:rsidRPr="007868D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543E6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ABCF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353,8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178CD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20D42D74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D7535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3085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35FC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3CBF4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7A0569C9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07E81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D9A7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7BDB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3FC0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6112A3F8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83756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A6B4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AED4D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E9FBC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5A1E3CE3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95589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32697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C1CB5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65241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506,1</w:t>
            </w:r>
          </w:p>
        </w:tc>
      </w:tr>
      <w:tr w:rsidR="007868D6" w:rsidRPr="007868D6" w14:paraId="48F5D30D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2AFEC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3DA4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DFEA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FE56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3898B46B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E8134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F5572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1017,7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DE10A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229,7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0250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04FE7809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E425D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CD4A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4721C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AA165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58A51DC8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FAAAA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7868D6">
              <w:rPr>
                <w:color w:val="000000"/>
                <w:szCs w:val="28"/>
              </w:rPr>
              <w:t>Кущевского</w:t>
            </w:r>
            <w:proofErr w:type="spellEnd"/>
            <w:r w:rsidRPr="007868D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31AD7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9734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222,6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6B59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471F275E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46370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79B19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5FF00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472A7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330ED43D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60B8E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7868D6">
              <w:rPr>
                <w:color w:val="000000"/>
                <w:szCs w:val="28"/>
              </w:rPr>
              <w:t>Староминский</w:t>
            </w:r>
            <w:proofErr w:type="spellEnd"/>
            <w:r w:rsidRPr="007868D6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0839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458,5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6510B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FE0C5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16503047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0E680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79B22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75101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B4B2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5CE50C12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8E458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7868D6">
              <w:rPr>
                <w:color w:val="000000"/>
                <w:szCs w:val="28"/>
              </w:rPr>
              <w:t>Староминское</w:t>
            </w:r>
            <w:proofErr w:type="spellEnd"/>
            <w:r w:rsidRPr="007868D6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7868D6">
              <w:rPr>
                <w:color w:val="000000"/>
                <w:szCs w:val="28"/>
              </w:rPr>
              <w:t>Староминского</w:t>
            </w:r>
            <w:proofErr w:type="spellEnd"/>
            <w:r w:rsidRPr="007868D6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CC18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A70A1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F96B2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223,6</w:t>
            </w:r>
          </w:p>
        </w:tc>
      </w:tr>
      <w:tr w:rsidR="007868D6" w:rsidRPr="007868D6" w14:paraId="6DB641FA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CED79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F1A1E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9BE9A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DB49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3B4B54C6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E1873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C945F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4DAE0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423,4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D9F76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7868D6">
              <w:rPr>
                <w:color w:val="000000"/>
                <w:szCs w:val="28"/>
              </w:rPr>
              <w:t>—</w:t>
            </w:r>
          </w:p>
        </w:tc>
      </w:tr>
      <w:tr w:rsidR="007868D6" w:rsidRPr="007868D6" w14:paraId="30059740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000C7" w14:textId="77777777" w:rsidR="007868D6" w:rsidRPr="007868D6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ABC2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C06AC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8BC1E" w14:textId="77777777" w:rsidR="007868D6" w:rsidRPr="007868D6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7868D6" w14:paraId="051F38D3" w14:textId="77777777" w:rsidTr="007868D6">
        <w:trPr>
          <w:gridAfter w:val="1"/>
          <w:wAfter w:w="12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84F9C" w14:textId="77777777" w:rsidR="007868D6" w:rsidRPr="007868D6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2F9F3" w14:textId="77777777" w:rsidR="007868D6" w:rsidRPr="007868D6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2722,2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B6CC" w14:textId="77777777" w:rsidR="007868D6" w:rsidRPr="007868D6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6995" w14:textId="77777777" w:rsidR="007868D6" w:rsidRPr="007868D6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7868D6">
              <w:rPr>
                <w:b/>
                <w:bCs/>
                <w:color w:val="000000"/>
                <w:szCs w:val="28"/>
              </w:rPr>
              <w:t>2660,3</w:t>
            </w:r>
          </w:p>
        </w:tc>
      </w:tr>
    </w:tbl>
    <w:p w14:paraId="19D39E68" w14:textId="77777777" w:rsidR="007868D6" w:rsidRDefault="007868D6" w:rsidP="007868D6">
      <w:pPr>
        <w:widowControl/>
      </w:pPr>
    </w:p>
    <w:p w14:paraId="794C277B" w14:textId="77777777" w:rsidR="007868D6" w:rsidRPr="001C0BF5" w:rsidRDefault="007868D6" w:rsidP="007868D6">
      <w:pPr>
        <w:widowControl/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2F4DFFA5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A9E6" w14:textId="77777777" w:rsidR="007868D6" w:rsidRPr="001C0BF5" w:rsidRDefault="007868D6" w:rsidP="007868D6"/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35454E8D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B32C1E6" w14:textId="77777777" w:rsidR="007868D6" w:rsidRPr="001C0BF5" w:rsidRDefault="007868D6" w:rsidP="007868D6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14:paraId="3EE34154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5E552565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682D525F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3888656" w14:textId="77777777" w:rsidR="007868D6" w:rsidRPr="001C0BF5" w:rsidRDefault="007868D6" w:rsidP="007868D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и 2027 годы </w:t>
            </w:r>
          </w:p>
          <w:p w14:paraId="27964146" w14:textId="77777777" w:rsidR="007868D6" w:rsidRPr="001C0BF5" w:rsidRDefault="007868D6" w:rsidP="007868D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14:paraId="4A52DE77" w14:textId="77777777" w:rsidR="007868D6" w:rsidRPr="001C0BF5" w:rsidRDefault="007868D6" w:rsidP="007868D6">
            <w:pPr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благоустройства сельских территорий</w:t>
            </w:r>
          </w:p>
        </w:tc>
      </w:tr>
    </w:tbl>
    <w:p w14:paraId="2DBDE9DE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732B71C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BDF1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48A0ADA7" w14:textId="77777777" w:rsidR="007868D6" w:rsidRPr="001C0BF5" w:rsidRDefault="007868D6" w:rsidP="007868D6">
            <w:pPr>
              <w:jc w:val="right"/>
            </w:pPr>
          </w:p>
        </w:tc>
      </w:tr>
    </w:tbl>
    <w:p w14:paraId="4FA78609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3"/>
        <w:gridCol w:w="1694"/>
        <w:gridCol w:w="1694"/>
      </w:tblGrid>
      <w:tr w:rsidR="007868D6" w:rsidRPr="001C0BF5" w14:paraId="7C72C0FF" w14:textId="77777777" w:rsidTr="007868D6">
        <w:trPr>
          <w:trHeight w:val="1"/>
          <w:tblHeader/>
        </w:trPr>
        <w:tc>
          <w:tcPr>
            <w:tcW w:w="62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F171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3FB464A7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33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6240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6320CD59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541EDE9B" w14:textId="77777777" w:rsidTr="007868D6">
        <w:trPr>
          <w:tblHeader/>
        </w:trPr>
        <w:tc>
          <w:tcPr>
            <w:tcW w:w="624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E588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65A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70A489F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A6F5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5EADFF10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3F4EB953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868D6" w:rsidRPr="001C0BF5" w14:paraId="1B5650AA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876E6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Холмское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635EA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F1C1D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70D6068B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15236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D443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BE5E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723B43AF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60000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Бойкопонурское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AE36F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47073,5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3CE3A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26174,1</w:t>
            </w:r>
          </w:p>
        </w:tc>
      </w:tr>
      <w:tr w:rsidR="007868D6" w:rsidRPr="007D47BC" w14:paraId="17641204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08EC0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5775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F913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29A519AE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3DB32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D12C4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9795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2E60A4EF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6E714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BACF3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D971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5A4B0686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43958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Варениковское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8BA9C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E41D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1066D1D0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6224B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E4208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7FBE1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1000E29A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BE1C4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107CD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7774,4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51704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2909,5</w:t>
            </w:r>
          </w:p>
        </w:tc>
      </w:tr>
      <w:tr w:rsidR="007868D6" w:rsidRPr="007D47BC" w14:paraId="05B98456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1E206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8BCE0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295CC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5A2566A6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686D3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F0D3E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BCD06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4354,5</w:t>
            </w:r>
          </w:p>
        </w:tc>
      </w:tr>
      <w:tr w:rsidR="007868D6" w:rsidRPr="007D47BC" w14:paraId="12693680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FD7BA" w14:textId="77777777" w:rsidR="007868D6" w:rsidRPr="007D47BC" w:rsidRDefault="007868D6" w:rsidP="007868D6">
            <w:pPr>
              <w:widowControl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3EA37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D0C2F" w14:textId="77777777" w:rsidR="007868D6" w:rsidRPr="007D47BC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6A4B8372" w14:textId="77777777" w:rsidTr="007868D6">
        <w:trPr>
          <w:jc w:val="center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C94A7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C7CD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62841,0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C3FD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33438,1</w:t>
            </w:r>
          </w:p>
        </w:tc>
      </w:tr>
    </w:tbl>
    <w:p w14:paraId="6DFE91A4" w14:textId="77777777" w:rsidR="007868D6" w:rsidRPr="001C0BF5" w:rsidRDefault="007868D6" w:rsidP="007868D6">
      <w:pPr>
        <w:spacing w:line="360" w:lineRule="auto"/>
        <w:ind w:firstLine="709"/>
        <w:rPr>
          <w:rFonts w:eastAsia="Calibri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61145570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29A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7DF1016E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517D272" w14:textId="77777777" w:rsidR="007868D6" w:rsidRPr="001C0BF5" w:rsidRDefault="007868D6" w:rsidP="007868D6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14:paraId="21D0C4A3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641E9AAD" w14:textId="77777777" w:rsidR="007868D6" w:rsidRPr="001C0BF5" w:rsidRDefault="007868D6" w:rsidP="007868D6">
      <w:pPr>
        <w:rPr>
          <w:vanish/>
        </w:rPr>
      </w:pPr>
    </w:p>
    <w:p w14:paraId="0520DBC2" w14:textId="77777777" w:rsidR="007868D6" w:rsidRPr="001C0BF5" w:rsidRDefault="007868D6" w:rsidP="007868D6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Распределение субсидий на 2026 год</w:t>
      </w:r>
    </w:p>
    <w:p w14:paraId="589B4D15" w14:textId="77777777" w:rsidR="007868D6" w:rsidRPr="001C0BF5" w:rsidRDefault="007868D6" w:rsidP="007868D6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 плановый период 2027 и 2028 годов бюджетам </w:t>
      </w:r>
    </w:p>
    <w:p w14:paraId="58E913E4" w14:textId="77777777" w:rsidR="007868D6" w:rsidRPr="001C0BF5" w:rsidRDefault="007868D6" w:rsidP="007868D6">
      <w:pPr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>муниципальных образований на организацию</w:t>
      </w:r>
    </w:p>
    <w:p w14:paraId="00ACF5F0" w14:textId="77777777" w:rsidR="007868D6" w:rsidRPr="001C0BF5" w:rsidRDefault="007868D6" w:rsidP="007868D6">
      <w:pPr>
        <w:jc w:val="center"/>
      </w:pPr>
      <w:r w:rsidRPr="001C0BF5">
        <w:rPr>
          <w:b/>
          <w:bCs/>
          <w:color w:val="000000"/>
          <w:szCs w:val="28"/>
        </w:rPr>
        <w:t>водоснабжения населения</w:t>
      </w:r>
    </w:p>
    <w:p w14:paraId="06639F14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20FED20A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8029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77736536" w14:textId="77777777" w:rsidR="007868D6" w:rsidRPr="001C0BF5" w:rsidRDefault="007868D6" w:rsidP="007868D6">
            <w:pPr>
              <w:jc w:val="right"/>
            </w:pPr>
          </w:p>
        </w:tc>
      </w:tr>
    </w:tbl>
    <w:p w14:paraId="6ACC8234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868D6" w:rsidRPr="001C0BF5" w14:paraId="4F56BE0B" w14:textId="77777777" w:rsidTr="007868D6">
        <w:trPr>
          <w:trHeight w:val="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E40D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57589492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89AAC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0862BF6F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3E7A1B67" w14:textId="77777777" w:rsidTr="007868D6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9917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EF32E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7713EDCB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68CE4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74A7E25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20EF2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4F244BBB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6D7A096B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83" w:type="dxa"/>
        <w:jc w:val="center"/>
        <w:tblLayout w:type="fixed"/>
        <w:tblLook w:val="01E0" w:firstRow="1" w:lastRow="1" w:firstColumn="1" w:lastColumn="1" w:noHBand="0" w:noVBand="0"/>
      </w:tblPr>
      <w:tblGrid>
        <w:gridCol w:w="48"/>
        <w:gridCol w:w="4487"/>
        <w:gridCol w:w="48"/>
        <w:gridCol w:w="1652"/>
        <w:gridCol w:w="48"/>
        <w:gridCol w:w="1652"/>
        <w:gridCol w:w="48"/>
        <w:gridCol w:w="1652"/>
        <w:gridCol w:w="48"/>
      </w:tblGrid>
      <w:tr w:rsidR="007868D6" w:rsidRPr="001C0BF5" w14:paraId="4E8DF6ED" w14:textId="77777777" w:rsidTr="007868D6">
        <w:trPr>
          <w:gridBefore w:val="1"/>
          <w:wBefore w:w="48" w:type="dxa"/>
          <w:tblHeader/>
          <w:jc w:val="center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4740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1</w:t>
            </w:r>
          </w:p>
          <w:p w14:paraId="07626C59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3CD0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</w:t>
            </w:r>
          </w:p>
          <w:p w14:paraId="59A0F764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8C86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3</w:t>
            </w:r>
          </w:p>
          <w:p w14:paraId="13FEB85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1A16A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4</w:t>
            </w:r>
          </w:p>
          <w:p w14:paraId="29CA3CDF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5F373932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6B99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9BD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95699,6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79B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47777,8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4B1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80534,3</w:t>
            </w:r>
          </w:p>
        </w:tc>
      </w:tr>
      <w:tr w:rsidR="007868D6" w:rsidRPr="001C0BF5" w14:paraId="48A82D84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BEDC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04A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245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AA3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473F3C7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A2F2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761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E1DC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A211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2D5E7EF4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BE845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A63C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2926D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81DDD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67B9B19F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9350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5087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1210000,0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2A7C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2727991,3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B626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1900000,0</w:t>
            </w:r>
          </w:p>
        </w:tc>
      </w:tr>
      <w:tr w:rsidR="007868D6" w:rsidRPr="001C0BF5" w14:paraId="47BCC1BC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01C2B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57DAF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350CE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FCB7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500AF6D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123A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E67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3DF9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74B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202CDC3F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D04C0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C27BF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D96BC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CAE05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4CE9E5B5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A1BF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01D6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52C0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A4B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00A304B4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E39CE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60A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42E0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669BC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072F0396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811B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D107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CBEC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39624,6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F432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317E749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9469E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6ECEC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BE531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438E7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6C43D43A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0AE8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4C7D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43A0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423F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68886,8</w:t>
            </w:r>
          </w:p>
        </w:tc>
      </w:tr>
      <w:tr w:rsidR="007868D6" w:rsidRPr="001C0BF5" w14:paraId="0ECBEFC1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1A2B2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B303F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D9D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F390A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065D0F63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97EA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CA7B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188634,8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A98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5E1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6EB068D1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402BC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9C1DB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EED6A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6C2EB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0766A45C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203A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Бузиновское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DC8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367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CFEC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18803,9</w:t>
            </w:r>
          </w:p>
        </w:tc>
      </w:tr>
      <w:tr w:rsidR="007868D6" w:rsidRPr="001C0BF5" w14:paraId="77F3CD98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1A44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8690F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353CB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26970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40FC4CAF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32D3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B621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ED98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13B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39309,1</w:t>
            </w:r>
          </w:p>
        </w:tc>
      </w:tr>
      <w:tr w:rsidR="007868D6" w:rsidRPr="001C0BF5" w14:paraId="372F987C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6B82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4980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9EE4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8206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8E55935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9A62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656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10210,1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B09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B41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39B5CE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BF5F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8931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F012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8A1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CEF1CF5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869C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Динское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D3C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C989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6B94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91958,6</w:t>
            </w:r>
          </w:p>
        </w:tc>
      </w:tr>
      <w:tr w:rsidR="007868D6" w:rsidRPr="001C0BF5" w14:paraId="0645ABBE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6AB2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11AA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8AC6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B7BB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A607B4F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A5B8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Мичуринское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6638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D8F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C07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1492,9</w:t>
            </w:r>
          </w:p>
        </w:tc>
      </w:tr>
      <w:tr w:rsidR="007868D6" w:rsidRPr="001C0BF5" w14:paraId="7A337D18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7884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4BC7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E76B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E579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16B0E16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2ECD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D0E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CFA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9700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A64BEE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84A8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Гривенское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92B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BDAA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1368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11586,6</w:t>
            </w:r>
          </w:p>
        </w:tc>
      </w:tr>
      <w:tr w:rsidR="007868D6" w:rsidRPr="001C0BF5" w14:paraId="1FD990DD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CFED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A0E5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435C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0DC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8422388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7296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Каневское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C3A5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38114,4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636D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2311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462A1162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A12F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7540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005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2177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3081131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9B371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Журавское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5E3E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4ACF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8BB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12445,0</w:t>
            </w:r>
          </w:p>
        </w:tc>
      </w:tr>
      <w:tr w:rsidR="007868D6" w:rsidRPr="001C0BF5" w14:paraId="1CD28ED6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635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8A31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5FEC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AF19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7093CB4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E79F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Кугоейское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8CFF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14720,5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01B0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36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50A799F0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AAF7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300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EE37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96BC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4D54F85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9695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Варениковское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A668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C068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47AB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6890,0</w:t>
            </w:r>
          </w:p>
        </w:tc>
      </w:tr>
      <w:tr w:rsidR="007868D6" w:rsidRPr="001C0BF5" w14:paraId="6872332A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8774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405E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444F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698D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14D6D06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1C1F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Безводное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B66F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E99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FA9A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4987,9</w:t>
            </w:r>
          </w:p>
        </w:tc>
      </w:tr>
      <w:tr w:rsidR="007868D6" w:rsidRPr="001C0BF5" w14:paraId="027764B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C5FE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5A9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830B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B35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F763C4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0160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D7F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E41B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D064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63684A61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3B7C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E1F6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025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EC5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DD87300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A488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Маякское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1BF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24926,7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7948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A9E5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57B66D20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09E3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8E4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A168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60D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A500B7A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54E0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Передовское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012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52028,9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F7C9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962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0D4F3FB2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4F39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2423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5D8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B6E3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E71FCCD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B46B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5878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124817,6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B2E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51954,5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4B50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617DD412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C18D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1DE2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537A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745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BFB5308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DB0E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Афипское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832C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10A9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FCD8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10124,6</w:t>
            </w:r>
          </w:p>
        </w:tc>
      </w:tr>
      <w:tr w:rsidR="007868D6" w:rsidRPr="001C0BF5" w14:paraId="2173125F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D483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7B4C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50967,8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E1CF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FDA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D440EBA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47A4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4301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C51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9865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3BB267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5BBE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7627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49951,7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85FB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DBE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7398B13A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0218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3715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F81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49E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D699B52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3F28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B49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53879,7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AEB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986E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60A7D51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86A3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6AA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8168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52A0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9C4B11C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646C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6C6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1523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AC5D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132407,0</w:t>
            </w:r>
          </w:p>
        </w:tc>
      </w:tr>
      <w:tr w:rsidR="007868D6" w:rsidRPr="001C0BF5" w14:paraId="7298C024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B372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F543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EB0C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174C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9ADE619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00F7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E927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219920,2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59C3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70B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6661DA7C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14AE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2BF5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2E3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BF8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4EDDA1B" w14:textId="77777777" w:rsidTr="007868D6">
        <w:trPr>
          <w:gridAfter w:val="1"/>
          <w:wAfter w:w="48" w:type="dxa"/>
          <w:jc w:val="center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7C094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3DF6E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2257115,0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F6DDB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2908848,2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63DCE" w14:textId="6F6C37D0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2379426,7</w:t>
            </w:r>
          </w:p>
        </w:tc>
      </w:tr>
    </w:tbl>
    <w:p w14:paraId="339D71E5" w14:textId="77777777" w:rsidR="00667027" w:rsidRDefault="00667027" w:rsidP="00640965">
      <w:pPr>
        <w:rPr>
          <w:rFonts w:eastAsia="Times New Roman"/>
          <w:lang w:eastAsia="ru-RU"/>
        </w:rPr>
      </w:pPr>
    </w:p>
    <w:p w14:paraId="71BCFEBF" w14:textId="77777777" w:rsidR="00E222F6" w:rsidRPr="00667027" w:rsidRDefault="00E222F6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5FD924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349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84E6C30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D19228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26</w:t>
                  </w:r>
                </w:p>
              </w:tc>
            </w:tr>
          </w:tbl>
          <w:p w14:paraId="13992A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BE0AEB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A1276C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59B79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</w:t>
            </w:r>
          </w:p>
          <w:p w14:paraId="2A901A8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год и плановый период 2027 и 2028 годов бюджетам муниципальных </w:t>
            </w:r>
          </w:p>
          <w:p w14:paraId="77440306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 (реконструкцию) автомобильных дорог </w:t>
            </w:r>
          </w:p>
          <w:p w14:paraId="08A12B9A" w14:textId="7555CA6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 пользования местного значения</w:t>
            </w:r>
          </w:p>
        </w:tc>
      </w:tr>
    </w:tbl>
    <w:p w14:paraId="2162B2B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8DE7E9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DFD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06C75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2BA970C" w14:textId="77777777" w:rsidTr="00457EB7">
        <w:trPr>
          <w:trHeight w:val="1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10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09E6A7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298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AFFE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B9E78D" w14:textId="77777777" w:rsidTr="00457EB7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19C7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CA43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8D415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8ED2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01EF42B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04EC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23C489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FF5017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6F722C0B" w14:textId="77777777" w:rsidTr="00457EB7">
        <w:trPr>
          <w:tblHeader/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F76BD" w14:textId="1615681F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0900" w14:textId="4E483DA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24C3" w14:textId="4472526A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0058F" w14:textId="70D07410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5EE51CCC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B0DC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B6F9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376483,1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4E2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92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4E37766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A94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1912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CE6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6A2F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863930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8543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1C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997277,8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7FA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852245,2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8E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284079,0</w:t>
            </w:r>
          </w:p>
        </w:tc>
      </w:tr>
      <w:tr w:rsidR="00667027" w:rsidRPr="00457EB7" w14:paraId="69ABFC08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D5714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6FA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691D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3D9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16E3B6F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0BC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2A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429709,6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5DD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135015,6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71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63B5096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E49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F874F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CC79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F11A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4488E81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5E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Хадыженское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61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123781,4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D3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55E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4E01BD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B172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404C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944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2F0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62FFA63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814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96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74313,9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42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EA7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9D085F" w:rsidRPr="00667027" w14:paraId="0DFD96C5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B6E98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EAEAA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F6363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48636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EBC14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77D5A" w14:textId="374214E3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C5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30429,7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3D2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C1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D12582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342B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88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58E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467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6A410C" w14:textId="77777777" w:rsidTr="00590632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89C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33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2031995,5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D38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987260,8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EE0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284079,0</w:t>
            </w:r>
          </w:p>
        </w:tc>
      </w:tr>
    </w:tbl>
    <w:p w14:paraId="554E3BDB" w14:textId="77777777" w:rsidR="00667027" w:rsidRP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A10F16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6DA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0903E2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06AFB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27</w:t>
                  </w:r>
                </w:p>
              </w:tc>
            </w:tr>
          </w:tbl>
          <w:p w14:paraId="38AE196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09430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28ACCE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7A67410" w14:textId="72320026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</w:t>
            </w:r>
          </w:p>
          <w:p w14:paraId="5EC0732B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реализацию муниципальных программ, направленных на реализацию мероприятий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по благоустройс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тву территорий соответствующего</w:t>
            </w:r>
          </w:p>
          <w:p w14:paraId="116AFE6C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функционального назначения (площадей, набережных, улиц, пешеходных зон, скв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еров, парков, иных территорий),</w:t>
            </w:r>
          </w:p>
          <w:p w14:paraId="4C2B2531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дворовых территорий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мероприятий по строительству,</w:t>
            </w:r>
          </w:p>
          <w:p w14:paraId="486E9982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реконструкции (моде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рнизации) объектов капитального</w:t>
            </w:r>
          </w:p>
          <w:p w14:paraId="4C5CB18B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строительства в рамках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мероприятий по благоустройству</w:t>
            </w:r>
          </w:p>
          <w:p w14:paraId="17A6B9C9" w14:textId="77777777" w:rsidR="003256FB" w:rsidRDefault="003256FB" w:rsidP="003256FB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общественных терри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торий, а также по осуществлению</w:t>
            </w:r>
          </w:p>
          <w:p w14:paraId="43E1A52F" w14:textId="6B0AC7FA" w:rsidR="00667027" w:rsidRPr="00667027" w:rsidRDefault="003256FB" w:rsidP="003256FB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строительного контроля в процессе строительства объектов капитального строительства</w:t>
            </w:r>
          </w:p>
        </w:tc>
      </w:tr>
    </w:tbl>
    <w:p w14:paraId="61E4533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61AA0D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A0B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699247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671DEE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79D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207F9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E0D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4A704D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A53B3A5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6D1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5E1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057CA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A2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76E7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EB43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44A3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1F842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F06DACD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A36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11D0E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44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4AA128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32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C18F72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991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E77A5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3256FB" w:rsidRPr="00667027" w14:paraId="5524FF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4AEF5" w14:textId="504702F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8C797" w14:textId="54CA136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DDCD8" w14:textId="153F788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475F" w14:textId="7574FF4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222200,4</w:t>
            </w:r>
          </w:p>
        </w:tc>
      </w:tr>
      <w:tr w:rsidR="003256FB" w:rsidRPr="00667027" w14:paraId="2E254F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AD69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7B1E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1C51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BD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7F4E1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A690D" w14:textId="550DF1D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086A" w14:textId="0E514B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455998,8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8AB8B" w14:textId="71F44ED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AFAB" w14:textId="534172B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442B8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D76B2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F5DF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565C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EB6A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23FA8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1D1A7" w14:textId="3CB1A0F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D35A" w14:textId="7C0C46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193769,6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CFBE3" w14:textId="1EDB51D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054A" w14:textId="666E166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4C564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52D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EE86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88E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B97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529139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71009" w14:textId="69B78CD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F480" w14:textId="05ADFB3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65117,7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9410" w14:textId="3C0127D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B012D" w14:textId="1103C2A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7C525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20FA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04F0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21C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AAE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EFD20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8FB8C" w14:textId="1D3E0A0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1946" w14:textId="448FDD1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137558,2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19673" w14:textId="410AD10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5BC14" w14:textId="23D11EB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71166,5</w:t>
            </w:r>
          </w:p>
        </w:tc>
      </w:tr>
      <w:tr w:rsidR="003256FB" w:rsidRPr="00667027" w14:paraId="5EC068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D56C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6251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002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79F2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4E1E3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E00" w14:textId="5CCD59E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C528C" w14:textId="652D49B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6F58" w14:textId="4EF59C6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75C70" w14:textId="43EAA58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6C687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22CF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332A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27D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7961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76F5A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04AC7" w14:textId="0C7EDB0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591E" w14:textId="4268643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CB86" w14:textId="6F8CAFE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099F6" w14:textId="18C3A49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165947,8</w:t>
            </w:r>
          </w:p>
        </w:tc>
      </w:tr>
      <w:tr w:rsidR="003256FB" w:rsidRPr="00667027" w14:paraId="49E121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905D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C24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6E7F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0E8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6042EA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F2762" w14:textId="55BA1FB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6D3D5" w14:textId="726DE77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91564,7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8E89" w14:textId="506D4DB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F6DB" w14:textId="36D2CE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A6B28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DFF7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CF9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CF8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E32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3ADBD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0EA44" w14:textId="68E14A7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8227E" w14:textId="0597C1E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03C46" w14:textId="15AFE0D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5370D" w14:textId="7C27B8F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56192,2</w:t>
            </w:r>
          </w:p>
        </w:tc>
      </w:tr>
      <w:tr w:rsidR="003256FB" w:rsidRPr="00667027" w14:paraId="62F0F5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2420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F3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146A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1E8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79F9E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D7112" w14:textId="7280FF9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921D" w14:textId="03A2AA8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58825,8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1C75" w14:textId="1E65F55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77A4" w14:textId="5CD50B9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0E2CAC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F31A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D5E1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803B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4375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2756E6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40A16" w14:textId="28F9842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CC40" w14:textId="32CC5C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A06B" w14:textId="1888F86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1BBD" w14:textId="35291BC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143230,3</w:t>
            </w:r>
          </w:p>
        </w:tc>
      </w:tr>
      <w:tr w:rsidR="003256FB" w:rsidRPr="00457EB7" w14:paraId="7B8822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C1320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86C5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D0CBB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E419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55949A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0ECCF" w14:textId="1BC84FC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865C" w14:textId="08C6AEC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44401" w14:textId="26E495E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44070,5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7FE6" w14:textId="7E77D18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73DAD5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B605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B315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E2198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8C86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C4713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8EF3D" w14:textId="2792781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BA84" w14:textId="1986B0D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6579" w14:textId="5FE9CE6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8ED2" w14:textId="28E95A8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317219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460EF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6A38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2C56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CD3B2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413987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AA2B7" w14:textId="7F279F3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101E6" w14:textId="3A28DB2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73314,1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2AFF9" w14:textId="47DCA9F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99732,0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931C" w14:textId="7E6D6B5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30BA85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0692D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FCBCC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32E4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F303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00D93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01FD6" w14:textId="31D39F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Новоджерелиевское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25132" w14:textId="7D6CA8B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68824,8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E021" w14:textId="09044C6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01A4C" w14:textId="018833D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457EB7" w14:paraId="0F6FEB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1AFEA" w14:textId="77777777" w:rsidR="003256FB" w:rsidRPr="00457EB7" w:rsidRDefault="003256FB" w:rsidP="003256FB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674B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866E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102A" w14:textId="77777777" w:rsidR="003256FB" w:rsidRPr="00457EB7" w:rsidRDefault="003256FB" w:rsidP="003256FB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56FB" w:rsidRPr="00667027" w14:paraId="3E75D0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621CA" w14:textId="062C9DA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Союз Четырех Хуторов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2810" w14:textId="7BC0C63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35149,6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CB3F2" w14:textId="4FB6D6C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0255B" w14:textId="66003D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9D085F" w:rsidRPr="00667027" w14:paraId="58D101A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22F2C" w14:textId="77777777" w:rsidR="009D085F" w:rsidRPr="00622ABD" w:rsidRDefault="009D085F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98C1" w14:textId="77777777" w:rsidR="009D085F" w:rsidRPr="00622ABD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901ED" w14:textId="77777777" w:rsidR="009D085F" w:rsidRPr="00622ABD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A475" w14:textId="77777777" w:rsidR="009D085F" w:rsidRPr="00622ABD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3A35AA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279F" w14:textId="5E5B666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 xml:space="preserve">Заря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E830" w14:textId="3CBADD3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42CB" w14:textId="6ECE5CE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38EB" w14:textId="01B1818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81D50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A676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C77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B25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B83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790872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8A78F" w14:textId="5C19CC2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0E60D" w14:textId="2C258B2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93720,1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570A" w14:textId="6510FA6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5FE10" w14:textId="001F1CA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6CD8E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DA6C1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0DC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93E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8706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1F575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9C8A5" w14:textId="329C835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2F90" w14:textId="66B6A8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AE68" w14:textId="0A94B92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3B8CE" w14:textId="7AF4696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27047,7</w:t>
            </w:r>
          </w:p>
        </w:tc>
      </w:tr>
      <w:tr w:rsidR="003256FB" w:rsidRPr="00667027" w14:paraId="2CBA8C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2DDB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E39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DCF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1F54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0FE77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B8082" w14:textId="222A78C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DB572" w14:textId="2A2112D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6B56D" w14:textId="3515EE0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D65D" w14:textId="4A71407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231966,5</w:t>
            </w:r>
          </w:p>
        </w:tc>
      </w:tr>
      <w:tr w:rsidR="003256FB" w:rsidRPr="00667027" w14:paraId="44AD2D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612DC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673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E5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D95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756F9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FCF3F" w14:textId="43C45F3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696B" w14:textId="155FDF6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1D4A" w14:textId="3F07516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17960,9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37D9D" w14:textId="7D9027A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C85F2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1369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E8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CB0B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3B8D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523B38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4E665" w14:textId="5846DF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79792" w14:textId="0DD26E3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7E93" w14:textId="3142000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AB2A1" w14:textId="7EA6D4B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69792,8</w:t>
            </w:r>
          </w:p>
        </w:tc>
      </w:tr>
      <w:tr w:rsidR="003256FB" w:rsidRPr="00667027" w14:paraId="0779838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B821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4E6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7E2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EAB9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88C9A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7399D" w14:textId="1F6FD6B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33FF" w14:textId="53D6181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9900F" w14:textId="1FBAED2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64062,1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861CC" w14:textId="05A7BD9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6B861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7CE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7C5C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E9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A3D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A4525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F1A2A" w14:textId="204D5F5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A82E" w14:textId="2AF6F41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86202,9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FCE44" w14:textId="0FBD2F8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67532,9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F392" w14:textId="7E7229A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97F8D0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5893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C9D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13CE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A4BE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63117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31047" w14:textId="6FAE022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Ковалевское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447E" w14:textId="5710978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614D" w14:textId="11B27D4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84396,4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A469" w14:textId="6D892F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BECDAF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D3AF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E96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8AA3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7211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9BDB7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7312" w14:textId="76D54B8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07A0B" w14:textId="3C9468B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81428,5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6BF42" w14:textId="4120C2F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F07C" w14:textId="0F2F491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3B21C0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2D292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F4C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F9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B900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774AF6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F10F" w14:textId="3A9D5E6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2846C" w14:textId="72F03E5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F103" w14:textId="2262DF7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0C866" w14:textId="47B7022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74890,7</w:t>
            </w:r>
          </w:p>
        </w:tc>
      </w:tr>
      <w:tr w:rsidR="003256FB" w:rsidRPr="00667027" w14:paraId="0B8AEC3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9453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1DC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01FA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B564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81EDC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D9D0" w14:textId="080DD32B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E69D" w14:textId="3E4CBF6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41301,6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FE29" w14:textId="690604F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3EAA" w14:textId="52402F8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7E3BD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BCF5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E12D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EB4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7BA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34EAE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D5A2C" w14:textId="517D358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F751" w14:textId="62B519D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4B425" w14:textId="14D615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C17D" w14:textId="1D636F0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72722B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0B9C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3D4E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1C1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FE6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79899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55465" w14:textId="6A07201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3730B" w14:textId="2AD0E30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4A5C" w14:textId="3BE3972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6B56" w14:textId="0B6272F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47084,1</w:t>
            </w:r>
          </w:p>
        </w:tc>
      </w:tr>
      <w:tr w:rsidR="003256FB" w:rsidRPr="00667027" w14:paraId="1F2AA6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F8750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C7C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F9B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1A7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0BF51B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A5B58" w14:textId="2060FB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1F7A" w14:textId="4B92420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7635C" w14:textId="6FB2FCA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22264,0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BAAAB" w14:textId="6479ACF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01BC1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DB89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0133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DC1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85B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11404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B2F9" w14:textId="654312E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7A671" w14:textId="180053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72302,2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9086D" w14:textId="68F46FB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3375" w14:textId="37499B2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95E0BF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056EC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5C9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5252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EA6B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7D63D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D4AD5" w14:textId="7B329AD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BA40" w14:textId="35D9E77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56618,8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2003F" w14:textId="5A7B724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1FF2" w14:textId="10EC139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3EAD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25B58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1D7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C6D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67F9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9D085F" w:rsidRPr="00667027" w14:paraId="421A28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A1B80" w14:textId="77777777" w:rsidR="009D085F" w:rsidRPr="00667027" w:rsidRDefault="009D085F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DADE7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55DCC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C1DA5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7898DF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F0193" w14:textId="5C20C50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24D7" w14:textId="3207EC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E2E09" w14:textId="7282FD5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8F8B1" w14:textId="3A43DD1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18036,6</w:t>
            </w:r>
          </w:p>
        </w:tc>
      </w:tr>
      <w:tr w:rsidR="003256FB" w:rsidRPr="00667027" w14:paraId="4490AC1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7491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CD35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3DF4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B07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871A1A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770C8" w14:textId="3019F81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Черноерковское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94DA" w14:textId="35BA5DC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15420" w14:textId="7FD0120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51CE0" w14:textId="022BA0D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26713,9</w:t>
            </w:r>
          </w:p>
        </w:tc>
      </w:tr>
      <w:tr w:rsidR="003256FB" w:rsidRPr="00667027" w14:paraId="5AC5FB3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78A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C60F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93B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33DC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7566BD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28953" w14:textId="784276D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1F07" w14:textId="67BBA24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43869,4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1C57" w14:textId="7417427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3CC6" w14:textId="7F322F4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03B47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4173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C238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AC30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817F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386DD1C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4A3D" w14:textId="719C406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BECE" w14:textId="5560940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CAF8" w14:textId="56AB6E3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22F50" w14:textId="2D82AFA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117079,9</w:t>
            </w:r>
          </w:p>
        </w:tc>
      </w:tr>
      <w:tr w:rsidR="003256FB" w:rsidRPr="00667027" w14:paraId="6444FB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57E3B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8D7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763D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D507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A536B7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3DE12" w14:textId="39FA3DA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251D" w14:textId="4B38B1A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BBCD" w14:textId="7296FC5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70005,0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8176" w14:textId="5398164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080A29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EF878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E29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6BFB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F1E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34C968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1D2D1" w14:textId="5483E7F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6355" w14:textId="20CF321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99698,2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C91B0" w14:textId="39CD726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93265,0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F6A8" w14:textId="5E87B2C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51D4112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85B1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B603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F62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C7C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A57A1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33E3E" w14:textId="3579CED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B407" w14:textId="64D846A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252C7" w14:textId="1746E1B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19312,6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E54CA" w14:textId="7E9186C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D502C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E563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EB00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0F4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FD1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4F2B2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4C56B" w14:textId="1262CB90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4BC6" w14:textId="61E6E19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5C3B7" w14:textId="44D082E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34861,2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24D0D" w14:textId="6BC7F4B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2B36A7B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6989D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6F5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9CD53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9C44A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D0B05" w14:textId="185E91E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C9C1A" w14:textId="0A671CD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70D4" w14:textId="49F3742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85265,3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E579F" w14:textId="1A73A4A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45304,7</w:t>
            </w:r>
          </w:p>
        </w:tc>
      </w:tr>
      <w:tr w:rsidR="003256FB" w:rsidRPr="00667027" w14:paraId="780D7DB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B8B0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1859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F3AA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DC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0090132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C4DEA" w14:textId="09BA1568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D6A8" w14:textId="54AC903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E443" w14:textId="6D16D85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76501,8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9DA7F" w14:textId="1A9063B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229A9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B90E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341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88C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2EE4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9D085F" w:rsidRPr="00667027" w14:paraId="602C87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B0028" w14:textId="77777777" w:rsidR="009D085F" w:rsidRPr="00667027" w:rsidRDefault="009D085F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1B887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0DD26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0C6EF" w14:textId="77777777" w:rsidR="009D085F" w:rsidRPr="00667027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40648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16105" w14:textId="2CD975B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3E0D8" w14:textId="115081C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AB1E" w14:textId="7680B49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62914,0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25FE9" w14:textId="33E5389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132498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6900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099D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993A8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7EB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A933F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855C" w14:textId="218E3D2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Трехсельское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F1694" w14:textId="33BC16B0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04DA" w14:textId="2BE34BF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11E47" w14:textId="23C4C3E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26689,8</w:t>
            </w:r>
          </w:p>
        </w:tc>
      </w:tr>
      <w:tr w:rsidR="003256FB" w:rsidRPr="00667027" w14:paraId="4F58B6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E4D9A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D58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5C71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B02D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0930B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D18EE" w14:textId="7D97C8C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21C9C" w14:textId="4A07189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03E5A" w14:textId="5AE42D4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4C696" w14:textId="6992851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20C8AD6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15169" w14:textId="77777777" w:rsidR="00457EB7" w:rsidRPr="00667027" w:rsidRDefault="00457EB7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F98B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E3684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E4ACE" w14:textId="77777777" w:rsidR="00457EB7" w:rsidRPr="00667027" w:rsidRDefault="00457EB7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8A6901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5E775" w14:textId="0C42C734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D4819" w14:textId="6368E38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C3B2" w14:textId="1DD8E8C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4A9F" w14:textId="7896DAB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42834,2</w:t>
            </w:r>
          </w:p>
        </w:tc>
      </w:tr>
      <w:tr w:rsidR="003256FB" w:rsidRPr="00667027" w14:paraId="13C823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3F7B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E41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56AE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2CEE5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30BA1E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B26AD" w14:textId="0CB9DC79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Железное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C22B" w14:textId="6131BD8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C743" w14:textId="7E59571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0E6F" w14:textId="7C3E32F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23528,7</w:t>
            </w:r>
          </w:p>
        </w:tc>
      </w:tr>
      <w:tr w:rsidR="003256FB" w:rsidRPr="00667027" w14:paraId="27BA46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E2C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EA73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0AD6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62BA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FC555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04B10" w14:textId="4FF49A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6A1F" w14:textId="4883982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01C7" w14:textId="32A9449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F2F5" w14:textId="5267649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44145EF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62EF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E3D3F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06C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052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9CD0B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D39B2" w14:textId="76D98375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B526F" w14:textId="1D1160F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2061555,3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2DF6" w14:textId="4CC5E64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1455756,9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E14B4" w14:textId="0490CA0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1409706,8</w:t>
            </w:r>
          </w:p>
        </w:tc>
      </w:tr>
    </w:tbl>
    <w:p w14:paraId="024AFA05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274EA16F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0E93F5B8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5D4657E1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6EA629E1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7A18017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09BBED2B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09863303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C5FA9E4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D058BAE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58CC9C27" w14:textId="77777777" w:rsidR="009D085F" w:rsidRPr="00667027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515FDA8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3B6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DEFD13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01B0F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28</w:t>
                  </w:r>
                </w:p>
              </w:tc>
            </w:tr>
          </w:tbl>
          <w:p w14:paraId="04394B9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B0DE0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DC313F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581D8C9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и плановый период 2027 и 2028 годов бюджетам муниципальных </w:t>
            </w:r>
          </w:p>
          <w:p w14:paraId="2A3C7338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предоставления общедоступного и </w:t>
            </w:r>
          </w:p>
          <w:p w14:paraId="2D183362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дошкольного, начального общего, основного общего, </w:t>
            </w:r>
          </w:p>
          <w:p w14:paraId="58CBC262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среднего общего образования по основным общеобразовательным </w:t>
            </w:r>
          </w:p>
          <w:p w14:paraId="1254244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программам, дополнительного образования в муниципальных </w:t>
            </w:r>
          </w:p>
          <w:p w14:paraId="308017D7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образовательных организациях (проведение капитального ремонта </w:t>
            </w:r>
          </w:p>
          <w:p w14:paraId="79A91153" w14:textId="77777777" w:rsidR="00E222F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зданий, помещений, сооружений, благоустройство территорий, </w:t>
            </w:r>
          </w:p>
          <w:p w14:paraId="3742EE77" w14:textId="660A94A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прилегающих к зданиям и сооружениям)</w:t>
            </w:r>
          </w:p>
        </w:tc>
      </w:tr>
    </w:tbl>
    <w:p w14:paraId="5FE292B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D196B8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A2F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490004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BEE0213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E8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DF23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CC36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B919AD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E1EFEAD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4FD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CF89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AEA8A4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DD0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21ACB6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9470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264B2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61CF9F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4533"/>
        <w:gridCol w:w="1702"/>
        <w:gridCol w:w="1702"/>
        <w:gridCol w:w="1698"/>
        <w:gridCol w:w="16"/>
      </w:tblGrid>
      <w:tr w:rsidR="00667027" w:rsidRPr="00667027" w14:paraId="34C057C3" w14:textId="77777777" w:rsidTr="007868D6">
        <w:trPr>
          <w:gridBefore w:val="1"/>
          <w:gridAfter w:val="1"/>
          <w:wBefore w:w="8" w:type="dxa"/>
          <w:wAfter w:w="16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EDF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8E0A6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A85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314282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9D5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4249ED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A91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7BD5A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7868D6" w:rsidRPr="001C0BF5" w14:paraId="64DF8A28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40C4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2C4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26822,7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5A50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27411,1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988B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B849BBE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C6D4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A558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F01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B5AB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FEA15A7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4161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0705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20500,0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2500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28700,0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442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F8F451F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DA03B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B4DF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FCD1D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CC645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5B981370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B7A1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ED2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57116,3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476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5407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04DAB77F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E9E94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68D60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A6E39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34C16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4EE581D9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E2BE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6E9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38326,7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30C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527D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2E4D7FAA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34483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837E5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3205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CBDE3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050E2186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75A3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2E4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15604,5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7DB8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D37A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1DDCA48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8C935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9A38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83761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14054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2ECC5240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5F81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A315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4956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4BD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8384,2</w:t>
            </w:r>
          </w:p>
        </w:tc>
      </w:tr>
      <w:tr w:rsidR="007868D6" w:rsidRPr="001C0BF5" w14:paraId="0F8783A8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C297A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0316C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B8B3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E9B45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3B64D02F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2727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EF09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8096,2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FA54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423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3CD9E36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36D7F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C737C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7276C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5018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061747DF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B29E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343C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1B3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9DD9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9152,8</w:t>
            </w:r>
          </w:p>
        </w:tc>
      </w:tr>
      <w:tr w:rsidR="007868D6" w:rsidRPr="001C0BF5" w14:paraId="4DC6DFC1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CF134" w14:textId="77777777" w:rsidR="007868D6" w:rsidRPr="001C0BF5" w:rsidRDefault="007868D6" w:rsidP="007868D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E44C3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0C3C2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B7ED" w14:textId="77777777" w:rsidR="007868D6" w:rsidRPr="001C0BF5" w:rsidRDefault="007868D6" w:rsidP="007868D6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868D6" w:rsidRPr="001C0BF5" w14:paraId="1281624A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2D53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B751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32040,0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84E8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46280,0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929B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35705,9</w:t>
            </w:r>
          </w:p>
        </w:tc>
      </w:tr>
      <w:tr w:rsidR="007868D6" w:rsidRPr="001C0BF5" w14:paraId="13AB11F1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4757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A519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9942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67FA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2B011FF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C04D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B87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69300,0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ACF6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31680,0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2C3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487D31CA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F0DF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7D4F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BBF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296B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A61C33B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BF28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8D8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D97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AB1B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9881,2</w:t>
            </w:r>
          </w:p>
        </w:tc>
      </w:tr>
      <w:tr w:rsidR="007868D6" w:rsidRPr="001C0BF5" w14:paraId="6CE49C71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B75E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776C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4E2A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6D34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93304A9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294B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0C98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50216,0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736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50973,0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8CA3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129000,0</w:t>
            </w:r>
          </w:p>
        </w:tc>
      </w:tr>
      <w:tr w:rsidR="007868D6" w:rsidRPr="001C0BF5" w14:paraId="7D7B3E0D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AF51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0B42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C346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427E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233E2A6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86BF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A44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5A8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72104,9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540C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D83CC90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ABC8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FE9D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B237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B785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770CD48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8401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4167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6972,0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DE57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8B5B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44520,0</w:t>
            </w:r>
          </w:p>
        </w:tc>
      </w:tr>
      <w:tr w:rsidR="007868D6" w:rsidRPr="001C0BF5" w14:paraId="472E4A1B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010D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894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591C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743B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B01802C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DBA3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E742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39560,0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D1C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51600,0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BD8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9D085F" w:rsidRPr="001C0BF5" w14:paraId="02F97E0A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02A59" w14:textId="77777777" w:rsidR="009D085F" w:rsidRPr="001C0BF5" w:rsidRDefault="009D085F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54B95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17643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2A7BB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A723B69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EE96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E0BC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146852,3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DEF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131759,6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075C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3DCFF32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E243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0B34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AFF3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DB8F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1EDE2A2" w14:textId="77777777" w:rsidTr="007868D6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6EE7E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81CA1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511406,7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F49EC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440508,6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398E9" w14:textId="6CB6A1F4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236644,1</w:t>
            </w:r>
          </w:p>
        </w:tc>
      </w:tr>
    </w:tbl>
    <w:p w14:paraId="0EAF8668" w14:textId="77777777" w:rsidR="007868D6" w:rsidRDefault="007868D6" w:rsidP="00640965">
      <w:pPr>
        <w:rPr>
          <w:rFonts w:eastAsia="Times New Roman"/>
          <w:lang w:eastAsia="ru-RU"/>
        </w:rPr>
      </w:pPr>
    </w:p>
    <w:p w14:paraId="3864F596" w14:textId="77777777" w:rsidR="009D085F" w:rsidRDefault="009D085F" w:rsidP="00640965">
      <w:pPr>
        <w:rPr>
          <w:rFonts w:eastAsia="Times New Roman"/>
          <w:lang w:eastAsia="ru-RU"/>
        </w:rPr>
      </w:pPr>
    </w:p>
    <w:p w14:paraId="142E5EED" w14:textId="77777777" w:rsidR="009D085F" w:rsidRDefault="009D085F" w:rsidP="00640965">
      <w:pPr>
        <w:rPr>
          <w:rFonts w:eastAsia="Times New Roman"/>
          <w:lang w:eastAsia="ru-RU"/>
        </w:rPr>
      </w:pPr>
    </w:p>
    <w:p w14:paraId="51FC7600" w14:textId="77777777" w:rsidR="009D085F" w:rsidRDefault="009D085F" w:rsidP="00640965">
      <w:pPr>
        <w:rPr>
          <w:rFonts w:eastAsia="Times New Roman"/>
          <w:lang w:eastAsia="ru-RU"/>
        </w:rPr>
      </w:pPr>
    </w:p>
    <w:p w14:paraId="5D47B7EA" w14:textId="77777777" w:rsidR="009D085F" w:rsidRDefault="009D085F" w:rsidP="00640965">
      <w:pPr>
        <w:rPr>
          <w:rFonts w:eastAsia="Times New Roman"/>
          <w:lang w:eastAsia="ru-RU"/>
        </w:rPr>
      </w:pPr>
    </w:p>
    <w:p w14:paraId="236764A6" w14:textId="77777777" w:rsidR="009D085F" w:rsidRDefault="009D085F" w:rsidP="00640965">
      <w:pPr>
        <w:rPr>
          <w:rFonts w:eastAsia="Times New Roman"/>
          <w:lang w:eastAsia="ru-RU"/>
        </w:rPr>
      </w:pPr>
    </w:p>
    <w:p w14:paraId="508D0993" w14:textId="77777777" w:rsidR="009D085F" w:rsidRDefault="009D085F" w:rsidP="00640965">
      <w:pPr>
        <w:rPr>
          <w:rFonts w:eastAsia="Times New Roman"/>
          <w:lang w:eastAsia="ru-RU"/>
        </w:rPr>
      </w:pPr>
    </w:p>
    <w:p w14:paraId="4DB51B00" w14:textId="77777777" w:rsidR="009D085F" w:rsidRDefault="009D085F" w:rsidP="00640965">
      <w:pPr>
        <w:rPr>
          <w:rFonts w:eastAsia="Times New Roman"/>
          <w:lang w:eastAsia="ru-RU"/>
        </w:rPr>
      </w:pPr>
    </w:p>
    <w:p w14:paraId="37D9BD98" w14:textId="77777777" w:rsidR="009D085F" w:rsidRDefault="009D085F" w:rsidP="00640965">
      <w:pPr>
        <w:rPr>
          <w:rFonts w:eastAsia="Times New Roman"/>
          <w:lang w:eastAsia="ru-RU"/>
        </w:rPr>
      </w:pPr>
    </w:p>
    <w:p w14:paraId="374B4DF4" w14:textId="77777777" w:rsidR="009D085F" w:rsidRDefault="009D085F" w:rsidP="00640965">
      <w:pPr>
        <w:rPr>
          <w:rFonts w:eastAsia="Times New Roman"/>
          <w:lang w:eastAsia="ru-RU"/>
        </w:rPr>
      </w:pPr>
    </w:p>
    <w:p w14:paraId="5EFA6C65" w14:textId="77777777" w:rsidR="009D085F" w:rsidRDefault="009D085F" w:rsidP="00640965">
      <w:pPr>
        <w:rPr>
          <w:rFonts w:eastAsia="Times New Roman"/>
          <w:lang w:eastAsia="ru-RU"/>
        </w:rPr>
      </w:pPr>
    </w:p>
    <w:p w14:paraId="481D47F7" w14:textId="77777777" w:rsidR="009D085F" w:rsidRDefault="009D085F" w:rsidP="00640965">
      <w:pPr>
        <w:rPr>
          <w:rFonts w:eastAsia="Times New Roman"/>
          <w:lang w:eastAsia="ru-RU"/>
        </w:rPr>
      </w:pPr>
    </w:p>
    <w:p w14:paraId="265EB070" w14:textId="77777777" w:rsidR="009D085F" w:rsidRDefault="009D085F" w:rsidP="00640965">
      <w:pPr>
        <w:rPr>
          <w:rFonts w:eastAsia="Times New Roman"/>
          <w:lang w:eastAsia="ru-RU"/>
        </w:rPr>
      </w:pPr>
    </w:p>
    <w:p w14:paraId="19A38D22" w14:textId="77777777" w:rsidR="009D085F" w:rsidRDefault="009D085F" w:rsidP="00640965">
      <w:pPr>
        <w:rPr>
          <w:rFonts w:eastAsia="Times New Roman"/>
          <w:lang w:eastAsia="ru-RU"/>
        </w:rPr>
      </w:pPr>
    </w:p>
    <w:p w14:paraId="326A2007" w14:textId="77777777" w:rsidR="009D085F" w:rsidRDefault="009D085F" w:rsidP="00640965">
      <w:pPr>
        <w:rPr>
          <w:rFonts w:eastAsia="Times New Roman"/>
          <w:lang w:eastAsia="ru-RU"/>
        </w:rPr>
      </w:pPr>
    </w:p>
    <w:p w14:paraId="2C5B7BBE" w14:textId="77777777" w:rsidR="009D085F" w:rsidRDefault="009D085F" w:rsidP="00640965">
      <w:pPr>
        <w:rPr>
          <w:rFonts w:eastAsia="Times New Roman"/>
          <w:lang w:eastAsia="ru-RU"/>
        </w:rPr>
      </w:pPr>
    </w:p>
    <w:p w14:paraId="4CA701A3" w14:textId="77777777" w:rsidR="009D085F" w:rsidRDefault="009D085F" w:rsidP="00640965">
      <w:pPr>
        <w:rPr>
          <w:rFonts w:eastAsia="Times New Roman"/>
          <w:lang w:eastAsia="ru-RU"/>
        </w:rPr>
      </w:pPr>
    </w:p>
    <w:p w14:paraId="3DF6AD58" w14:textId="77777777" w:rsidR="009D085F" w:rsidRDefault="009D085F" w:rsidP="00640965">
      <w:pPr>
        <w:rPr>
          <w:rFonts w:eastAsia="Times New Roman"/>
          <w:lang w:eastAsia="ru-RU"/>
        </w:rPr>
      </w:pPr>
    </w:p>
    <w:p w14:paraId="41A3F910" w14:textId="77777777" w:rsidR="003256FB" w:rsidRPr="00667027" w:rsidRDefault="003256FB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85A978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254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5468903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C8829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29</w:t>
                  </w:r>
                </w:p>
              </w:tc>
            </w:tr>
          </w:tbl>
          <w:p w14:paraId="3E031C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67497D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431EF9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8194CC" w14:textId="6A8F8135" w:rsidR="003256FB" w:rsidRPr="00622ABD" w:rsidRDefault="003256FB" w:rsidP="003256FB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650E2432" w14:textId="77777777" w:rsidR="003256FB" w:rsidRDefault="003256FB" w:rsidP="003256FB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бюджетам 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по основным общеобразовательным программам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в муниципальных общеобразовательных организациях 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в целях реализации мероприяти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й по модернизации</w:t>
            </w:r>
          </w:p>
          <w:p w14:paraId="580CF578" w14:textId="23A0A607" w:rsidR="00667027" w:rsidRPr="00667027" w:rsidRDefault="003256FB" w:rsidP="003256FB">
            <w:pPr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школьных систем образования</w:t>
            </w:r>
          </w:p>
        </w:tc>
      </w:tr>
    </w:tbl>
    <w:p w14:paraId="0AC2068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05367E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D84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AC5B44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  <w:bookmarkStart w:id="0" w:name="__bookmark_1"/>
      <w:bookmarkEnd w:id="0"/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47509D" w14:textId="77777777" w:rsidTr="003256FB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CE5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D25CF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FBA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5D4E44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C75EB1F" w14:textId="77777777" w:rsidTr="00E222F6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C6D6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8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E4785C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1D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32525A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C9B54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  <w:bookmarkStart w:id="1" w:name="__bookmark_2"/>
      <w:bookmarkEnd w:id="1"/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3256FB" w:rsidRPr="00667027" w14:paraId="1697D2E4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EEB1D" w14:textId="3EBDC6E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EA0A8" w14:textId="40E1B1D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473E" w14:textId="29F717AD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113920,2</w:t>
            </w:r>
          </w:p>
        </w:tc>
      </w:tr>
      <w:tr w:rsidR="003256FB" w:rsidRPr="00667027" w14:paraId="2F0D7468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24599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4F77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835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5FEAAB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789A8" w14:textId="3FE5626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BDA3" w14:textId="4097750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86759,1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D441" w14:textId="3F7E684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51103,3</w:t>
            </w:r>
          </w:p>
        </w:tc>
      </w:tr>
      <w:tr w:rsidR="003256FB" w:rsidRPr="00667027" w14:paraId="666883AD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E86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A0A6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CE3B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27AF8723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0604F" w14:textId="15DDE79D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B9616" w14:textId="2E68F2B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863C" w14:textId="1A4EF83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77D5D126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00D4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16AC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173D7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2A91FAC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9B09" w14:textId="6C1F3E2A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8868" w14:textId="02DE8CA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2B2FC" w14:textId="18F2BC2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119735,4</w:t>
            </w:r>
          </w:p>
        </w:tc>
      </w:tr>
      <w:tr w:rsidR="003256FB" w:rsidRPr="00667027" w14:paraId="052289F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0F72E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7768E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ED10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1856C159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D7B6B" w14:textId="2B791D5E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8918" w14:textId="22AB96F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19059,2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33A9" w14:textId="15841B4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181899,1</w:t>
            </w:r>
          </w:p>
        </w:tc>
      </w:tr>
      <w:tr w:rsidR="003256FB" w:rsidRPr="00667027" w14:paraId="2F14D15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43CD6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BED9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744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FA2AC25" w14:textId="77777777" w:rsidTr="00E222F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F7D0D" w14:textId="7580F7A8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2708" w14:textId="63C09D3B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343258,0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0013" w14:textId="588D259C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466658,0</w:t>
            </w:r>
          </w:p>
        </w:tc>
      </w:tr>
    </w:tbl>
    <w:p w14:paraId="128223E8" w14:textId="77777777" w:rsidR="00457EB7" w:rsidRDefault="00457EB7" w:rsidP="00640965">
      <w:pPr>
        <w:rPr>
          <w:rFonts w:eastAsia="Times New Roman" w:cs="Times New Roman"/>
          <w:lang w:eastAsia="ru-RU"/>
        </w:rPr>
      </w:pPr>
    </w:p>
    <w:p w14:paraId="3B64EEB9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2A26FC4F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4AA3905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015A31E3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7C38865C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1F8780C5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2C63C2A2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0A2E9C1E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927E784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25A826BE" w14:textId="77777777" w:rsidR="00457EB7" w:rsidRPr="00667027" w:rsidRDefault="00457EB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7DA8D9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573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D4978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615791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30</w:t>
                  </w:r>
                </w:p>
              </w:tc>
            </w:tr>
          </w:tbl>
          <w:p w14:paraId="56C67DF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676000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C087D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EECA92E" w14:textId="77777777" w:rsidR="003256FB" w:rsidRPr="00622ABD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FEC27D2" w14:textId="2DF365C2" w:rsidR="00667027" w:rsidRPr="003256FB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и плановый период 2027 и 2028 годов бюджетам муниципальных образований на создание дополнительных мест в общеобразовательных организациях в связи с ростом числа обучающихся, вызванным демогра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фическим фактором</w:t>
            </w:r>
          </w:p>
        </w:tc>
      </w:tr>
    </w:tbl>
    <w:p w14:paraId="42283A2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685423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4F27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4B0B6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D5C1DA4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682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C06668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381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0AAB5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8201E1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A122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C8B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40E11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F8E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1D5AF7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C7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C9D1C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F8F0A3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35FAC268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3BF9F" w14:textId="5F31DC8A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AE8A9" w14:textId="16E68309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9A8C" w14:textId="243DAF23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D024" w14:textId="6D749466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3256FB" w:rsidRPr="00667027" w14:paraId="34BC6EE4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63692" w14:textId="6BF73B43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83AE9" w14:textId="2A2DAEC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2582578,1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8B524" w14:textId="6C11326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1346696,2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FE45" w14:textId="0D9B4706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716486,1</w:t>
            </w:r>
          </w:p>
        </w:tc>
      </w:tr>
      <w:tr w:rsidR="003256FB" w:rsidRPr="00DA054A" w14:paraId="0E1A72C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6E1CB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0EEBC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4870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B59F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7218145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2D460" w14:textId="3D6D665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A3FAB" w14:textId="02FAD41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992328,4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3FF6" w14:textId="621CCAC2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AD16" w14:textId="342EF30B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DA054A" w14:paraId="146E9E8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0FDF0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A99D0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B67D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AEA63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0BC4ADC4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3EBE" w14:textId="059A50E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EFB8" w14:textId="02018E98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362663,8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D2084" w14:textId="67BC3CBF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370858,1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240C" w14:textId="55D3B2F3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370689,8</w:t>
            </w:r>
          </w:p>
        </w:tc>
      </w:tr>
      <w:tr w:rsidR="003256FB" w:rsidRPr="00DA054A" w14:paraId="4A9467D3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ADDAC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6BC11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9B4EF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F3015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4D749EB7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ED75" w14:textId="48A9DB52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57940" w14:textId="057693D5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419911,7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93442" w14:textId="196F2BA4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6C808" w14:textId="22A6BC2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DA054A" w14:paraId="6F08E59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9BB16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F4FD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5580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E5D94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7C82B6B5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C77C5" w14:textId="6CE4E6AF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971C" w14:textId="5EA6DA3C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394385,3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0DF25" w14:textId="563960A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400451,9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5D57" w14:textId="47CC98D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400228,4</w:t>
            </w:r>
          </w:p>
        </w:tc>
      </w:tr>
      <w:tr w:rsidR="003256FB" w:rsidRPr="00DA054A" w14:paraId="028130AD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8315E" w14:textId="77777777" w:rsidR="003256FB" w:rsidRPr="00DA054A" w:rsidRDefault="003256FB" w:rsidP="003256F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AC779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757B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EA15C" w14:textId="77777777" w:rsidR="003256FB" w:rsidRPr="00DA054A" w:rsidRDefault="003256FB" w:rsidP="003256FB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210E3FFA" w14:textId="77777777" w:rsidTr="0075170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4FFB1" w14:textId="1224FD71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1EE89" w14:textId="2D79780F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4751867,3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8E851" w14:textId="154D0C0F" w:rsidR="003256FB" w:rsidRPr="00667027" w:rsidRDefault="003256FB" w:rsidP="003256FB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2118006,2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5081" w14:textId="400FF4CB" w:rsidR="003256FB" w:rsidRPr="00667027" w:rsidRDefault="003256FB" w:rsidP="003256FB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1487404,3</w:t>
            </w:r>
          </w:p>
        </w:tc>
      </w:tr>
    </w:tbl>
    <w:p w14:paraId="3AB92ED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6D47B457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EBD8301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688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31</w:t>
            </w:r>
          </w:p>
          <w:p w14:paraId="595E38FF" w14:textId="77777777" w:rsidR="00667027" w:rsidRPr="00667027" w:rsidRDefault="00667027" w:rsidP="00640965">
            <w:pPr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1757743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4A980E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11213F6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6830F49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7D4146E2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и обеспечение бесплатным питанием </w:t>
            </w:r>
          </w:p>
          <w:p w14:paraId="32D0405B" w14:textId="77777777" w:rsidR="00DA054A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обучающихся с ограниченными возможностями здоровья </w:t>
            </w:r>
          </w:p>
          <w:p w14:paraId="7D947DC2" w14:textId="4C494B08" w:rsidR="00667027" w:rsidRPr="00667027" w:rsidRDefault="00667027" w:rsidP="00640965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муниципальных общеобразовательных организациях</w:t>
            </w:r>
          </w:p>
        </w:tc>
      </w:tr>
    </w:tbl>
    <w:p w14:paraId="35C3CAE8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3AAEE1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F2B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F7C7DC9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DC2B7AA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5FE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E5649F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0D7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2F0DF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8AC504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9BE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8CC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75AB00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CA5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7A1741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FA16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F108AD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459151F2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7"/>
        <w:gridCol w:w="4534"/>
        <w:gridCol w:w="1702"/>
        <w:gridCol w:w="1702"/>
        <w:gridCol w:w="1702"/>
      </w:tblGrid>
      <w:tr w:rsidR="00667027" w:rsidRPr="00667027" w14:paraId="53D71A82" w14:textId="77777777" w:rsidTr="009D085F">
        <w:trPr>
          <w:gridBefore w:val="1"/>
          <w:wBefore w:w="7" w:type="dxa"/>
          <w:tblHeader/>
          <w:jc w:val="right"/>
        </w:trPr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7EB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B66149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631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1FB3289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34BF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2D961F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639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ECA08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7868D6" w:rsidRPr="001C0BF5" w14:paraId="40E571EB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113C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0CAC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25974,3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110F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18591,0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3815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17450,1</w:t>
            </w:r>
          </w:p>
        </w:tc>
      </w:tr>
      <w:tr w:rsidR="007868D6" w:rsidRPr="001C0BF5" w14:paraId="5807112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6D18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03D5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14960,0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40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8791,0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9EA1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10583,1</w:t>
            </w:r>
          </w:p>
        </w:tc>
      </w:tr>
      <w:tr w:rsidR="007868D6" w:rsidRPr="001C0BF5" w14:paraId="3A9FF33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A156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4038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76C1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99D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986212C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2A00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 Краснодар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13F7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113985,1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E6A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99861,3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BB61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89691,5</w:t>
            </w:r>
          </w:p>
        </w:tc>
      </w:tr>
      <w:tr w:rsidR="007868D6" w:rsidRPr="001C0BF5" w14:paraId="175236D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3560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7F12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6DB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08A9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3A85857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E005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D7B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7591,3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6CC2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4628,3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3600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6766,1</w:t>
            </w:r>
          </w:p>
        </w:tc>
      </w:tr>
      <w:tr w:rsidR="007868D6" w:rsidRPr="001C0BF5" w14:paraId="1668FD3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1F35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6C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8F69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8657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6D0641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7EEC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0AF3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45334,9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EF08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30112,4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D53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29725,9</w:t>
            </w:r>
          </w:p>
        </w:tc>
      </w:tr>
      <w:tr w:rsidR="007868D6" w:rsidRPr="001C0BF5" w14:paraId="032D313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BFE4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A74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D606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8666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ECA6D1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5125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A93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24073,2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26FE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22540,2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326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18815,6</w:t>
            </w:r>
          </w:p>
        </w:tc>
      </w:tr>
      <w:tr w:rsidR="007868D6" w:rsidRPr="001C0BF5" w14:paraId="596DE53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70D7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CD52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A8FF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2ADA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C116B7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F7CA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E987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13756,2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C001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7927,3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C840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8465,3</w:t>
            </w:r>
          </w:p>
        </w:tc>
      </w:tr>
      <w:tr w:rsidR="007868D6" w:rsidRPr="001C0BF5" w14:paraId="77AC4C32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72A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D2FA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636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7EC9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CE2A225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4173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B9F5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19746,3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C272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16648,4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670C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17077,8</w:t>
            </w:r>
          </w:p>
        </w:tc>
      </w:tr>
      <w:tr w:rsidR="007868D6" w:rsidRPr="001C0BF5" w14:paraId="193E1A1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95A9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224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2C63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2B7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CCE5E6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435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AB7D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13356,3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BA8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7061,1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EA2F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8079,5</w:t>
            </w:r>
          </w:p>
        </w:tc>
      </w:tr>
      <w:tr w:rsidR="007868D6" w:rsidRPr="001C0BF5" w14:paraId="736C1C8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8879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3E9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A102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C9C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CF8BE9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E5DB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D77F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12340,6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013B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11630,5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0931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8768,7</w:t>
            </w:r>
          </w:p>
        </w:tc>
      </w:tr>
      <w:tr w:rsidR="007868D6" w:rsidRPr="001C0BF5" w14:paraId="6DEC576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5694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46CE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EF3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1447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A78BFAC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10F6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8193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21410,9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C1B1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19883,8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7049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17823,6</w:t>
            </w:r>
          </w:p>
        </w:tc>
      </w:tr>
      <w:tr w:rsidR="007868D6" w:rsidRPr="001C0BF5" w14:paraId="52C191DB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DEBA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601B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BBA9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2242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E04043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5666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B18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19669,9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14D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14017,5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937F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15097,6</w:t>
            </w:r>
          </w:p>
        </w:tc>
      </w:tr>
      <w:tr w:rsidR="007868D6" w:rsidRPr="001C0BF5" w14:paraId="4E55804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2D93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235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DA7E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E880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A8B8D6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7412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AED0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4425,0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2FA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3535,4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3067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4119,6</w:t>
            </w:r>
          </w:p>
        </w:tc>
      </w:tr>
      <w:tr w:rsidR="007868D6" w:rsidRPr="001C0BF5" w14:paraId="0ACD052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D36B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7B83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3956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7BF2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B98E195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A5AD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AD4A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15283,5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BC9B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9741,1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C8F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10953,2</w:t>
            </w:r>
          </w:p>
        </w:tc>
      </w:tr>
      <w:tr w:rsidR="007868D6" w:rsidRPr="001C0BF5" w14:paraId="1FB2302C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2E4E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283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8A08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311E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70A4A3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EC16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D855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10904,3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087E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5636,8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9D4E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7383,3</w:t>
            </w:r>
          </w:p>
        </w:tc>
      </w:tr>
      <w:tr w:rsidR="007868D6" w:rsidRPr="001C0BF5" w14:paraId="662DE6F5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CF0F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147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10150,1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D05E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7075,2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870D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9452,3</w:t>
            </w:r>
          </w:p>
        </w:tc>
      </w:tr>
      <w:tr w:rsidR="007868D6" w:rsidRPr="001C0BF5" w14:paraId="09F755D4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232B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D3D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FD97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79B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BD601C7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4652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744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21344,1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B5DE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22197,9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E0A8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32612,8</w:t>
            </w:r>
          </w:p>
        </w:tc>
      </w:tr>
      <w:tr w:rsidR="007868D6" w:rsidRPr="001C0BF5" w14:paraId="338F8B5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265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F3C9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423E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3285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FB17BB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24EF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48C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48795,0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EDB3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45594,8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C47F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42002,5</w:t>
            </w:r>
          </w:p>
        </w:tc>
      </w:tr>
      <w:tr w:rsidR="007868D6" w:rsidRPr="001C0BF5" w14:paraId="2A95AF36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2E82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1ED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ECF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BDD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B0EC20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F81F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727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10319,6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5475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10732,4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EE33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9340,9</w:t>
            </w:r>
          </w:p>
        </w:tc>
      </w:tr>
      <w:tr w:rsidR="007868D6" w:rsidRPr="001C0BF5" w14:paraId="361D557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6E16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42A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3BB6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9A2F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B47B15F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5772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8C55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18812,2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89BD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19564,7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E4D4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16870,0</w:t>
            </w:r>
          </w:p>
        </w:tc>
      </w:tr>
      <w:tr w:rsidR="007868D6" w:rsidRPr="001C0BF5" w14:paraId="7D85480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C912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8968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7B7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BC0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04BD3C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965E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004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14186,6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3320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11997,7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4A1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9739,7</w:t>
            </w:r>
          </w:p>
        </w:tc>
      </w:tr>
      <w:tr w:rsidR="007868D6" w:rsidRPr="007D47BC" w14:paraId="63AC0887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8A806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2DE80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E92B0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E6100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D4912EB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0007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F359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21684,4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CF1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17351,4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2C5B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19491,1</w:t>
            </w:r>
          </w:p>
        </w:tc>
      </w:tr>
      <w:tr w:rsidR="009D085F" w:rsidRPr="001C0BF5" w14:paraId="2A3808F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4F649" w14:textId="77777777" w:rsidR="009D085F" w:rsidRPr="001C0BF5" w:rsidRDefault="009D085F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90631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F5E12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8AF8" w14:textId="77777777" w:rsidR="009D085F" w:rsidRPr="001C0BF5" w:rsidRDefault="009D085F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93F55D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795B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861B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16900,0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164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8859,9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94D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19841,4</w:t>
            </w:r>
          </w:p>
        </w:tc>
      </w:tr>
      <w:tr w:rsidR="007868D6" w:rsidRPr="001C0BF5" w14:paraId="0001DF5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D39D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0453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D437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16A2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672C47F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1D48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740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20512,6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D85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11626,8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AB37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12923,2</w:t>
            </w:r>
          </w:p>
        </w:tc>
      </w:tr>
      <w:tr w:rsidR="007868D6" w:rsidRPr="001C0BF5" w14:paraId="147F48E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9433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1B7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B15F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9DD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AB8A8A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B984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EEDD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1863,1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7DEC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1224,2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A213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1101,0</w:t>
            </w:r>
          </w:p>
        </w:tc>
      </w:tr>
      <w:tr w:rsidR="007868D6" w:rsidRPr="001C0BF5" w14:paraId="6DE90E84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9C8B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5A5A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04EE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FFB5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1AA6E4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ED1B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04BC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20918,3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6B84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13868,6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3A9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14972,4</w:t>
            </w:r>
          </w:p>
        </w:tc>
      </w:tr>
      <w:tr w:rsidR="007868D6" w:rsidRPr="001C0BF5" w14:paraId="7BB32D4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674F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0E37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43D7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74FF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004096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D4E1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8C87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E1A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20558,8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3C9D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11884,5</w:t>
            </w:r>
          </w:p>
        </w:tc>
      </w:tr>
      <w:tr w:rsidR="007868D6" w:rsidRPr="001C0BF5" w14:paraId="3C33A84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9F11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C11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58E7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7CE5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F7081F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BD9B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B986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6386,8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32C6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6144,5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AEB4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4874,1</w:t>
            </w:r>
          </w:p>
        </w:tc>
      </w:tr>
      <w:tr w:rsidR="007868D6" w:rsidRPr="001C0BF5" w14:paraId="2FA2F23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6E10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2E25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056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3A87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8D8DDD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1F92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EFB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20033,0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0EE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13861,6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C88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28352,1</w:t>
            </w:r>
          </w:p>
        </w:tc>
      </w:tr>
      <w:tr w:rsidR="007868D6" w:rsidRPr="001C0BF5" w14:paraId="5D47241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95E4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A01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6048,8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5359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5125,9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6304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5534,9</w:t>
            </w:r>
          </w:p>
        </w:tc>
      </w:tr>
      <w:tr w:rsidR="007868D6" w:rsidRPr="001C0BF5" w14:paraId="0F0CECF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0F38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A719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332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1B3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993B5A4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B8D5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BCC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9363,2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97E6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4715,1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31A4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3197,9</w:t>
            </w:r>
          </w:p>
        </w:tc>
      </w:tr>
      <w:tr w:rsidR="007868D6" w:rsidRPr="001C0BF5" w14:paraId="4C397C65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0F9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025B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FC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9F85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7BB1F66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6178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013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6202,8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861C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3440,0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4EE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3269,1</w:t>
            </w:r>
          </w:p>
        </w:tc>
      </w:tr>
      <w:tr w:rsidR="007868D6" w:rsidRPr="001C0BF5" w14:paraId="03A5BE5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06A1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2CC9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0C88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AAC6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26BC81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318C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A144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10735,6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807E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7584,7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3561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5403,8</w:t>
            </w:r>
          </w:p>
        </w:tc>
      </w:tr>
      <w:tr w:rsidR="007868D6" w:rsidRPr="001C0BF5" w14:paraId="1B9F381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8ED4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2C5F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1EB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3729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6F73D6D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67C4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828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7510,7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EFE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7811,1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F4FD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6396,3</w:t>
            </w:r>
          </w:p>
        </w:tc>
      </w:tr>
      <w:tr w:rsidR="007868D6" w:rsidRPr="001C0BF5" w14:paraId="7FE319F7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C79B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5D8F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0544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D8FD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277746E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81F2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FEFE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17812,1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3A83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14759,8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844E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14224,3</w:t>
            </w:r>
          </w:p>
        </w:tc>
      </w:tr>
      <w:tr w:rsidR="007868D6" w:rsidRPr="001C0BF5" w14:paraId="73AE831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8CE1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7E41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DB2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1CD5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A8C632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6A44" w14:textId="77777777" w:rsidR="007868D6" w:rsidRPr="001C0BF5" w:rsidRDefault="007868D6" w:rsidP="009D085F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57A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30069,5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31D7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16902,9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E7E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12239,6</w:t>
            </w:r>
          </w:p>
        </w:tc>
      </w:tr>
      <w:tr w:rsidR="007868D6" w:rsidRPr="007D47BC" w14:paraId="057DB2BB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506AC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DA1BE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2C4C5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3B618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35C0B1F8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E54B9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51E29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12442,5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30CBF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12940,2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CCCFC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10435,2</w:t>
            </w:r>
          </w:p>
        </w:tc>
      </w:tr>
      <w:tr w:rsidR="007868D6" w:rsidRPr="007D47BC" w14:paraId="4DAD49C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84971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3F6D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C2E76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F3412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02A9A1F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4AD84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16058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3564,8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DD11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3374,5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2D1DB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2812,8</w:t>
            </w:r>
          </w:p>
        </w:tc>
      </w:tr>
      <w:tr w:rsidR="007868D6" w:rsidRPr="007D47BC" w14:paraId="4D3243D6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8422C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74F7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168C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8EB93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375F81EA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155FD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9E4E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11624,5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F68C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5891,1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1508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6672,2</w:t>
            </w:r>
          </w:p>
        </w:tc>
      </w:tr>
      <w:tr w:rsidR="007868D6" w:rsidRPr="007D47BC" w14:paraId="09AB2E9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7B5B6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300CD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291B6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D9C5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02DF7696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6158B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370F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9077,9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E11D1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4206,9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E50D2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5096,8</w:t>
            </w:r>
          </w:p>
        </w:tc>
      </w:tr>
      <w:tr w:rsidR="007868D6" w:rsidRPr="007D47BC" w14:paraId="19265F73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51A5A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0E1EF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88C9A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6D6AC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408E277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885E2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51766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17995,5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F9E44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18715,3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753FF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14281,8</w:t>
            </w:r>
          </w:p>
        </w:tc>
      </w:tr>
      <w:tr w:rsidR="007868D6" w:rsidRPr="007D47BC" w14:paraId="3B32FAF9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BF0AB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A910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E9597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DA656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37247290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2F21B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ED2DF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1446,4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C7F6B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1333,4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ED82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1051,7</w:t>
            </w:r>
          </w:p>
        </w:tc>
      </w:tr>
      <w:tr w:rsidR="007868D6" w:rsidRPr="007D47BC" w14:paraId="43700521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BCC17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156A9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6761A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D7BB8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40324F0C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A12C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0FB2F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130FC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7263,3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11794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9390,8</w:t>
            </w:r>
          </w:p>
        </w:tc>
      </w:tr>
      <w:tr w:rsidR="007868D6" w:rsidRPr="007D47BC" w14:paraId="5C82DBEB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F67BC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B721D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7BB5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98EF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66951ECE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BB112" w14:textId="77777777" w:rsidR="007868D6" w:rsidRPr="001C0BF5" w:rsidRDefault="007868D6" w:rsidP="007868D6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CC31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A46AD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1695,3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60A48" w14:textId="77777777" w:rsidR="007868D6" w:rsidRPr="001C0BF5" w:rsidRDefault="007868D6" w:rsidP="007868D6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2758,0</w:t>
            </w:r>
          </w:p>
        </w:tc>
      </w:tr>
      <w:tr w:rsidR="007868D6" w:rsidRPr="007D47BC" w14:paraId="61CE97AF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BCF3" w14:textId="77777777" w:rsidR="007868D6" w:rsidRPr="007D47BC" w:rsidRDefault="007868D6" w:rsidP="007868D6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C7047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BF789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25E6" w14:textId="77777777" w:rsidR="007868D6" w:rsidRPr="007D47BC" w:rsidRDefault="007868D6" w:rsidP="007868D6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527D1FD6" w14:textId="77777777" w:rsidTr="007868D6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DF814" w14:textId="77777777" w:rsidR="007868D6" w:rsidRPr="001C0BF5" w:rsidRDefault="007868D6" w:rsidP="007868D6">
            <w:pPr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2F97F" w14:textId="77777777" w:rsidR="007868D6" w:rsidRPr="001C0BF5" w:rsidRDefault="007868D6" w:rsidP="007868D6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772381,3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A5BFE" w14:textId="77777777" w:rsidR="007868D6" w:rsidRPr="001C0BF5" w:rsidRDefault="007868D6" w:rsidP="007868D6">
            <w:pPr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607024,1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81DD3" w14:textId="6C7C4485" w:rsidR="007868D6" w:rsidRPr="001C0BF5" w:rsidRDefault="007868D6" w:rsidP="007868D6">
            <w:pPr>
              <w:spacing w:line="216" w:lineRule="auto"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607024,1</w:t>
            </w:r>
          </w:p>
        </w:tc>
      </w:tr>
    </w:tbl>
    <w:p w14:paraId="3AB93B3E" w14:textId="77777777" w:rsidR="00667027" w:rsidRPr="009D085F" w:rsidRDefault="00667027" w:rsidP="00640965">
      <w:pPr>
        <w:rPr>
          <w:rFonts w:eastAsia="Times New Roman"/>
          <w:sz w:val="1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FA9E3F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920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13577DD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C486AC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32</w:t>
                  </w:r>
                </w:p>
              </w:tc>
            </w:tr>
          </w:tbl>
          <w:p w14:paraId="1B4420C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39BF9C9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ECC18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CA79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Распределение субсидий на 2026 год </w:t>
            </w:r>
          </w:p>
          <w:p w14:paraId="64757A97" w14:textId="77777777" w:rsidR="00DA054A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6FA5CE6B" w14:textId="27C5A5C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обеспечение организации отдыха детей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инвалидов и детей с ограниченными возможностями здоровья в каникулярное время</w:t>
            </w:r>
          </w:p>
        </w:tc>
      </w:tr>
    </w:tbl>
    <w:p w14:paraId="03CA209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29068F8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A0BD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917EB1A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3C5FE5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32BB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FD0310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439E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CEF5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2A07458F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62D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BA90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82019A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162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0526F9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FDA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9A4957A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404496D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3B4BD05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C99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1E99F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6DDA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55404D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B3C6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858E2A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D0DF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B0CC38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D00E9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459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AB14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F137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56B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692A11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C0FF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6F9C3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882E2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F829" w14:textId="77777777" w:rsidR="00667027" w:rsidRPr="00A015DB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5DC85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DC506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C3E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89F1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9E8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3FCE29E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2984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0B060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B43CB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49252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9335DB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991A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48EC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3D9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45B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A015DB" w14:paraId="441472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FC53E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D476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96CCA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F4485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78ED2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BECC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9E4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CE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6141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A015DB" w14:paraId="7E395D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B9488" w14:textId="77777777" w:rsidR="00667027" w:rsidRPr="00A015DB" w:rsidRDefault="00667027" w:rsidP="00640965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DFE46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0873E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17C3" w14:textId="77777777" w:rsidR="00667027" w:rsidRPr="00A015DB" w:rsidRDefault="00667027" w:rsidP="006409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C53D1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91A5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20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7233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E7A3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A015DB" w:rsidRPr="00A015DB" w14:paraId="550AB7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38B68" w14:textId="77777777" w:rsidR="00A015DB" w:rsidRPr="00A015DB" w:rsidRDefault="00A015DB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7F297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7494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F36EA" w14:textId="77777777" w:rsidR="00A015DB" w:rsidRPr="00A015DB" w:rsidRDefault="00A015DB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7159E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547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94D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1C5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56E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457EB7" w:rsidRPr="00667027" w14:paraId="1881AE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D9BBA" w14:textId="77777777" w:rsidR="00457EB7" w:rsidRPr="00667027" w:rsidRDefault="00457EB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D95B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E4709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7E8FB" w14:textId="77777777" w:rsidR="00457EB7" w:rsidRPr="00667027" w:rsidRDefault="00457EB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EC954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731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97A4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5EC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4E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</w:tr>
      <w:tr w:rsidR="00667027" w:rsidRPr="00667027" w14:paraId="4F8CF0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424A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0217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1C9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13D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36BB4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415F9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BF4BB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8CC3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D0529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15000,0</w:t>
            </w:r>
          </w:p>
        </w:tc>
      </w:tr>
    </w:tbl>
    <w:p w14:paraId="35E880B1" w14:textId="77777777" w:rsidR="00667027" w:rsidRDefault="00667027" w:rsidP="00640965">
      <w:pPr>
        <w:rPr>
          <w:rFonts w:eastAsia="Times New Roman"/>
          <w:lang w:eastAsia="ru-RU"/>
        </w:rPr>
      </w:pPr>
    </w:p>
    <w:p w14:paraId="6D801A11" w14:textId="77777777" w:rsidR="009D085F" w:rsidRDefault="009D085F" w:rsidP="00640965">
      <w:pPr>
        <w:rPr>
          <w:rFonts w:eastAsia="Times New Roman"/>
          <w:lang w:eastAsia="ru-RU"/>
        </w:rPr>
      </w:pPr>
    </w:p>
    <w:p w14:paraId="6674E068" w14:textId="77777777" w:rsidR="009D085F" w:rsidRDefault="009D085F" w:rsidP="00640965">
      <w:pPr>
        <w:rPr>
          <w:rFonts w:eastAsia="Times New Roman"/>
          <w:lang w:eastAsia="ru-RU"/>
        </w:rPr>
      </w:pPr>
    </w:p>
    <w:p w14:paraId="2CD1EBA5" w14:textId="77777777" w:rsidR="009D085F" w:rsidRDefault="009D085F" w:rsidP="00640965">
      <w:pPr>
        <w:rPr>
          <w:rFonts w:eastAsia="Times New Roman"/>
          <w:lang w:eastAsia="ru-RU"/>
        </w:rPr>
      </w:pPr>
    </w:p>
    <w:p w14:paraId="0C49E812" w14:textId="77777777" w:rsidR="009D085F" w:rsidRDefault="009D085F" w:rsidP="00640965">
      <w:pPr>
        <w:rPr>
          <w:rFonts w:eastAsia="Times New Roman"/>
          <w:lang w:eastAsia="ru-RU"/>
        </w:rPr>
      </w:pPr>
    </w:p>
    <w:p w14:paraId="0A58A6D3" w14:textId="77777777" w:rsidR="009D085F" w:rsidRDefault="009D085F" w:rsidP="00640965">
      <w:pPr>
        <w:rPr>
          <w:rFonts w:eastAsia="Times New Roman"/>
          <w:lang w:eastAsia="ru-RU"/>
        </w:rPr>
      </w:pPr>
    </w:p>
    <w:p w14:paraId="0604AD8B" w14:textId="77777777" w:rsidR="009D085F" w:rsidRDefault="009D085F" w:rsidP="00640965">
      <w:pPr>
        <w:rPr>
          <w:rFonts w:eastAsia="Times New Roman"/>
          <w:lang w:eastAsia="ru-RU"/>
        </w:rPr>
      </w:pPr>
    </w:p>
    <w:p w14:paraId="7C826C82" w14:textId="77777777" w:rsidR="009D085F" w:rsidRDefault="009D085F" w:rsidP="00640965">
      <w:pPr>
        <w:rPr>
          <w:rFonts w:eastAsia="Times New Roman"/>
          <w:lang w:eastAsia="ru-RU"/>
        </w:rPr>
      </w:pPr>
    </w:p>
    <w:p w14:paraId="3289AE37" w14:textId="77777777" w:rsidR="009D085F" w:rsidRPr="00667027" w:rsidRDefault="009D085F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F4AFB3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8F7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71AE5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3971C07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33</w:t>
                  </w:r>
                </w:p>
              </w:tc>
            </w:tr>
          </w:tbl>
          <w:p w14:paraId="4DE618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93CE4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B86DA4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724C73" w14:textId="77777777" w:rsidR="003256FB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Распределение субсидий на 2026 год бюджетам муниципальных образований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</w:t>
            </w:r>
          </w:p>
          <w:p w14:paraId="4FB0DB97" w14:textId="77777777" w:rsidR="003256FB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под стандартное жилье и жилье </w:t>
            </w:r>
          </w:p>
          <w:p w14:paraId="36A538F5" w14:textId="4EE5050C" w:rsidR="00667027" w:rsidRPr="00667027" w:rsidRDefault="003256FB" w:rsidP="003256FB">
            <w:pPr>
              <w:suppressAutoHyphens/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из 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7F71D1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EBC08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97A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46F95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FC17865" w14:textId="77777777" w:rsidTr="00457EB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DB0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F9F7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BD2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E6EA9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F402CD1" w14:textId="77777777" w:rsidTr="00457EB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8B9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E67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5AAB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1A2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C043D0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457EB7" w:rsidRPr="00667027" w14:paraId="002C6141" w14:textId="77777777" w:rsidTr="00457EB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4CD4C" w14:textId="325C743B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9747" w14:textId="1FE3C8C3" w:rsidR="00457EB7" w:rsidRPr="00622ABD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3256FB" w:rsidRPr="00667027" w14:paraId="3964E9C5" w14:textId="77777777" w:rsidTr="00457EB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2E2EC" w14:textId="03B2204C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3CE5" w14:textId="4DFDA0F1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7141,5</w:t>
            </w:r>
          </w:p>
        </w:tc>
      </w:tr>
      <w:tr w:rsidR="003256FB" w:rsidRPr="00667027" w14:paraId="09F8DAD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F67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43382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ABC7298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40F81" w14:textId="16141226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AE24" w14:textId="1B08F20E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213277,4</w:t>
            </w:r>
          </w:p>
        </w:tc>
      </w:tr>
      <w:tr w:rsidR="003256FB" w:rsidRPr="00667027" w14:paraId="2208AC77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65E7" w14:textId="77777777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03B1D" w14:textId="77777777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6D34CCAF" w14:textId="77777777" w:rsidTr="00A015D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14BEB" w14:textId="0765E25D" w:rsidR="003256FB" w:rsidRPr="00667027" w:rsidRDefault="003256FB" w:rsidP="003256FB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44FA" w14:textId="0D24C123" w:rsidR="003256FB" w:rsidRPr="00667027" w:rsidRDefault="003256FB" w:rsidP="003256FB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220418,9</w:t>
            </w:r>
          </w:p>
        </w:tc>
      </w:tr>
    </w:tbl>
    <w:p w14:paraId="1D9D59AD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3885FE51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2E2639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334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BA2768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0F14EB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34</w:t>
                  </w:r>
                </w:p>
              </w:tc>
            </w:tr>
          </w:tbl>
          <w:p w14:paraId="62AAF0B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52147FE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88FC94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7A7A5D" w14:textId="787DE51D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2027 годы</w:t>
            </w:r>
          </w:p>
          <w:p w14:paraId="0FB39C3F" w14:textId="77777777" w:rsid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льных образований на реализацию</w:t>
            </w:r>
          </w:p>
          <w:p w14:paraId="59B50059" w14:textId="602F3FE8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 по владению имуществом, находящимся </w:t>
            </w:r>
          </w:p>
          <w:p w14:paraId="0FDB49E0" w14:textId="77777777" w:rsidR="003256FB" w:rsidRPr="003256FB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муниципальной собственности (рекультивация земельных участков, находящихся в муниципальной собственности</w:t>
            </w:r>
          </w:p>
          <w:p w14:paraId="11CF4B7E" w14:textId="6AADCD4C" w:rsidR="00667027" w:rsidRPr="00667027" w:rsidRDefault="003256FB" w:rsidP="003256FB">
            <w:pPr>
              <w:spacing w:line="216" w:lineRule="auto"/>
              <w:ind w:left="851" w:right="850"/>
              <w:jc w:val="center"/>
              <w:rPr>
                <w:rFonts w:eastAsia="Times New Roman"/>
                <w:lang w:eastAsia="ru-RU"/>
              </w:rPr>
            </w:pPr>
            <w:r w:rsidRPr="003256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не предоставленных гражданам или юридическим лицам)</w:t>
            </w:r>
          </w:p>
        </w:tc>
      </w:tr>
    </w:tbl>
    <w:p w14:paraId="1F2ABFC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08A33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F1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C6B8313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8"/>
        <w:gridCol w:w="1693"/>
        <w:gridCol w:w="1708"/>
      </w:tblGrid>
      <w:tr w:rsidR="00667027" w:rsidRPr="00667027" w14:paraId="74653208" w14:textId="77777777" w:rsidTr="003256FB">
        <w:trPr>
          <w:trHeight w:val="1"/>
          <w:tblHeader/>
        </w:trPr>
        <w:tc>
          <w:tcPr>
            <w:tcW w:w="62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4BFE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1C00BD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221C5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26826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B9D54C8" w14:textId="77777777" w:rsidTr="003256FB">
        <w:trPr>
          <w:tblHeader/>
        </w:trPr>
        <w:tc>
          <w:tcPr>
            <w:tcW w:w="62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D58D6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5F45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AFC7FD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E586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A3202A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DCA3D6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69372D95" w14:textId="77777777" w:rsidTr="003256FB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2232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12AA83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302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63830C5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BEEC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B036E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3256FB" w:rsidRPr="00667027" w14:paraId="3519A76C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C9C07" w14:textId="690CA826" w:rsidR="003256FB" w:rsidRPr="00667027" w:rsidRDefault="003256FB" w:rsidP="003256F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A656D" w14:textId="5CE92DB3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55004,0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D8DF" w14:textId="07E2ED88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A015DB" w14:paraId="65E2974A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ADDB" w14:textId="77777777" w:rsidR="003256FB" w:rsidRPr="00A015DB" w:rsidRDefault="003256FB" w:rsidP="003256F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794E" w14:textId="77777777" w:rsidR="003256FB" w:rsidRPr="00A015DB" w:rsidRDefault="003256FB" w:rsidP="003256FB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A1DE" w14:textId="77777777" w:rsidR="003256FB" w:rsidRPr="00A015DB" w:rsidRDefault="003256FB" w:rsidP="003256FB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56FB" w:rsidRPr="00667027" w14:paraId="6DD56E15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2E353" w14:textId="6D2A7EF1" w:rsidR="003256FB" w:rsidRPr="00667027" w:rsidRDefault="003256FB" w:rsidP="003256FB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C123" w14:textId="5CAF807F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961B0" w14:textId="0D49AE04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2033,4</w:t>
            </w:r>
          </w:p>
        </w:tc>
      </w:tr>
      <w:tr w:rsidR="009D085F" w:rsidRPr="00667027" w14:paraId="434F15E3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8D71F" w14:textId="77777777" w:rsidR="009D085F" w:rsidRPr="00622ABD" w:rsidRDefault="009D085F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1685A" w14:textId="77777777" w:rsidR="009D085F" w:rsidRPr="00622ABD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CFEFD" w14:textId="77777777" w:rsidR="009D085F" w:rsidRPr="00622ABD" w:rsidRDefault="009D085F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4EC199D8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42ABE" w14:textId="5EA57F41" w:rsidR="003256FB" w:rsidRPr="00667027" w:rsidRDefault="003256FB" w:rsidP="003256FB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86F8C" w14:textId="0E0FDC79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12348,3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345C" w14:textId="1189CB1A" w:rsidR="003256FB" w:rsidRPr="00667027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3256FB" w:rsidRPr="00667027" w14:paraId="6E6F9523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D10F8" w14:textId="77777777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BEF4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A6DB4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5F55796E" w14:textId="77777777" w:rsidTr="003256FB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5E91" w14:textId="5D18BBEC" w:rsidR="003256FB" w:rsidRPr="00667027" w:rsidRDefault="003256FB" w:rsidP="003256F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DCE72" w14:textId="031129AA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C939" w14:textId="3C88DD43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2033,4</w:t>
            </w:r>
          </w:p>
        </w:tc>
      </w:tr>
    </w:tbl>
    <w:p w14:paraId="0C97587E" w14:textId="77777777" w:rsidR="00667027" w:rsidRDefault="00667027" w:rsidP="00640965">
      <w:pPr>
        <w:rPr>
          <w:rFonts w:eastAsia="Times New Roman"/>
          <w:lang w:eastAsia="ru-RU"/>
        </w:rPr>
      </w:pPr>
    </w:p>
    <w:p w14:paraId="5E28C41B" w14:textId="77777777" w:rsidR="00457EB7" w:rsidRPr="00667027" w:rsidRDefault="00457EB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A8B382A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805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35</w:t>
            </w:r>
          </w:p>
        </w:tc>
      </w:tr>
    </w:tbl>
    <w:p w14:paraId="79F68EE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46C55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1D4262" w14:textId="77777777" w:rsidR="00A015DB" w:rsidRDefault="00A015DB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2D61AFA" w14:textId="0D560C29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6D857E4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52CA8D7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</w:t>
            </w:r>
          </w:p>
          <w:p w14:paraId="6AD5AC7A" w14:textId="74B0940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 населением свыше 300 тысяч человек</w:t>
            </w:r>
          </w:p>
        </w:tc>
      </w:tr>
    </w:tbl>
    <w:p w14:paraId="100DD00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E889AC5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AD0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9A669A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E3A5FF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2A8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93A44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945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6E302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218327C" w14:textId="77777777" w:rsidTr="00457EB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0AD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ACE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F0E8D5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9E7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BDD0C7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BA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D734F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55AC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57EB7" w:rsidRPr="00667027" w14:paraId="27B3DB2C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E0840" w14:textId="15E69518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56EB" w14:textId="49F28279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63CC6" w14:textId="7784441B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67C1A" w14:textId="2835AC15" w:rsidR="00457EB7" w:rsidRPr="00667027" w:rsidRDefault="00457EB7" w:rsidP="00457EB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7470A671" w14:textId="77777777" w:rsidTr="00457EB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D582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85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68906,2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217027,8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C81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219343,5</w:t>
            </w:r>
          </w:p>
        </w:tc>
      </w:tr>
      <w:tr w:rsidR="00667027" w:rsidRPr="00667027" w14:paraId="789A10C1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E36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E04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C47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46D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37F28B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1B7F8" w14:textId="713C8FC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B88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32772,1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71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103219,3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46F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104320,6</w:t>
            </w:r>
          </w:p>
        </w:tc>
      </w:tr>
      <w:tr w:rsidR="00667027" w:rsidRPr="00667027" w14:paraId="3879355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956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E5F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8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FF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842F7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0CD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217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101678,3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320247,1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72AD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323664,1</w:t>
            </w:r>
          </w:p>
        </w:tc>
      </w:tr>
    </w:tbl>
    <w:p w14:paraId="7D1E81BC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1663F366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137D4B53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E68842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F7CA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47A625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1CFF4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36</w:t>
                  </w:r>
                </w:p>
              </w:tc>
            </w:tr>
          </w:tbl>
          <w:p w14:paraId="161BA71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06107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C1EA822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6F018A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проектов </w:t>
            </w:r>
          </w:p>
          <w:p w14:paraId="3EEAE8B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создания комфортной городской среды в малых городах и исторических поселениях в рамках проведения Всероссийского конкурса </w:t>
            </w:r>
          </w:p>
          <w:p w14:paraId="13B25975" w14:textId="33EDA54A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проектов создания комфортной городской среды</w:t>
            </w:r>
          </w:p>
        </w:tc>
      </w:tr>
    </w:tbl>
    <w:p w14:paraId="7F24F6E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207F74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812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6A75D6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7A07672" w14:textId="77777777" w:rsidTr="003256FB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17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DA6B0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EE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C89F9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CE2B113" w14:textId="77777777" w:rsidTr="003256FB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CB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EB4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2E8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1FB0182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3D194AC6" w14:textId="77777777" w:rsidTr="003256FB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C039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943574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364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81D4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667027" w:rsidRPr="00667027" w14:paraId="17ED39E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65710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BF1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111621,5</w:t>
            </w:r>
          </w:p>
        </w:tc>
      </w:tr>
      <w:tr w:rsidR="00667027" w:rsidRPr="00667027" w14:paraId="4DF20ED6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8EF0A" w14:textId="7B427FD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52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215659,9</w:t>
            </w:r>
          </w:p>
        </w:tc>
      </w:tr>
      <w:tr w:rsidR="00457EB7" w:rsidRPr="00457EB7" w14:paraId="35E7CD2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A3E0A" w14:textId="77777777" w:rsidR="00457EB7" w:rsidRPr="00457EB7" w:rsidRDefault="00457EB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AD26F" w14:textId="77777777" w:rsidR="00457EB7" w:rsidRPr="00457EB7" w:rsidRDefault="00457EB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FFD94D0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7ED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1BD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457EB7" w14:paraId="45618FFA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2A43C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863C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1F86BC3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D3E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1E5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161309,4</w:t>
            </w:r>
          </w:p>
        </w:tc>
      </w:tr>
      <w:tr w:rsidR="00667027" w:rsidRPr="00457EB7" w14:paraId="59CEFA59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B16B1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27211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4736E6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120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C883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312340,0</w:t>
            </w:r>
          </w:p>
        </w:tc>
      </w:tr>
      <w:tr w:rsidR="00667027" w:rsidRPr="00457EB7" w14:paraId="6781504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D130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BF6A0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50C0F8B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2CE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6A8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95675,4</w:t>
            </w:r>
          </w:p>
        </w:tc>
      </w:tr>
      <w:tr w:rsidR="00667027" w:rsidRPr="00457EB7" w14:paraId="413097FF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D32CA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73C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9C22F07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3F1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08E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71756,6</w:t>
            </w:r>
          </w:p>
        </w:tc>
      </w:tr>
      <w:tr w:rsidR="00667027" w:rsidRPr="00457EB7" w14:paraId="10749D9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2F363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0009E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C37E437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D9A4A" w14:textId="64333C3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508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226446,9</w:t>
            </w:r>
          </w:p>
        </w:tc>
      </w:tr>
      <w:tr w:rsidR="00667027" w:rsidRPr="00457EB7" w14:paraId="19EE7B3C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AF675" w14:textId="77777777" w:rsidR="00667027" w:rsidRPr="00457EB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D698" w14:textId="77777777" w:rsidR="00667027" w:rsidRPr="00457EB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78B9B3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A63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C98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1290485,1</w:t>
            </w:r>
          </w:p>
        </w:tc>
      </w:tr>
    </w:tbl>
    <w:p w14:paraId="2EFAD15A" w14:textId="77777777" w:rsidR="00E426FE" w:rsidRDefault="00E426FE" w:rsidP="00457EB7">
      <w:pPr>
        <w:ind w:firstLine="709"/>
        <w:jc w:val="both"/>
        <w:rPr>
          <w:rFonts w:eastAsia="Calibri" w:cs="Times New Roman"/>
          <w:szCs w:val="28"/>
        </w:rPr>
      </w:pPr>
    </w:p>
    <w:p w14:paraId="18B55EE8" w14:textId="77777777" w:rsidR="00457EB7" w:rsidRPr="00667027" w:rsidRDefault="00457EB7" w:rsidP="00457EB7">
      <w:pPr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50EF2D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FBC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F78648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C1D0E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37</w:t>
                  </w:r>
                </w:p>
              </w:tc>
            </w:tr>
          </w:tbl>
          <w:p w14:paraId="58B50F0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986CD6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AFCA96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8334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>бюджетам муниципальных образований на реализацию</w:t>
            </w:r>
          </w:p>
          <w:p w14:paraId="4ECCDD87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мероприятий, направленных на создание современной инфраструктуры для отдыха детей в каникулярное время путем возведения некапитальных строений, сооружений (быстровозводимых конструкций), а также </w:t>
            </w:r>
          </w:p>
          <w:p w14:paraId="621622C9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при проведении капитального ремонта объектов инфраструктуры </w:t>
            </w:r>
          </w:p>
          <w:p w14:paraId="3B9129C8" w14:textId="245B6A9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 отдыха детей и их оздоровления</w:t>
            </w:r>
          </w:p>
        </w:tc>
      </w:tr>
    </w:tbl>
    <w:p w14:paraId="59FBED1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21A22F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9F2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FBC0D0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2"/>
        <w:gridCol w:w="28"/>
        <w:gridCol w:w="20"/>
        <w:gridCol w:w="1659"/>
      </w:tblGrid>
      <w:tr w:rsidR="00667027" w:rsidRPr="00667027" w14:paraId="40493A81" w14:textId="77777777" w:rsidTr="003256FB">
        <w:trPr>
          <w:trHeight w:val="1"/>
          <w:tblHeader/>
          <w:jc w:val="right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F72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561D9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E6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82C8D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FF299" w14:textId="77777777" w:rsidTr="003256FB">
        <w:trPr>
          <w:gridAfter w:val="1"/>
          <w:wAfter w:w="1660" w:type="dxa"/>
          <w:tblHeader/>
          <w:jc w:val="right"/>
        </w:trPr>
        <w:tc>
          <w:tcPr>
            <w:tcW w:w="79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64D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146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A11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73AC73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20"/>
        <w:gridCol w:w="1700"/>
      </w:tblGrid>
      <w:tr w:rsidR="00667027" w:rsidRPr="00667027" w14:paraId="78A393C3" w14:textId="77777777" w:rsidTr="003256FB">
        <w:trPr>
          <w:tblHeader/>
          <w:jc w:val="right"/>
        </w:trPr>
        <w:tc>
          <w:tcPr>
            <w:tcW w:w="7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C8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84F4D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3DB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0F66C4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3CCB083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888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29F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3001CB28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C84C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C0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53795F96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B932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9F0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69028,0</w:t>
            </w:r>
          </w:p>
        </w:tc>
      </w:tr>
      <w:tr w:rsidR="00667027" w:rsidRPr="00667027" w14:paraId="3A043945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4DD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2FF9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667027" w:rsidRPr="00667027" w14:paraId="3EDE2AB2" w14:textId="77777777" w:rsidTr="003256FB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5D7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7F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119028,0</w:t>
            </w:r>
          </w:p>
        </w:tc>
      </w:tr>
    </w:tbl>
    <w:p w14:paraId="0CF6585E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7450FD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79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A8CAC1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FEDE74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38</w:t>
                  </w:r>
                </w:p>
              </w:tc>
            </w:tr>
          </w:tbl>
          <w:p w14:paraId="347713F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0F7D9EA6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3359E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13BFD3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7EDDCC61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B5524DE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осуществление мероприятий по содержанию </w:t>
            </w:r>
          </w:p>
          <w:p w14:paraId="556E7961" w14:textId="1DF6ACF0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порядке и благоустройству воинских захоронений</w:t>
            </w:r>
          </w:p>
        </w:tc>
      </w:tr>
    </w:tbl>
    <w:p w14:paraId="6F0BC5D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DA118E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65F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84653C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908220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DF2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209361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DA0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6B5D70F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3381104B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6C1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94FA8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18719F9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7F13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32EF05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71DC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3CE7C3D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95AE8C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0F7465B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25B1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A8CBEB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0391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AFE950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5F6D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61945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B858" w14:textId="77777777" w:rsidR="00667027" w:rsidRPr="00667027" w:rsidRDefault="00667027" w:rsidP="00640965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F440EC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szCs w:val="28"/>
                <w:lang w:eastAsia="ru-RU"/>
              </w:rPr>
            </w:pPr>
          </w:p>
        </w:tc>
      </w:tr>
      <w:tr w:rsidR="00667027" w:rsidRPr="00667027" w14:paraId="54C92E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2B9A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C03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F075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8C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60823F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5587F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0DAC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BC1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9D0F5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88455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1AE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194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1D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4B30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300E30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3E049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0425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B3B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4181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C5127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1DE3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5E3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E1CA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326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69682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3A59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90B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83B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EFFC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FBCBC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7BD9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369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C4E8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D3F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E3A3F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93D85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9CCD2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3BED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D04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72189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1427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FB54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742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6024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44A859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31F6E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9C9F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5B8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F741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72874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F70F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2AE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3360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CBC8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20BBC9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6A7ED" w14:textId="77777777" w:rsidR="00667027" w:rsidRPr="00457EB7" w:rsidRDefault="00667027" w:rsidP="00640965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50964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5F016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83CA7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FFEF4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36F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CC6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D3C6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A70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457EB7" w14:paraId="53E3988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58288" w14:textId="77777777" w:rsidR="00667027" w:rsidRPr="00457EB7" w:rsidRDefault="00667027" w:rsidP="00640965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D5B9E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0AFC9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4A7BC" w14:textId="77777777" w:rsidR="00667027" w:rsidRPr="00457EB7" w:rsidRDefault="00667027" w:rsidP="00640965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300ED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087C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CC3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546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9103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D3D2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1103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B6B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AF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A6E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C927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0D8F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631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B63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0005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649CF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582D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8A7E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F0FD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24F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E564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0C68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E1C8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9A3A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85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4146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D652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55B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4C4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8CC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767D67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4090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D36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D781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5B2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DC7E6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B7C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Новодеревянковское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4429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AF7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AF6B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C303A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EFD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EE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5D4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56F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6E44B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0CA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893A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48A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5C0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42000,0</w:t>
            </w:r>
          </w:p>
        </w:tc>
      </w:tr>
      <w:tr w:rsidR="00667027" w:rsidRPr="00667027" w14:paraId="18AE50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E690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0483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97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C4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7ECE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C9DCC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EA1E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26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D4E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A7A24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C8AE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A01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C146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A36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F589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9466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914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D23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732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99FC1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8F19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737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492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D5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41F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C252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D7D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B71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A32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7BA2E19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B4C1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402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0FE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E6B9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1CF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28B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5B94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25BE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C3E6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2E6BB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202D0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2C98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9B2A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6B6F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8DB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6959B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613E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7DE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AE4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48AF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74E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B06C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B44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CF1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04CB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CBFAF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Ильское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4CE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D19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3820,0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A0A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3330,0</w:t>
            </w:r>
          </w:p>
        </w:tc>
      </w:tr>
      <w:tr w:rsidR="00667027" w:rsidRPr="00667027" w14:paraId="46B4323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98ED0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A30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3C2F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AC7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7F7E0C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636EE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5F39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E63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A272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1450,0</w:t>
            </w:r>
          </w:p>
        </w:tc>
      </w:tr>
      <w:tr w:rsidR="00667027" w:rsidRPr="00667027" w14:paraId="5E2912C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2BAD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36F9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518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EDA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FE0B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3301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8D89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0A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FEB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C4D85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CEA5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F4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83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0D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5942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A14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B6B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9FC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0F0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</w:tr>
      <w:tr w:rsidR="00667027" w:rsidRPr="00667027" w14:paraId="7823E6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A36D8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7031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F591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A5E6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96493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6752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618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18EF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8D4D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E1E16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95967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787D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3A25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DB7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A4364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3EF25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1B4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85E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D1B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36FB3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38CD9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F35E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2B27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20EC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E685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89182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2F33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9F1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0D2DF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6F2F0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A2264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52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0BD88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3B066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92B17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00901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1C8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D3C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AC1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7F8BD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1E8C9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4BF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7675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F1D6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6DCA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A48EA" w14:textId="77777777" w:rsidR="00667027" w:rsidRPr="00667027" w:rsidRDefault="00667027" w:rsidP="00640965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C3ED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34BE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BD1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F02BBC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B76DE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DCB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4FEA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9B28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4FED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BDB14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50CE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8ADB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9514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3B4685FC" w14:textId="77777777" w:rsidR="00667027" w:rsidRPr="00667027" w:rsidRDefault="00667027" w:rsidP="00640965">
      <w:pPr>
        <w:rPr>
          <w:rFonts w:eastAsia="Times New Roman"/>
          <w:sz w:val="20"/>
          <w:lang w:eastAsia="ru-RU"/>
        </w:rPr>
      </w:pPr>
    </w:p>
    <w:p w14:paraId="1B8EE21A" w14:textId="77777777" w:rsidR="00667027" w:rsidRDefault="00667027" w:rsidP="00640965">
      <w:pPr>
        <w:rPr>
          <w:rFonts w:eastAsia="Times New Roman"/>
          <w:sz w:val="20"/>
          <w:lang w:eastAsia="ru-RU"/>
        </w:rPr>
      </w:pPr>
    </w:p>
    <w:p w14:paraId="34438F43" w14:textId="77777777" w:rsidR="008D3627" w:rsidRDefault="008D3627" w:rsidP="00640965">
      <w:pPr>
        <w:rPr>
          <w:rFonts w:eastAsia="Times New Roman"/>
          <w:sz w:val="20"/>
          <w:lang w:eastAsia="ru-RU"/>
        </w:rPr>
      </w:pPr>
    </w:p>
    <w:p w14:paraId="1EDBDE39" w14:textId="77777777" w:rsidR="008D3627" w:rsidRDefault="008D3627" w:rsidP="00640965">
      <w:pPr>
        <w:rPr>
          <w:rFonts w:eastAsia="Times New Roman"/>
          <w:sz w:val="20"/>
          <w:lang w:eastAsia="ru-RU"/>
        </w:rPr>
      </w:pPr>
    </w:p>
    <w:p w14:paraId="73E90539" w14:textId="77777777" w:rsidR="008D3627" w:rsidRPr="00667027" w:rsidRDefault="008D3627" w:rsidP="00640965">
      <w:pPr>
        <w:rPr>
          <w:rFonts w:eastAsia="Times New Roman"/>
          <w:sz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0867E0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B2D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CEADA4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CDF98A" w14:textId="77777777" w:rsidR="00667027" w:rsidRPr="00667027" w:rsidRDefault="00667027" w:rsidP="00640965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39</w:t>
                  </w:r>
                </w:p>
              </w:tc>
            </w:tr>
          </w:tbl>
          <w:p w14:paraId="28C4CA0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629CA695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B25850D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AF812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и 202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год</w:t>
            </w:r>
            <w:r w:rsidRPr="00667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ы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</w:p>
          <w:p w14:paraId="08A25264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условий </w:t>
            </w:r>
          </w:p>
          <w:p w14:paraId="5C39451E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массового отдыха и организации обустройства мест массового отдыха на территориях муниципальных образований в целях создания </w:t>
            </w:r>
          </w:p>
          <w:p w14:paraId="1DFA01D8" w14:textId="563F7A0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многофункциональной территории общего пользования (парка)</w:t>
            </w:r>
          </w:p>
        </w:tc>
      </w:tr>
    </w:tbl>
    <w:p w14:paraId="096E057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2FBE225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358A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41F6E20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67027" w:rsidRPr="00667027" w14:paraId="5773D116" w14:textId="77777777" w:rsidTr="003256FB">
        <w:trPr>
          <w:trHeight w:val="1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7C7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D42EB72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3992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6088F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70EFE6E2" w14:textId="77777777" w:rsidTr="008D3627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912E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26EB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62D0101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C521D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D36F8B3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3E794FAF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8D3627" w:rsidRPr="00667027" w14:paraId="7DA26474" w14:textId="77777777" w:rsidTr="008D362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D5CC0" w14:textId="789B45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C2DCC" w14:textId="77C4EAED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A686" w14:textId="58757A4F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6D6936A2" w14:textId="77777777" w:rsidTr="008D3627"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877B5" w14:textId="37B406CE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52ED3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26D9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3100000,0</w:t>
            </w:r>
          </w:p>
        </w:tc>
      </w:tr>
      <w:tr w:rsidR="00667027" w:rsidRPr="00667027" w14:paraId="2F8428F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E2F4" w14:textId="77777777" w:rsidR="00667027" w:rsidRPr="00667027" w:rsidRDefault="00667027" w:rsidP="00640965">
            <w:pPr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9F74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05E0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667027" w:rsidRPr="00667027" w14:paraId="426B62C5" w14:textId="77777777" w:rsidTr="00E426FE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41CE3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2129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DC8F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3100000,0</w:t>
            </w:r>
          </w:p>
        </w:tc>
      </w:tr>
    </w:tbl>
    <w:p w14:paraId="2CB8ED1E" w14:textId="77777777" w:rsidR="00667027" w:rsidRPr="00667027" w:rsidRDefault="00667027" w:rsidP="00640965">
      <w:pPr>
        <w:rPr>
          <w:rFonts w:eastAsia="Times New Roman"/>
          <w:sz w:val="4"/>
          <w:szCs w:val="4"/>
          <w:lang w:eastAsia="ru-RU"/>
        </w:rPr>
      </w:pPr>
    </w:p>
    <w:p w14:paraId="4D6D71A9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p w14:paraId="7AAE5175" w14:textId="77777777" w:rsidR="00667027" w:rsidRPr="00667027" w:rsidRDefault="00667027" w:rsidP="00640965">
      <w:pPr>
        <w:rPr>
          <w:rFonts w:eastAsia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00EB34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F96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6F05DA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A6CC16" w14:textId="77777777" w:rsidR="00667027" w:rsidRPr="00667027" w:rsidRDefault="00667027" w:rsidP="00640965">
                  <w:pPr>
                    <w:ind w:left="3360"/>
                    <w:jc w:val="right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40</w:t>
                  </w:r>
                </w:p>
              </w:tc>
            </w:tr>
          </w:tbl>
          <w:p w14:paraId="6E44CA3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2F00FBEB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649CA0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B0D24A6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1243A3D0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бюджетам муниципальных образований на организацию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в целях проведения капитального ремонта</w:t>
            </w:r>
          </w:p>
          <w:p w14:paraId="47F01C2F" w14:textId="77777777" w:rsidR="003256FB" w:rsidRPr="00D95252" w:rsidRDefault="003256FB" w:rsidP="003256FB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оснащения муниципальных образовательных организаций, осуществляющих образовательную деятельность</w:t>
            </w:r>
          </w:p>
          <w:p w14:paraId="02991867" w14:textId="617604B3" w:rsidR="00667027" w:rsidRPr="00667027" w:rsidRDefault="003256FB" w:rsidP="003256FB">
            <w:pPr>
              <w:spacing w:line="216" w:lineRule="auto"/>
              <w:jc w:val="center"/>
              <w:rPr>
                <w:rFonts w:eastAsia="Times New Roman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по образовательным программам дошкольного образования</w:t>
            </w:r>
          </w:p>
        </w:tc>
      </w:tr>
    </w:tbl>
    <w:p w14:paraId="17D891F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710C2F6A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0E07" w14:textId="77777777" w:rsidR="00345541" w:rsidRPr="00667027" w:rsidRDefault="00345541" w:rsidP="00640965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E89B" w14:textId="2EE749A4" w:rsidR="00345541" w:rsidRPr="00667027" w:rsidRDefault="00345541" w:rsidP="00640965">
            <w:pPr>
              <w:spacing w:after="12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0581DC24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8147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CC064C0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D910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BC5274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5F6F5A41" w14:textId="77777777" w:rsidTr="003256FB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0DD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FD38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40C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1B98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4DE646C1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20"/>
        <w:gridCol w:w="1743"/>
      </w:tblGrid>
      <w:tr w:rsidR="00667027" w:rsidRPr="00667027" w14:paraId="4BF5BCC3" w14:textId="77777777" w:rsidTr="003256FB">
        <w:trPr>
          <w:tblHeader/>
          <w:jc w:val="right"/>
        </w:trPr>
        <w:tc>
          <w:tcPr>
            <w:tcW w:w="7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3D79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383F8E4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039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AC5A91E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3256FB" w:rsidRPr="00667027" w14:paraId="621C85A7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76F04" w14:textId="3B30D6E3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AEB1" w14:textId="22A55FC9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82398,8</w:t>
            </w:r>
          </w:p>
        </w:tc>
      </w:tr>
      <w:tr w:rsidR="003256FB" w:rsidRPr="00667027" w14:paraId="301F5DC5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05133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0331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570C89DF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D28DB" w14:textId="01D1AF6F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52EAE" w14:textId="199AB0EE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59642,0</w:t>
            </w:r>
          </w:p>
        </w:tc>
      </w:tr>
      <w:tr w:rsidR="003256FB" w:rsidRPr="00667027" w14:paraId="35E60947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8C786" w14:textId="77777777" w:rsidR="003256FB" w:rsidRPr="00D95252" w:rsidRDefault="003256FB" w:rsidP="003256FB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52D9" w14:textId="77777777" w:rsidR="003256FB" w:rsidRPr="00D95252" w:rsidRDefault="003256FB" w:rsidP="003256FB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3256FB" w:rsidRPr="00667027" w14:paraId="770E509D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4FB54" w14:textId="48D7D7A4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AA37A" w14:textId="7CF9014E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110615,7</w:t>
            </w:r>
          </w:p>
        </w:tc>
      </w:tr>
      <w:tr w:rsidR="003256FB" w:rsidRPr="00667027" w14:paraId="4FEC4A5C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79A4E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7AB88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2706CBD9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D8FFA" w14:textId="4DE901F3" w:rsidR="003256FB" w:rsidRPr="00667027" w:rsidRDefault="003256FB" w:rsidP="003256FB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3A84" w14:textId="3F13B2AC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color w:val="000000"/>
                <w:szCs w:val="28"/>
                <w:lang w:eastAsia="ru-RU"/>
              </w:rPr>
              <w:t>31448,7</w:t>
            </w:r>
          </w:p>
        </w:tc>
      </w:tr>
      <w:tr w:rsidR="003256FB" w:rsidRPr="00667027" w14:paraId="2CC6E7A8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6FAE7" w14:textId="77777777" w:rsidR="003256FB" w:rsidRPr="00667027" w:rsidRDefault="003256FB" w:rsidP="003256FB">
            <w:pPr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45D2A" w14:textId="77777777" w:rsidR="003256FB" w:rsidRPr="00667027" w:rsidRDefault="003256FB" w:rsidP="003256FB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3256FB" w:rsidRPr="00667027" w14:paraId="6F0B78A6" w14:textId="77777777" w:rsidTr="003256F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D1E0" w14:textId="10BCBB1B" w:rsidR="003256FB" w:rsidRPr="00667027" w:rsidRDefault="003256FB" w:rsidP="003256FB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60E7" w14:textId="2B834D2B" w:rsidR="003256FB" w:rsidRPr="00667027" w:rsidRDefault="003256FB" w:rsidP="003256FB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D95252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284105,2</w:t>
            </w:r>
          </w:p>
        </w:tc>
      </w:tr>
    </w:tbl>
    <w:p w14:paraId="440A0403" w14:textId="77777777" w:rsidR="00667027" w:rsidRPr="00667027" w:rsidRDefault="00667027" w:rsidP="00640965">
      <w:pPr>
        <w:rPr>
          <w:rFonts w:eastAsia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F648AC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BF0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F15667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4D65F5E" w14:textId="77777777" w:rsidR="00667027" w:rsidRPr="00667027" w:rsidRDefault="00667027" w:rsidP="00640965">
                  <w:pPr>
                    <w:ind w:left="3261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41</w:t>
                  </w:r>
                </w:p>
              </w:tc>
            </w:tr>
          </w:tbl>
          <w:p w14:paraId="13091B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F2CD0A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1407929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54E7BA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1DEB83F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0EE98FDB" w14:textId="1FBDDD4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образований на капитальный ремонт учреждений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досугового типа в населенных пунктах с численностью до 500 тыс. человек</w:t>
            </w:r>
          </w:p>
        </w:tc>
      </w:tr>
      <w:tr w:rsidR="00667027" w:rsidRPr="00667027" w14:paraId="4BE8A54D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E10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71A4E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70510E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E8B9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4D9CE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537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4AFEEF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DF4414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443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489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C71CB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58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065B3A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1C0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1023D3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79EF4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E335312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5B8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50BF5C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703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B3DCC2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E4D7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17E786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5E7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DABA8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A5F03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69495" w14:textId="7C90EC4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F7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FF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14777,7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0C1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13558A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EB72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47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984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054E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B36797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E07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51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15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18899,5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17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304CAC7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F24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211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A7ED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193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6F7C1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255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59F7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33B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08B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</w:tr>
      <w:tr w:rsidR="00667027" w:rsidRPr="008D3627" w14:paraId="4C1664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8538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44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15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BDC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A13AD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697D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C7F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FF7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94F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5495,6</w:t>
            </w:r>
          </w:p>
        </w:tc>
      </w:tr>
      <w:tr w:rsidR="00667027" w:rsidRPr="008D3627" w14:paraId="2E5615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131D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F8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9CF6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996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AF876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122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9C9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3C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2C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6814,5</w:t>
            </w:r>
          </w:p>
        </w:tc>
      </w:tr>
      <w:tr w:rsidR="00667027" w:rsidRPr="008D3627" w14:paraId="7FFB14C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080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55CB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E1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DA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1B1B18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8AB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390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9D5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2D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40F70D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9B92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D19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314A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3ED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3459F8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660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44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E0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2D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8D3627" w:rsidRPr="008D3627" w14:paraId="34A855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CA9DF" w14:textId="77777777" w:rsidR="008D3627" w:rsidRPr="008D3627" w:rsidRDefault="008D36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DB90F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679E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D2EB" w14:textId="77777777" w:rsidR="008D3627" w:rsidRPr="008D3627" w:rsidRDefault="008D36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74200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BCA9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81F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8551,7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16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A72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11131,8</w:t>
            </w:r>
          </w:p>
        </w:tc>
      </w:tr>
      <w:tr w:rsidR="00667027" w:rsidRPr="008D3627" w14:paraId="57DC25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C0D4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5E7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FFD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C43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A2C83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4A51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F2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6DA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74A5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13698,6</w:t>
            </w:r>
          </w:p>
        </w:tc>
      </w:tr>
      <w:tr w:rsidR="00667027" w:rsidRPr="00667027" w14:paraId="0CAC4C6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2F7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Коноковское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9C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12523,4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A5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B34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BF887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B1DC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2FE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A2EC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4A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7F023C5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BF2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F0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938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A19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8333,1</w:t>
            </w:r>
          </w:p>
        </w:tc>
      </w:tr>
      <w:tr w:rsidR="00667027" w:rsidRPr="00667027" w14:paraId="72B66D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2729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A9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C72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2F2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67027" w:rsidRPr="00667027" w14:paraId="387FCB4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081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C9F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55263,5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253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63700,6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BDB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57997,0</w:t>
            </w:r>
          </w:p>
        </w:tc>
      </w:tr>
    </w:tbl>
    <w:p w14:paraId="19A7766F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p w14:paraId="487746E8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DF41B15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102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7F44A4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C10BF3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42</w:t>
                  </w:r>
                </w:p>
              </w:tc>
            </w:tr>
          </w:tbl>
          <w:p w14:paraId="71D39B27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</w:tbl>
    <w:p w14:paraId="78BFCE77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28A11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60A3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64413F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827C3C2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театров </w:t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путем проведения капитального ремонта</w:t>
            </w:r>
          </w:p>
          <w:p w14:paraId="088DDA53" w14:textId="6C6F9D8E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 и (или) проведения ремонтно</w:t>
            </w:r>
            <w:r w:rsidR="0037163A">
              <w:rPr>
                <w:rFonts w:eastAsia="Times New Roman" w:cs="Times New Roman"/>
                <w:b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реставрационных работ </w:t>
            </w:r>
          </w:p>
          <w:p w14:paraId="44FD4465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 xml:space="preserve">объектов капитального строительства с их приспособлением </w:t>
            </w:r>
          </w:p>
          <w:p w14:paraId="4335B0E8" w14:textId="77777777" w:rsidR="00667027" w:rsidRPr="00667027" w:rsidRDefault="00667027" w:rsidP="00640965">
            <w:pPr>
              <w:widowControl/>
              <w:spacing w:line="288" w:lineRule="atLeast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szCs w:val="28"/>
                <w:lang w:eastAsia="ru-RU"/>
              </w:rPr>
              <w:t>для современного использования под театры</w:t>
            </w:r>
          </w:p>
          <w:p w14:paraId="7DD0826E" w14:textId="77777777" w:rsidR="00667027" w:rsidRPr="00667027" w:rsidRDefault="00667027" w:rsidP="00640965">
            <w:pPr>
              <w:ind w:left="852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08B97F6C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899"/>
        <w:gridCol w:w="1692"/>
        <w:gridCol w:w="28"/>
        <w:gridCol w:w="20"/>
      </w:tblGrid>
      <w:tr w:rsidR="00345541" w:rsidRPr="00667027" w14:paraId="1D7058D7" w14:textId="77777777" w:rsidTr="00345541">
        <w:trPr>
          <w:trHeight w:val="1"/>
          <w:tblHeader/>
          <w:jc w:val="right"/>
        </w:trPr>
        <w:tc>
          <w:tcPr>
            <w:tcW w:w="78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7E3E" w14:textId="77777777" w:rsidR="00345541" w:rsidRPr="00667027" w:rsidRDefault="00345541" w:rsidP="00640965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1598" w14:textId="36762583" w:rsidR="00345541" w:rsidRPr="00667027" w:rsidRDefault="00345541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61A68CC1" w14:textId="77777777" w:rsidTr="00345541">
        <w:trPr>
          <w:trHeight w:val="1"/>
          <w:tblHeader/>
          <w:jc w:val="right"/>
        </w:trPr>
        <w:tc>
          <w:tcPr>
            <w:tcW w:w="7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1A51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EB0653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826B4" w14:textId="77777777" w:rsidR="00667027" w:rsidRPr="00667027" w:rsidRDefault="00667027" w:rsidP="00640965">
            <w:pPr>
              <w:jc w:val="center"/>
              <w:rPr>
                <w:rFonts w:eastAsia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F61AFE9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667027" w:rsidRPr="00667027" w14:paraId="00278406" w14:textId="77777777" w:rsidTr="00A015DB">
        <w:trPr>
          <w:tblHeader/>
          <w:jc w:val="right"/>
        </w:trPr>
        <w:tc>
          <w:tcPr>
            <w:tcW w:w="789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C5EB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FA13C" w14:textId="77777777" w:rsidR="00667027" w:rsidRPr="00667027" w:rsidRDefault="00667027" w:rsidP="00640965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64F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66B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14:paraId="070086FE" w14:textId="77777777" w:rsidR="00667027" w:rsidRPr="00667027" w:rsidRDefault="00667027" w:rsidP="00640965">
      <w:pPr>
        <w:rPr>
          <w:rFonts w:eastAsia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8D3627" w:rsidRPr="00667027" w14:paraId="608E5F82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0F542" w14:textId="3137221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DC4AA" w14:textId="2B23E5CF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3C43D6FA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8392F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687C7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31250,0</w:t>
            </w:r>
          </w:p>
        </w:tc>
      </w:tr>
      <w:tr w:rsidR="00667027" w:rsidRPr="00667027" w14:paraId="6D498570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B0E10" w14:textId="77777777" w:rsidR="00667027" w:rsidRPr="00667027" w:rsidRDefault="00667027" w:rsidP="00640965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73C1B" w14:textId="77777777" w:rsidR="00667027" w:rsidRPr="00667027" w:rsidRDefault="00667027" w:rsidP="00640965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588C36" w14:textId="77777777" w:rsidTr="00A015DB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0B48" w14:textId="77777777" w:rsidR="00667027" w:rsidRPr="00667027" w:rsidRDefault="00667027" w:rsidP="00640965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8AB8" w14:textId="77777777" w:rsidR="00667027" w:rsidRPr="00667027" w:rsidRDefault="00667027" w:rsidP="00640965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31250,0</w:t>
            </w:r>
          </w:p>
        </w:tc>
      </w:tr>
    </w:tbl>
    <w:p w14:paraId="5107C583" w14:textId="77777777" w:rsidR="00667027" w:rsidRDefault="00667027" w:rsidP="00640965">
      <w:pPr>
        <w:rPr>
          <w:rFonts w:eastAsia="Times New Roman"/>
          <w:lang w:eastAsia="ru-RU"/>
        </w:rPr>
      </w:pPr>
    </w:p>
    <w:p w14:paraId="1B34100A" w14:textId="77777777" w:rsidR="008D3627" w:rsidRDefault="008D3627" w:rsidP="00640965">
      <w:pPr>
        <w:rPr>
          <w:rFonts w:eastAsia="Times New Roman"/>
          <w:lang w:eastAsia="ru-RU"/>
        </w:rPr>
      </w:pPr>
    </w:p>
    <w:p w14:paraId="3758214E" w14:textId="77777777" w:rsidR="008D3627" w:rsidRDefault="008D3627" w:rsidP="00640965">
      <w:pPr>
        <w:rPr>
          <w:rFonts w:eastAsia="Times New Roman"/>
          <w:lang w:eastAsia="ru-RU"/>
        </w:rPr>
      </w:pPr>
    </w:p>
    <w:p w14:paraId="4B0286BA" w14:textId="77777777" w:rsidR="008D3627" w:rsidRDefault="008D3627" w:rsidP="00640965">
      <w:pPr>
        <w:rPr>
          <w:rFonts w:eastAsia="Times New Roman"/>
          <w:lang w:eastAsia="ru-RU"/>
        </w:rPr>
      </w:pPr>
    </w:p>
    <w:p w14:paraId="3AF75BCC" w14:textId="77777777" w:rsidR="008D3627" w:rsidRDefault="008D3627" w:rsidP="00640965">
      <w:pPr>
        <w:rPr>
          <w:rFonts w:eastAsia="Times New Roman"/>
          <w:lang w:eastAsia="ru-RU"/>
        </w:rPr>
      </w:pPr>
    </w:p>
    <w:p w14:paraId="3E896CDD" w14:textId="77777777" w:rsidR="008D3627" w:rsidRDefault="008D3627" w:rsidP="00640965">
      <w:pPr>
        <w:rPr>
          <w:rFonts w:eastAsia="Times New Roman"/>
          <w:lang w:eastAsia="ru-RU"/>
        </w:rPr>
      </w:pPr>
    </w:p>
    <w:p w14:paraId="39222643" w14:textId="77777777" w:rsidR="008D3627" w:rsidRDefault="008D3627" w:rsidP="00640965">
      <w:pPr>
        <w:rPr>
          <w:rFonts w:eastAsia="Times New Roman"/>
          <w:lang w:eastAsia="ru-RU"/>
        </w:rPr>
      </w:pPr>
    </w:p>
    <w:p w14:paraId="6E22B938" w14:textId="77777777" w:rsidR="008D3627" w:rsidRDefault="008D3627" w:rsidP="00640965">
      <w:pPr>
        <w:rPr>
          <w:rFonts w:eastAsia="Times New Roman"/>
          <w:lang w:eastAsia="ru-RU"/>
        </w:rPr>
      </w:pPr>
    </w:p>
    <w:p w14:paraId="4528943A" w14:textId="77777777" w:rsidR="008D3627" w:rsidRDefault="008D3627" w:rsidP="00640965">
      <w:pPr>
        <w:rPr>
          <w:rFonts w:eastAsia="Times New Roman"/>
          <w:lang w:eastAsia="ru-RU"/>
        </w:rPr>
      </w:pPr>
    </w:p>
    <w:p w14:paraId="40CB4AB7" w14:textId="77777777" w:rsidR="008D3627" w:rsidRDefault="008D3627" w:rsidP="00640965">
      <w:pPr>
        <w:rPr>
          <w:rFonts w:eastAsia="Times New Roman"/>
          <w:lang w:eastAsia="ru-RU"/>
        </w:rPr>
      </w:pPr>
    </w:p>
    <w:p w14:paraId="51FE198F" w14:textId="77777777" w:rsidR="008D3627" w:rsidRDefault="008D3627" w:rsidP="00640965">
      <w:pPr>
        <w:rPr>
          <w:rFonts w:eastAsia="Times New Roman"/>
          <w:lang w:eastAsia="ru-RU"/>
        </w:rPr>
      </w:pPr>
    </w:p>
    <w:p w14:paraId="1C275CF1" w14:textId="77777777" w:rsidR="008D3627" w:rsidRDefault="008D3627" w:rsidP="00640965">
      <w:pPr>
        <w:rPr>
          <w:rFonts w:eastAsia="Times New Roman"/>
          <w:lang w:eastAsia="ru-RU"/>
        </w:rPr>
      </w:pPr>
    </w:p>
    <w:p w14:paraId="2D2542CC" w14:textId="77777777" w:rsidR="008D3627" w:rsidRPr="00667027" w:rsidRDefault="008D36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CA5624F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20E3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AD716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1C76654" w14:textId="77777777" w:rsidR="00667027" w:rsidRPr="00667027" w:rsidRDefault="00667027" w:rsidP="00640965">
                  <w:pPr>
                    <w:ind w:left="3403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43</w:t>
                  </w:r>
                </w:p>
              </w:tc>
            </w:tr>
          </w:tbl>
          <w:p w14:paraId="0DE3F1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FB9782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7532BA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43F30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0080B37F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1F1FCF8D" w14:textId="77777777" w:rsidR="00A015DB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строительство, реконструкцию (модернизацию), </w:t>
            </w:r>
          </w:p>
          <w:p w14:paraId="7ECFDCB6" w14:textId="6472B1E7" w:rsidR="00667027" w:rsidRPr="00667027" w:rsidRDefault="00667027" w:rsidP="00640965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капитальный ремонт объектов коммунальной инфраструктуры</w:t>
            </w:r>
          </w:p>
        </w:tc>
      </w:tr>
      <w:tr w:rsidR="00667027" w:rsidRPr="00667027" w14:paraId="510688BA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712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B838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4990C46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D22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5C62E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615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C7376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6173CDC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7A3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B22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91D785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199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E487EF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6E2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F5B8C0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486A1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4CF12E7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6C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E104E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432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E1268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F07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108295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84D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42079E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3E2EF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0072F" w14:textId="35E2FEB0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0774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114903,7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E90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263037,1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6B6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1082658,3</w:t>
            </w:r>
          </w:p>
        </w:tc>
      </w:tr>
      <w:tr w:rsidR="00667027" w:rsidRPr="00667027" w14:paraId="515A3D8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945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AC5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790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64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62B7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6B66A" w14:textId="2E610C5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0C29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230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9926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669279,6</w:t>
            </w:r>
          </w:p>
        </w:tc>
      </w:tr>
      <w:tr w:rsidR="00667027" w:rsidRPr="00667027" w14:paraId="5EBE0A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5B06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C9C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BBA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4CF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9E0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0E7A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2F4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217309,3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4BE8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139037,5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D5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779976,9</w:t>
            </w:r>
          </w:p>
        </w:tc>
      </w:tr>
      <w:tr w:rsidR="00667027" w:rsidRPr="00667027" w14:paraId="242FABF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6822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348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85D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CBA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19E86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60777" w14:textId="4F76A7E3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32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183899,4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04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98887,5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2C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C1F3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5B0A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6CC7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A3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1E6D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E6237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E48D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DA2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36B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46242,6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13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473439,8</w:t>
            </w:r>
          </w:p>
        </w:tc>
      </w:tr>
      <w:tr w:rsidR="00667027" w:rsidRPr="00667027" w14:paraId="4B0FA6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3358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DD0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27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08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E5D2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F07E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EA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21F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B88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964667,3</w:t>
            </w:r>
          </w:p>
        </w:tc>
      </w:tr>
      <w:tr w:rsidR="00667027" w:rsidRPr="00667027" w14:paraId="500716D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65DA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41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5EB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4BF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36C8BA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3AEC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505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3F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A445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75919,4</w:t>
            </w:r>
          </w:p>
        </w:tc>
      </w:tr>
      <w:tr w:rsidR="00667027" w:rsidRPr="00667027" w14:paraId="2CAF5BC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7768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B6E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E4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1B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4F7FB6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FC05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E9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17916,8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3248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340416,8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CDC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27248,0</w:t>
            </w:r>
          </w:p>
        </w:tc>
      </w:tr>
      <w:tr w:rsidR="00667027" w:rsidRPr="00667027" w14:paraId="55B989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56BA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EA99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D2F9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B77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6C850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CA23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85C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83519,1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5F1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7A5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177C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880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71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550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8649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E60C4B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1416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Батуринское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7F9E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87D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54711,6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7D4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65462,6</w:t>
            </w:r>
          </w:p>
        </w:tc>
      </w:tr>
      <w:tr w:rsidR="00667027" w:rsidRPr="00667027" w14:paraId="1E8A76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8590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B6D1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5745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BC9D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B0593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928D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65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0B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B12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D6A4D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D9AB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82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0B3F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27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44774A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DC97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02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E408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5333,4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F205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ADCD5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11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20A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AA0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A15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5F3E6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DD02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F3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B85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95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834A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AB03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34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3C8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C64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9CB7C3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78AD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Ирклиевское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69D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46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3707,7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E28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CE0D1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916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F7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F53E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22B3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019AE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499C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CB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6B61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48533,7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464F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58070,8</w:t>
            </w:r>
          </w:p>
        </w:tc>
      </w:tr>
      <w:tr w:rsidR="00667027" w:rsidRPr="00667027" w14:paraId="1603CC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FE3C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707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11B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1BB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E2F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C02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94D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1062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99745,9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7D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120404,3</w:t>
            </w:r>
          </w:p>
        </w:tc>
      </w:tr>
      <w:tr w:rsidR="00667027" w:rsidRPr="00667027" w14:paraId="24704C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0B70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B75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602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20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8CB9D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3543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399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175330,7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5A31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451989,1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978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517272,6</w:t>
            </w:r>
          </w:p>
        </w:tc>
      </w:tr>
      <w:tr w:rsidR="00667027" w:rsidRPr="00667027" w14:paraId="6D8FC16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896F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5995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87D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76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83877D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B2C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A596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3E8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26608,3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D754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29A7C4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A272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F2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727F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E6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88203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F303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DE0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203274,7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AD10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267661,3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66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726AD0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3834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EF6B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B4A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3EB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7101C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7FCD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B40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95699,4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5EA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3A2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EA4A0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13C3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C6A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84887,9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0D97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956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67762,2</w:t>
            </w:r>
          </w:p>
        </w:tc>
      </w:tr>
      <w:tr w:rsidR="00667027" w:rsidRPr="00667027" w14:paraId="6D45C1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B7A2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C3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3617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FDC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A23E5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BB85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CA2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47C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E2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47092,5</w:t>
            </w:r>
          </w:p>
        </w:tc>
      </w:tr>
      <w:tr w:rsidR="00667027" w:rsidRPr="00667027" w14:paraId="459EE8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25D4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12D7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9B1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A0C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4C218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F7AF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806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45A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C0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06C8F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0427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E5F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FB9F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7AB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4DBAE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7DF8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22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B98F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5377,7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65D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650795F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0191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055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2C7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FD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4C922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1D75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E2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12029,2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6DD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7E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493242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542B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CDA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F8AE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09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365DF1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E577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2B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10855,1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61B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8E9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39A1126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B3DD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0DA9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B3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F3E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19153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C939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30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2F31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16057,6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04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12F8B1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4362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ED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185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5541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53B43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2FB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13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14505,7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22D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C6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22B8C0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8CC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1FB5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527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BF3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699A1A8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1A4C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BD93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C1D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10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80217,3</w:t>
            </w:r>
          </w:p>
        </w:tc>
      </w:tr>
      <w:tr w:rsidR="00667027" w:rsidRPr="008D3627" w14:paraId="66DB862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176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61E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D10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C40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0C2FDD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5E77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EE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6839,4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DE5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095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94A3C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5CA6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24FE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D24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84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B0FED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826C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462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18346,8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6656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D2E8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11BFC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88F2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866D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3A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26580,4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44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552E7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C8F1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43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FC5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AE6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35800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240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4B8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08D4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8386,1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9D9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DDD993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CF0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D3A9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E23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476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4C56A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AD20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3F9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C770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4776,9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DB9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201B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6049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BC5B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C12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82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B7ABD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9490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BD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23126,3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414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28445,7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38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11A6A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7150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E663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325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4F54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458F0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933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17B2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9949,9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5C6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58862,4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49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DF0D9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3C8E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FD26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F2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D1A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64563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99D7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BCE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97B1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43039,9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164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D81CB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D680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D1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E0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5E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FE8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6E56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B661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12671,3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8CA7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B00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754A3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15E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C4E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3AF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5BE5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7DE167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CAB4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446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31049,9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3F5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16535,0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D83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4DA3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F8E7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776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5CE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2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77CAD6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54F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E16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D3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9BF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3B4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3F06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A5F8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B70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9B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B5AD24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A4C0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0A3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0AB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4418,5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CD3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4E8CEA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1C2D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C82C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E4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A13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15C211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D2A1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5C3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105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26087,8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A4E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51839,4</w:t>
            </w:r>
          </w:p>
        </w:tc>
      </w:tr>
      <w:tr w:rsidR="00667027" w:rsidRPr="00667027" w14:paraId="16C5AA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DF83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80C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48B2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C2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3113B9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6536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D4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ED8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9EB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15904,0</w:t>
            </w:r>
          </w:p>
        </w:tc>
      </w:tr>
      <w:tr w:rsidR="00667027" w:rsidRPr="00667027" w14:paraId="6678416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7A04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22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416C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AD5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B936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1E68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C3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B84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18BB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43824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BA3B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5254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5228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DB2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0514B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8C5E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E26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69832,5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ABF8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30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83A1A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2F79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07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8F8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1AB6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BD7E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22A3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B58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66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20342,6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B20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378094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ADD3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4F9F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7B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0AF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DA360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9C28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7F8D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88A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7D3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C1E80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9A2A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0B94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0BAE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F4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653C0B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FBF1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DD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2CC6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33861,4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97E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83D52D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518A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089C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2647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52D0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138E6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0C2A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836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7D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4288,9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037A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48F05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00F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E8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894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08D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53F5E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270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BC7D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4D7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6462,4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A2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844102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DC73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14B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8AAC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D0B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C512E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D95B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67C7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22786,7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2481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3FD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36A005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790A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472B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A4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9FA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57F92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ADD9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021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A3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C82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79245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4A62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Спокойненское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62B5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F1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216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FC8F6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246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547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2DC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41A7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64BF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917B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0E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109829,7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35BA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039C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3C79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23D5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C5D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E886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137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21F88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47A1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CCF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29850,1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20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84692,4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D83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2E7B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1247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D97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D4B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36D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6E322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640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BE8A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2390,2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80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1771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A055C7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D4ED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AA9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13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F1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12C78F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81C2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4B2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21176,7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9E7F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12354,8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5013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3B31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886D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0FB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DA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AD9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2C9B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7E05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50F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D1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D748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5EAA9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43CE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279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C40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EC36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90AC87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262C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41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58B4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19648,1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EB5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61028,2</w:t>
            </w:r>
          </w:p>
        </w:tc>
      </w:tr>
      <w:tr w:rsidR="00667027" w:rsidRPr="00667027" w14:paraId="72C4C02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A59B9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0E0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129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17AE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C02E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CF9B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3E5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8622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19596,2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B441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713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9406F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96F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2A91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D223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C93CF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5FC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FEB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EA7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55494,7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B0EC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8DF4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9533A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AE9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98F0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0EA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C2AC0D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F48B0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45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7B13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28115,8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F3E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24624,8</w:t>
            </w:r>
          </w:p>
        </w:tc>
      </w:tr>
      <w:tr w:rsidR="00667027" w:rsidRPr="00667027" w14:paraId="5859A1B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5668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22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94B2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87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FE7A3D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F079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C2B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2A90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C15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8E0852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6594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C206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10732,3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1C5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25651,8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C2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305B6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0042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0D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9D4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C590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CC7FC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59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262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5474,7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BB1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0724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D9F21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EF6C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B89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18B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1928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74A03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F0FC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F44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321806,5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FD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936523,6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5399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89389F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128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E00B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06C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6F7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C18DB3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FF41" w14:textId="0775DC4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D4C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A65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35195,6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AE32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BC3850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F49A3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DEF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663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362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BB510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2990E" w14:textId="40730B9A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37163A"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6AD8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51248,6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5FD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73559,3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E41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195730,7</w:t>
            </w:r>
          </w:p>
        </w:tc>
      </w:tr>
      <w:tr w:rsidR="00667027" w:rsidRPr="00667027" w14:paraId="0FA5D6F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FF56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70A7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AB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8E3E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F739F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5620D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F8B2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13300,4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34E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129651,5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E3E9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FFDF1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591D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6ED8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45F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6B58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0A28E5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DB37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6BEC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2063491,0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26E94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3709869,9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8EEE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8D36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5378598,7</w:t>
            </w:r>
          </w:p>
        </w:tc>
      </w:tr>
    </w:tbl>
    <w:p w14:paraId="373B0801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p w14:paraId="6EAEDFE2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E1C6AB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D2E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9C87DFC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DB57E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44</w:t>
                  </w:r>
                </w:p>
              </w:tc>
            </w:tr>
          </w:tbl>
          <w:p w14:paraId="6B95D5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3377B8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00F827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8B8E3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0EDAA9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приобретение </w:t>
            </w:r>
          </w:p>
          <w:p w14:paraId="563AA55B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для детских школ искусств музыкальных инструментов, </w:t>
            </w:r>
          </w:p>
          <w:p w14:paraId="75A9041B" w14:textId="7ADEF3C4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оборудования и учебных материалов</w:t>
            </w:r>
          </w:p>
        </w:tc>
      </w:tr>
      <w:tr w:rsidR="00667027" w:rsidRPr="00667027" w14:paraId="0BD2ECB3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A07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5CF4A3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78E62DF1" w14:textId="77777777" w:rsidTr="003256FB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F333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3C9B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95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5A2280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87999B9" w14:textId="77777777" w:rsidTr="003256FB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D667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D80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75844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72D2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B6BFA9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C0B156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67027" w:rsidRPr="00667027" w14:paraId="400C41CF" w14:textId="77777777" w:rsidTr="003256FB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0663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19EDB8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615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79B599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CFE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38972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CC40B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57F5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2D7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85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9C28D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B9D1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A2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4C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818220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B5D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05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BC1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14F9B4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E3F8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922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E7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A9957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50BBA" w14:textId="088B673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87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11282,7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31A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8D3627" w:rsidRPr="00667027" w14:paraId="345CC896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529E7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55A70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B3428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3CABC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5F815" w14:textId="7B8DA9F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AF8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9E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3840126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77C3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417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390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5AF7E7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EC86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8F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C2B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31C43E2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459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FB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DD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08D7FC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1FF9E" w14:textId="0925336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81DE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EED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28B287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D055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85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9BD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AF29E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CBD3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2D7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A7C4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95A5C3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768E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FB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9D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814750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161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3633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124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2907567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9B83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C5A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DFE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E98A03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C36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697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DD7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5BDCC2D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7C5B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900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6D7A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19BC35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AA3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E45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10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8238,4</w:t>
            </w:r>
          </w:p>
        </w:tc>
      </w:tr>
      <w:tr w:rsidR="00667027" w:rsidRPr="00667027" w14:paraId="230F5F6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2777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D2C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B4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93AE3B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BF3B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AD7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A3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590632" w:rsidRPr="00667027" w14:paraId="2D9174A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7CA24" w14:textId="77777777" w:rsidR="00590632" w:rsidRPr="00667027" w:rsidRDefault="00590632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A377" w14:textId="77777777" w:rsidR="00590632" w:rsidRPr="00667027" w:rsidRDefault="00590632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5E4A6" w14:textId="77777777" w:rsidR="00590632" w:rsidRPr="00667027" w:rsidRDefault="00590632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541978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FFA1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B21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795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4465F21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D0C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E72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B2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8094F3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526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5C98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07F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FFC7FF7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FA2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EB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F52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76AC4A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5F12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8D5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B940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1356C1A2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8360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D9D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3EA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F731FF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F14A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47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FD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4119,2</w:t>
            </w:r>
          </w:p>
        </w:tc>
      </w:tr>
      <w:tr w:rsidR="00667027" w:rsidRPr="00667027" w14:paraId="754DF85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D55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D1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DB8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6326C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D3B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C47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333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15ECE6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585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B3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E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8D3627" w:rsidRPr="00667027" w14:paraId="75280CA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D7268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AB6B4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FF6B4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8420A4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DF9C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3C1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4C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E189F2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20E2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DF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D97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181D1E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F1F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719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DEA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1591CA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F8FC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C540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B4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327276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30B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6C4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27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166229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055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7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F5B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33D0CCE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A85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2F1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21E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7F34C9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1154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01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D0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0E05A9F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E85E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33C6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9E5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4B761E5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6EB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988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7C4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B853A4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3565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46B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D851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55E1B3E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DBD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16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A1B2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F3B56B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FE9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91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28F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1FB12E5F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B5CA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B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E5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F0F43B8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CBE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C2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81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6E8CCA54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5BF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09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D09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09B67F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EF6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0C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42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77045A56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F63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3C6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C01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08D460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A8DE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1B54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506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C4D27D0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340C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9A0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FCD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E127DB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D417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613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C7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62FB17B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641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D6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4D8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7CDAC73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8740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821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CFC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4868791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DA7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47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CB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D27B17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AE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62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7521,8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8F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4119,3</w:t>
            </w:r>
          </w:p>
        </w:tc>
      </w:tr>
      <w:tr w:rsidR="00667027" w:rsidRPr="00667027" w14:paraId="48EA1F2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59B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2E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AC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8CEC5D2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AAC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1624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4A15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373795E9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7F81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16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F0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CE6E0BD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EE32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D7B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3760,8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74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590A42A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8789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63E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56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F5865C" w14:textId="77777777" w:rsidTr="003256FB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BB0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2826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97783,3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17A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107100,3</w:t>
            </w:r>
          </w:p>
        </w:tc>
      </w:tr>
    </w:tbl>
    <w:p w14:paraId="3A305AB4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F9726F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F4C5D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19BDD2F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5016565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45</w:t>
                  </w:r>
                </w:p>
              </w:tc>
            </w:tr>
          </w:tbl>
          <w:p w14:paraId="638139E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8A1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6E7898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2CC5D0B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и плановый период 2027 и 2028 годов бюджетам муниципальных </w:t>
            </w:r>
          </w:p>
          <w:p w14:paraId="6272A25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мероприятия по закупке и монтажу </w:t>
            </w:r>
          </w:p>
          <w:p w14:paraId="22F5E44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оборудования для создания в опорных населенных пунктах, </w:t>
            </w:r>
          </w:p>
          <w:p w14:paraId="1258AA05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малых городах и на сельских территориях малых спортивных </w:t>
            </w:r>
          </w:p>
          <w:p w14:paraId="0A658F6D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площадок, монтируемых на открытых или закрытых площадках, </w:t>
            </w:r>
          </w:p>
          <w:p w14:paraId="5BC4C37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которых возможно проводить тестирование населения </w:t>
            </w:r>
          </w:p>
          <w:p w14:paraId="280C240D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соответствии с требованиями Всероссийского </w:t>
            </w:r>
          </w:p>
          <w:p w14:paraId="63EF47EC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физкультурно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спортивного</w:t>
            </w:r>
            <w:r w:rsidR="0090153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комплекса </w:t>
            </w:r>
          </w:p>
          <w:p w14:paraId="1D0D6BA6" w14:textId="67D4A5F3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"Готов к труду и обороне" (ГТО)</w:t>
            </w:r>
          </w:p>
        </w:tc>
      </w:tr>
    </w:tbl>
    <w:p w14:paraId="1B950D0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FD5F726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12A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5E773C2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AE2F0DC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8BB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03BECB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A87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C4B96B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9B2E316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E8B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52B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238BE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8A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88136A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7FC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3A4F0B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BE979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7A1C776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321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F0FCC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C5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83127C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46B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AD9DE3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F7D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FE5488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D18B85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D76C5" w14:textId="141E1C0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241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48A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866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2439190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5AA51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3B9C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8ED0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BB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6442A7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0D12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32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201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CD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7DA8993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17718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CE1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8A091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4C9A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4FF975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B418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A5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658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8E5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69BBE5B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DC8A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6DB7F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7FA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15F2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4A41FCD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928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905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65E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4EF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8D3627" w14:paraId="4620162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DB206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7BED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6149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57AB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40C3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F0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F3E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D7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DB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52F6F5D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F6BE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9E5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BDFE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9686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76BBF5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D1F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6F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77A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70A8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8522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255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4D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610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5AD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5FE17A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B2A07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00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5F9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960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2EFCC7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642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25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A5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5B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5DD398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3753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17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341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3A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D00AB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4A9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BD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B3E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46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63FC953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D7D1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49D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B9B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005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162C11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655B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276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FD8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08A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5D788AB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571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800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D2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38BD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4CFF9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ED0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AAF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D1FA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EE6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2D5F2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6237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B5D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A21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8FF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D2F053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4A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45A8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8E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4BF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1D51A22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7345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E9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0F1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2FF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0D63AE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56E0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A08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31BC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DB1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248C1F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D74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D46E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F8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E2F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F8844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E853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961A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1E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E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3AF87B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E9CB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F2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D61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37BC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4AD0B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525F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EED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B772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28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C737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614C7" w14:textId="77777777" w:rsidR="00667027" w:rsidRPr="00667027" w:rsidRDefault="00667027" w:rsidP="00640965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817C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4B59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801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192831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A12A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94F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2A5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AE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31F867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C930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2374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0A68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107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8673C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967B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C82A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99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79E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3174,4</w:t>
            </w:r>
          </w:p>
        </w:tc>
      </w:tr>
      <w:tr w:rsidR="00667027" w:rsidRPr="00667027" w14:paraId="4E5B8BB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35B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932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B04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17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8AFD0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B9A2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F6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2942,2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FC33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1B1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818EC4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4FD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5947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C57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D5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1979A0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D7AA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7DD4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70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9B8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18E326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C34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B5D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26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AC5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D3627" w:rsidRPr="00667027" w14:paraId="27E3F8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BF2B0" w14:textId="77777777" w:rsidR="008D3627" w:rsidRPr="00667027" w:rsidRDefault="008D36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A2A5F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84F95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1F57F" w14:textId="77777777" w:rsidR="008D3627" w:rsidRPr="00667027" w:rsidRDefault="008D36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AC5A5E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E97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9EA7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F8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561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3174,3</w:t>
            </w:r>
          </w:p>
        </w:tc>
      </w:tr>
      <w:tr w:rsidR="00667027" w:rsidRPr="00667027" w14:paraId="6B8250A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B01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3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1E99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86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2C2A01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E04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DF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29425,1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9DEE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21966,5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7C6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22220,7</w:t>
            </w:r>
          </w:p>
        </w:tc>
      </w:tr>
    </w:tbl>
    <w:p w14:paraId="7F840F6E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250B4A71" w14:textId="77777777" w:rsidR="00901533" w:rsidRPr="00667027" w:rsidRDefault="00901533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56ABBE3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E5B8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FADC793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1EA506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46</w:t>
                  </w:r>
                </w:p>
              </w:tc>
            </w:tr>
          </w:tbl>
          <w:p w14:paraId="08CE17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AB6E5B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5CB2D7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DD31134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br/>
              <w:t xml:space="preserve">бюджетам муниципальных образований на реализацию мероприятий </w:t>
            </w:r>
          </w:p>
          <w:p w14:paraId="582476BA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закупке и монтажу оборудования для создания модульных </w:t>
            </w:r>
          </w:p>
          <w:p w14:paraId="659810D8" w14:textId="7547A22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спортивных сооружений</w:t>
            </w:r>
          </w:p>
        </w:tc>
      </w:tr>
    </w:tbl>
    <w:p w14:paraId="2E9C50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29A81B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8FAC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C6F273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80"/>
        <w:gridCol w:w="8"/>
      </w:tblGrid>
      <w:tr w:rsidR="00667027" w:rsidRPr="00667027" w14:paraId="06B1828F" w14:textId="77777777" w:rsidTr="00901533">
        <w:trPr>
          <w:gridAfter w:val="1"/>
          <w:wAfter w:w="8" w:type="dxa"/>
          <w:trHeight w:val="1"/>
          <w:tblHeader/>
        </w:trPr>
        <w:tc>
          <w:tcPr>
            <w:tcW w:w="6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4BB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A6549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746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A31E1D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C45784F" w14:textId="77777777" w:rsidTr="008D3627">
        <w:trPr>
          <w:tblHeader/>
        </w:trPr>
        <w:tc>
          <w:tcPr>
            <w:tcW w:w="62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5F6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FF5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85FEF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7FA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340B9AF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025427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45"/>
        <w:gridCol w:w="1714"/>
        <w:gridCol w:w="1677"/>
      </w:tblGrid>
      <w:tr w:rsidR="008D3627" w:rsidRPr="00667027" w14:paraId="176223BD" w14:textId="77777777" w:rsidTr="008D3627"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8B6B5" w14:textId="2B01CDD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5FE91" w14:textId="7F42BC8B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F15" w14:textId="3E4821F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2DC987C8" w14:textId="77777777" w:rsidTr="008D3627">
        <w:tc>
          <w:tcPr>
            <w:tcW w:w="624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1D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090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1C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666DA79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ACD0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7BF4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138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51BAE7C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82733" w14:textId="034443C5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C82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FB7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667027" w:rsidRPr="00667027" w14:paraId="5136F7B8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1918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9CB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0E25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0E0DC6F1" w14:textId="77777777" w:rsidTr="00901533">
        <w:tc>
          <w:tcPr>
            <w:tcW w:w="62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A3F5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C1D7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110000,0</w:t>
            </w:r>
          </w:p>
        </w:tc>
        <w:tc>
          <w:tcPr>
            <w:tcW w:w="167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D8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300000,0</w:t>
            </w:r>
          </w:p>
        </w:tc>
      </w:tr>
    </w:tbl>
    <w:p w14:paraId="4195B297" w14:textId="77777777" w:rsidR="00667027" w:rsidRPr="00667027" w:rsidRDefault="00667027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73FBB34D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6048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7A9AD51B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71A64D3" w14:textId="675EDDE9" w:rsidR="007868D6" w:rsidRPr="001C0BF5" w:rsidRDefault="007868D6" w:rsidP="007868D6">
                  <w:pPr>
                    <w:widowControl/>
                    <w:jc w:val="right"/>
                    <w:rPr>
                      <w:rFonts w:ascii="Calibri" w:eastAsia="Calibri" w:hAnsi="Calibri"/>
                      <w:sz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47</w:t>
                  </w:r>
                </w:p>
              </w:tc>
            </w:tr>
          </w:tbl>
          <w:p w14:paraId="20EE6093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</w:tbl>
    <w:p w14:paraId="1A1A9141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11D585CC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8431CE5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14:paraId="11B82C1A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</w:t>
            </w:r>
          </w:p>
          <w:p w14:paraId="618089AE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реализацию</w:t>
            </w:r>
          </w:p>
          <w:p w14:paraId="1B2EC6CF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инфраструктурных проектов в сфере</w:t>
            </w:r>
          </w:p>
          <w:p w14:paraId="6C8DAA92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жилищно</w:t>
            </w:r>
            <w:r>
              <w:rPr>
                <w:b/>
                <w:bCs/>
                <w:color w:val="000000"/>
                <w:szCs w:val="28"/>
              </w:rPr>
              <w:noBreakHyphen/>
            </w:r>
            <w:r w:rsidRPr="001C0BF5">
              <w:rPr>
                <w:b/>
                <w:bCs/>
                <w:color w:val="000000"/>
                <w:szCs w:val="28"/>
              </w:rPr>
              <w:t>коммунального хозяйства</w:t>
            </w:r>
          </w:p>
        </w:tc>
      </w:tr>
    </w:tbl>
    <w:p w14:paraId="477AA62C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4DA86B4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AF44" w14:textId="77777777" w:rsidR="007868D6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57618FE7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sz w:val="22"/>
              </w:rPr>
            </w:pPr>
          </w:p>
        </w:tc>
      </w:tr>
    </w:tbl>
    <w:p w14:paraId="5E6E95E9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868D6" w:rsidRPr="001C0BF5" w14:paraId="4FEB0ECD" w14:textId="77777777" w:rsidTr="007868D6">
        <w:trPr>
          <w:trHeight w:val="271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9E269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05EFBD06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351B7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20D2BEB6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  <w:tr w:rsidR="007868D6" w:rsidRPr="001C0BF5" w14:paraId="0DFFFC0E" w14:textId="77777777" w:rsidTr="007868D6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C1A4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86B06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653E92BB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E9B3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280542BC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DDD71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16852C44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</w:tbl>
    <w:p w14:paraId="30756646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7868D6" w:rsidRPr="001C0BF5" w14:paraId="6A028632" w14:textId="77777777" w:rsidTr="007868D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16652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F17EE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5CB86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2244712,0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D80C8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5078959,0</w:t>
            </w:r>
          </w:p>
        </w:tc>
      </w:tr>
      <w:tr w:rsidR="007868D6" w:rsidRPr="001C0BF5" w14:paraId="31AAC58B" w14:textId="77777777" w:rsidTr="007868D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30AA5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5E05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FA5E0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8E30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</w:rPr>
            </w:pPr>
          </w:p>
        </w:tc>
      </w:tr>
      <w:tr w:rsidR="007868D6" w:rsidRPr="001C0BF5" w14:paraId="1089A899" w14:textId="77777777" w:rsidTr="007868D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933F1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AB93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2800144,0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E62C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2244712,0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EC934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5078959,0</w:t>
            </w:r>
          </w:p>
        </w:tc>
      </w:tr>
    </w:tbl>
    <w:p w14:paraId="0C15C289" w14:textId="77777777" w:rsidR="007868D6" w:rsidRPr="001C0BF5" w:rsidRDefault="007868D6" w:rsidP="007868D6">
      <w:pPr>
        <w:widowControl/>
        <w:rPr>
          <w:rFonts w:ascii="Calibri" w:eastAsia="Calibri" w:hAnsi="Calibri"/>
          <w:sz w:val="24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54935828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CA27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6B64C5D5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35BFF7A" w14:textId="77777777" w:rsidR="007868D6" w:rsidRPr="001C0BF5" w:rsidRDefault="007868D6" w:rsidP="007868D6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48</w:t>
                  </w:r>
                </w:p>
              </w:tc>
            </w:tr>
          </w:tbl>
          <w:p w14:paraId="14066668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33A9CF19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75F2FB1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47AC063" w14:textId="77777777" w:rsidR="007868D6" w:rsidRPr="001C0BF5" w:rsidRDefault="007868D6" w:rsidP="007868D6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и 2027 годы </w:t>
            </w:r>
          </w:p>
          <w:p w14:paraId="44334253" w14:textId="77777777" w:rsidR="007868D6" w:rsidRPr="001C0BF5" w:rsidRDefault="007868D6" w:rsidP="007868D6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бюджетам муниципальных образований на реализацию</w:t>
            </w:r>
          </w:p>
          <w:p w14:paraId="7D843201" w14:textId="77777777" w:rsidR="007868D6" w:rsidRPr="001C0BF5" w:rsidRDefault="007868D6" w:rsidP="007868D6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мероприятий по развитию коммунальной инфраструктуры </w:t>
            </w:r>
          </w:p>
          <w:p w14:paraId="537F57FC" w14:textId="77777777" w:rsidR="007868D6" w:rsidRPr="001C0BF5" w:rsidRDefault="007868D6" w:rsidP="007868D6">
            <w:pPr>
              <w:ind w:left="852" w:right="849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в рамках концессионного соглашения</w:t>
            </w:r>
          </w:p>
        </w:tc>
      </w:tr>
    </w:tbl>
    <w:p w14:paraId="79B58EA3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49C27597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EE4A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0E1B5617" w14:textId="77777777" w:rsidR="007868D6" w:rsidRPr="001C0BF5" w:rsidRDefault="007868D6" w:rsidP="007868D6">
            <w:pPr>
              <w:jc w:val="right"/>
            </w:pPr>
          </w:p>
        </w:tc>
      </w:tr>
    </w:tbl>
    <w:p w14:paraId="4425F567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6"/>
        <w:gridCol w:w="1721"/>
        <w:gridCol w:w="1701"/>
      </w:tblGrid>
      <w:tr w:rsidR="007868D6" w:rsidRPr="001C0BF5" w14:paraId="4B14066A" w14:textId="77777777" w:rsidTr="007868D6">
        <w:trPr>
          <w:trHeight w:val="1"/>
          <w:tblHeader/>
          <w:jc w:val="right"/>
        </w:trPr>
        <w:tc>
          <w:tcPr>
            <w:tcW w:w="62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43832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772CD6D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34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9E51F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5E179DF7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11AE980B" w14:textId="77777777" w:rsidTr="007868D6">
        <w:trPr>
          <w:tblHeader/>
          <w:jc w:val="right"/>
        </w:trPr>
        <w:tc>
          <w:tcPr>
            <w:tcW w:w="621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6E9BF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2B09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35B9F2A1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DD5CB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771F9546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720B89FA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194"/>
        <w:gridCol w:w="1742"/>
        <w:gridCol w:w="1700"/>
      </w:tblGrid>
      <w:tr w:rsidR="007868D6" w:rsidRPr="001C0BF5" w14:paraId="6CA6745D" w14:textId="77777777" w:rsidTr="007868D6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92D9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5BCF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F066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109092,0</w:t>
            </w:r>
          </w:p>
        </w:tc>
      </w:tr>
      <w:tr w:rsidR="007868D6" w:rsidRPr="001C0BF5" w14:paraId="1600160D" w14:textId="77777777" w:rsidTr="007868D6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AFBC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A2C5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46CD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C7CB5FF" w14:textId="77777777" w:rsidTr="007868D6">
        <w:trPr>
          <w:jc w:val="right"/>
        </w:trPr>
        <w:tc>
          <w:tcPr>
            <w:tcW w:w="61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AAF11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D772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411910,0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81A0F" w14:textId="2D9CC184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109092,0</w:t>
            </w:r>
          </w:p>
        </w:tc>
      </w:tr>
    </w:tbl>
    <w:p w14:paraId="0EBA8EAF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D71F86A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69E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8E5DC3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E0B75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49</w:t>
                  </w:r>
                </w:p>
              </w:tc>
            </w:tr>
          </w:tbl>
          <w:p w14:paraId="153E2DD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853A36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536E127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ECF526A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бюджетам муниципальных </w:t>
            </w:r>
          </w:p>
          <w:p w14:paraId="05A468C7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защиту населения и территории от чрезвычайных </w:t>
            </w:r>
          </w:p>
          <w:p w14:paraId="3C5E7F95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ситуаций природного и техногенного характера (осуществление </w:t>
            </w:r>
          </w:p>
          <w:p w14:paraId="19E1342D" w14:textId="77777777" w:rsidR="0090153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капитального ремонта гидротехнических сооружений, </w:t>
            </w:r>
          </w:p>
          <w:p w14:paraId="6BB12074" w14:textId="6F9B54B2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находящихся в муниципальной собственности)</w:t>
            </w:r>
          </w:p>
        </w:tc>
      </w:tr>
    </w:tbl>
    <w:p w14:paraId="256854E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38E3D7E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1E6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D9F0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7"/>
        <w:gridCol w:w="1742"/>
      </w:tblGrid>
      <w:tr w:rsidR="00667027" w:rsidRPr="00667027" w14:paraId="49CBE30A" w14:textId="77777777" w:rsidTr="008D3627">
        <w:trPr>
          <w:trHeight w:val="455"/>
          <w:tblHeader/>
          <w:jc w:val="right"/>
        </w:trPr>
        <w:tc>
          <w:tcPr>
            <w:tcW w:w="78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F8E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E93E6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C49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F73D55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DD1C34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8D3627" w:rsidRPr="00667027" w14:paraId="53C6F6B4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C26C8" w14:textId="493E0413" w:rsidR="008D3627" w:rsidRPr="00667027" w:rsidRDefault="008D3627" w:rsidP="008D3627"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8A24B" w14:textId="6B2F2251" w:rsidR="008D3627" w:rsidRPr="00667027" w:rsidRDefault="008D3627" w:rsidP="008D3627"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818131C" w14:textId="77777777" w:rsidTr="008D3627">
        <w:trPr>
          <w:jc w:val="right"/>
        </w:trPr>
        <w:tc>
          <w:tcPr>
            <w:tcW w:w="787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B98E1" w14:textId="77777777" w:rsidR="00667027" w:rsidRPr="00667027" w:rsidRDefault="00667027" w:rsidP="00640965">
            <w:pPr>
              <w:spacing w:line="216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4BBDE" w14:textId="77777777" w:rsidR="00667027" w:rsidRPr="00667027" w:rsidRDefault="00667027" w:rsidP="00640965">
            <w:pPr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216657,4</w:t>
            </w:r>
          </w:p>
        </w:tc>
      </w:tr>
      <w:tr w:rsidR="00667027" w:rsidRPr="00667027" w14:paraId="5A91A63F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1DC6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72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4E273509" w14:textId="77777777" w:rsidTr="0090153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3B56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3D7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216657,4</w:t>
            </w:r>
          </w:p>
        </w:tc>
      </w:tr>
    </w:tbl>
    <w:p w14:paraId="512A84E4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52AC755D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3D1F41B5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8230B82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37D68BE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2D283E3B" w14:textId="77777777" w:rsidR="008D36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7BE824FD" w14:textId="77777777" w:rsidR="008D3627" w:rsidRPr="00667027" w:rsidRDefault="008D36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630A5F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0A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50</w:t>
            </w:r>
          </w:p>
        </w:tc>
      </w:tr>
    </w:tbl>
    <w:p w14:paraId="7C918D9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0F708E0C" w14:textId="77777777" w:rsidTr="003256FB">
        <w:trPr>
          <w:gridBefore w:val="1"/>
          <w:wBefore w:w="8" w:type="dxa"/>
          <w:jc w:val="center"/>
        </w:trPr>
        <w:tc>
          <w:tcPr>
            <w:tcW w:w="9639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FD574C" w14:textId="77777777" w:rsidR="00901533" w:rsidRDefault="00901533" w:rsidP="00640965">
            <w:pPr>
              <w:ind w:left="848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4D566E6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6CE3BFC9" w14:textId="77777777" w:rsidR="0090153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капитальный ремонт объектов спортивной </w:t>
            </w:r>
          </w:p>
          <w:p w14:paraId="76F0D036" w14:textId="09D9357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муниципальной собственности</w:t>
            </w:r>
          </w:p>
        </w:tc>
      </w:tr>
      <w:tr w:rsidR="00667027" w:rsidRPr="00667027" w14:paraId="4240F03D" w14:textId="77777777" w:rsidTr="008D3627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281"/>
          <w:tblHeader/>
          <w:jc w:val="right"/>
        </w:trPr>
        <w:tc>
          <w:tcPr>
            <w:tcW w:w="9639" w:type="dxa"/>
            <w:gridSpan w:val="3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218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183DD0FB" w14:textId="77777777" w:rsidTr="008D3627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D36F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D43782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4DC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964B9E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86E7C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2"/>
      </w:tblGrid>
      <w:tr w:rsidR="008D3627" w:rsidRPr="00667027" w14:paraId="4B83E1D9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EAED9" w14:textId="3E451CFC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69160" w14:textId="7C75C423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EBBFC53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1E12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8B67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35946,8</w:t>
            </w:r>
          </w:p>
        </w:tc>
      </w:tr>
      <w:tr w:rsidR="00667027" w:rsidRPr="00667027" w14:paraId="1968780C" w14:textId="77777777" w:rsidTr="00FE4AA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BA58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769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D6880AF" w14:textId="77777777" w:rsidTr="00FE4AA5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2265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6E5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35946,8</w:t>
            </w:r>
          </w:p>
        </w:tc>
      </w:tr>
    </w:tbl>
    <w:p w14:paraId="239AF190" w14:textId="77777777" w:rsidR="00FE4AA5" w:rsidRDefault="00FE4AA5"/>
    <w:p w14:paraId="0A31F05E" w14:textId="77777777" w:rsidR="00FE4AA5" w:rsidRDefault="00FE4AA5"/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05976692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A6BD" w14:textId="0AA44DD7" w:rsidR="007868D6" w:rsidRPr="001C0BF5" w:rsidRDefault="007868D6" w:rsidP="007868D6">
            <w:pPr>
              <w:jc w:val="right"/>
            </w:pPr>
            <w:r w:rsidRPr="001C0BF5">
              <w:rPr>
                <w:color w:val="000000"/>
                <w:szCs w:val="28"/>
              </w:rPr>
              <w:t>Таблица 51</w:t>
            </w:r>
          </w:p>
        </w:tc>
      </w:tr>
    </w:tbl>
    <w:p w14:paraId="1C46B493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14CD864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F8A3475" w14:textId="77777777" w:rsidR="007868D6" w:rsidRPr="001C0BF5" w:rsidRDefault="007868D6" w:rsidP="007868D6">
            <w:pPr>
              <w:ind w:left="852"/>
              <w:jc w:val="center"/>
              <w:rPr>
                <w:b/>
                <w:bCs/>
                <w:color w:val="000000"/>
                <w:szCs w:val="28"/>
              </w:rPr>
            </w:pPr>
          </w:p>
          <w:p w14:paraId="540B4A2A" w14:textId="77777777" w:rsidR="007868D6" w:rsidRPr="001C0BF5" w:rsidRDefault="007868D6" w:rsidP="007868D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Распределение субсидий на 2026 год бюджетам </w:t>
            </w:r>
          </w:p>
          <w:p w14:paraId="5029090B" w14:textId="77777777" w:rsidR="007868D6" w:rsidRPr="001C0BF5" w:rsidRDefault="007868D6" w:rsidP="007868D6">
            <w:pPr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 xml:space="preserve">муниципальных образований на переселение граждан </w:t>
            </w:r>
            <w:r w:rsidRPr="001C0BF5">
              <w:rPr>
                <w:b/>
                <w:bCs/>
                <w:color w:val="000000"/>
                <w:szCs w:val="28"/>
              </w:rPr>
              <w:br/>
              <w:t>из аварийного жилищного фонда</w:t>
            </w:r>
          </w:p>
        </w:tc>
      </w:tr>
    </w:tbl>
    <w:p w14:paraId="0C1655AA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"/>
        <w:gridCol w:w="7916"/>
        <w:gridCol w:w="28"/>
        <w:gridCol w:w="20"/>
        <w:gridCol w:w="1667"/>
        <w:gridCol w:w="7"/>
      </w:tblGrid>
      <w:tr w:rsidR="007868D6" w:rsidRPr="001C0BF5" w14:paraId="3AEEAEB8" w14:textId="77777777" w:rsidTr="007868D6">
        <w:tc>
          <w:tcPr>
            <w:tcW w:w="965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0C5C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07A408B5" w14:textId="77777777" w:rsidR="007868D6" w:rsidRPr="001C0BF5" w:rsidRDefault="007868D6" w:rsidP="007868D6">
            <w:pPr>
              <w:jc w:val="right"/>
            </w:pPr>
          </w:p>
        </w:tc>
      </w:tr>
      <w:tr w:rsidR="007868D6" w:rsidRPr="001C0BF5" w14:paraId="1CCFCD2F" w14:textId="77777777" w:rsidTr="007868D6">
        <w:tblPrEx>
          <w:jc w:val="righ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1" w:type="dxa"/>
          <w:wAfter w:w="7" w:type="dxa"/>
          <w:trHeight w:val="1"/>
          <w:tblHeader/>
          <w:jc w:val="right"/>
        </w:trPr>
        <w:tc>
          <w:tcPr>
            <w:tcW w:w="7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DB3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43960975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AA0A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048927FD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6DAF7402" w14:textId="77777777" w:rsidTr="007868D6">
        <w:tblPrEx>
          <w:jc w:val="right"/>
          <w:tblCellMar>
            <w:left w:w="108" w:type="dxa"/>
            <w:right w:w="108" w:type="dxa"/>
          </w:tblCellMar>
        </w:tblPrEx>
        <w:trPr>
          <w:gridBefore w:val="1"/>
          <w:gridAfter w:val="2"/>
          <w:wBefore w:w="21" w:type="dxa"/>
          <w:wAfter w:w="1674" w:type="dxa"/>
          <w:tblHeader/>
          <w:jc w:val="right"/>
        </w:trPr>
        <w:tc>
          <w:tcPr>
            <w:tcW w:w="7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F475C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729B" w14:textId="77777777" w:rsidR="007868D6" w:rsidRPr="001C0BF5" w:rsidRDefault="007868D6" w:rsidP="007868D6">
            <w:pPr>
              <w:spacing w:line="1" w:lineRule="auto"/>
              <w:jc w:val="right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68A96" w14:textId="77777777" w:rsidR="007868D6" w:rsidRPr="001C0BF5" w:rsidRDefault="007868D6" w:rsidP="007868D6">
            <w:pPr>
              <w:spacing w:line="1" w:lineRule="auto"/>
              <w:jc w:val="right"/>
            </w:pPr>
          </w:p>
        </w:tc>
      </w:tr>
    </w:tbl>
    <w:p w14:paraId="7F02508E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7949"/>
        <w:gridCol w:w="1709"/>
      </w:tblGrid>
      <w:tr w:rsidR="007868D6" w:rsidRPr="001C0BF5" w14:paraId="531F526A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9641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Ахтырское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11CEC" w14:textId="77777777" w:rsidR="007868D6" w:rsidRPr="001C0BF5" w:rsidRDefault="007868D6" w:rsidP="007868D6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5284,0</w:t>
            </w:r>
          </w:p>
        </w:tc>
      </w:tr>
      <w:tr w:rsidR="007868D6" w:rsidRPr="001C0BF5" w14:paraId="7E7A4709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98DB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8954" w14:textId="77777777" w:rsidR="007868D6" w:rsidRPr="001C0BF5" w:rsidRDefault="007868D6" w:rsidP="007868D6">
            <w:pPr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0A00DFA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4173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Нефтегорское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B3EAC" w14:textId="77777777" w:rsidR="007868D6" w:rsidRPr="001C0BF5" w:rsidRDefault="007868D6" w:rsidP="007868D6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128973,2</w:t>
            </w:r>
          </w:p>
        </w:tc>
      </w:tr>
      <w:tr w:rsidR="007868D6" w:rsidRPr="001C0BF5" w14:paraId="11C60153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D9D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67C93" w14:textId="77777777" w:rsidR="007868D6" w:rsidRPr="001C0BF5" w:rsidRDefault="007868D6" w:rsidP="007868D6">
            <w:pPr>
              <w:ind w:right="227"/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661443A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D928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B7341" w14:textId="77777777" w:rsidR="007868D6" w:rsidRPr="001C0BF5" w:rsidRDefault="007868D6" w:rsidP="007868D6">
            <w:pPr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134362,9</w:t>
            </w:r>
          </w:p>
        </w:tc>
      </w:tr>
      <w:tr w:rsidR="007868D6" w:rsidRPr="001C0BF5" w14:paraId="3F250CE6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3471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A943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3F8CB83" w14:textId="77777777" w:rsidTr="007868D6">
        <w:trPr>
          <w:jc w:val="right"/>
        </w:trPr>
        <w:tc>
          <w:tcPr>
            <w:tcW w:w="79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CA442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61D24" w14:textId="3F38C4EC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268620,1</w:t>
            </w:r>
          </w:p>
        </w:tc>
      </w:tr>
    </w:tbl>
    <w:p w14:paraId="20ED5967" w14:textId="77777777" w:rsidR="00667027" w:rsidRDefault="00667027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05E12D34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2A8FCE3A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69E75299" w14:textId="77777777" w:rsidR="009D085F" w:rsidRDefault="009D085F" w:rsidP="00640965">
      <w:pPr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89A9A6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985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8CDDB5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6005D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52</w:t>
                  </w:r>
                </w:p>
              </w:tc>
            </w:tr>
          </w:tbl>
          <w:p w14:paraId="6C6422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234A7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06429E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D29EA7" w14:textId="77777777" w:rsidR="00FE4AA5" w:rsidRDefault="00667027" w:rsidP="00FE4AA5">
            <w:pPr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</w:t>
            </w:r>
          </w:p>
          <w:p w14:paraId="6AEDD07D" w14:textId="3230F20F" w:rsidR="00667027" w:rsidRPr="00667027" w:rsidRDefault="00667027" w:rsidP="00FE4AA5">
            <w:pPr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5DA811F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43BDCC50" w14:textId="77777777" w:rsidTr="003256FB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913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51438610" w14:textId="77777777" w:rsidTr="008D3627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10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6527CD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77F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2869D0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67AF03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17"/>
        <w:gridCol w:w="1720"/>
      </w:tblGrid>
      <w:tr w:rsidR="008D3627" w:rsidRPr="00667027" w14:paraId="01A3D13E" w14:textId="77777777" w:rsidTr="008D3627">
        <w:trPr>
          <w:jc w:val="right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CF687" w14:textId="7845C28B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A77D3" w14:textId="27453BE5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6E44A793" w14:textId="77777777" w:rsidTr="008D3627">
        <w:trPr>
          <w:jc w:val="right"/>
        </w:trPr>
        <w:tc>
          <w:tcPr>
            <w:tcW w:w="79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072CF" w14:textId="3141667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2C7D" w14:textId="68A6879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107618,7</w:t>
            </w:r>
          </w:p>
        </w:tc>
      </w:tr>
      <w:tr w:rsidR="00FE4AA5" w:rsidRPr="009D085F" w14:paraId="50F4A23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42A77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DD4AC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50BFB87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5838C" w14:textId="57AC130E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4D20" w14:textId="7F63D53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27396,9</w:t>
            </w:r>
          </w:p>
        </w:tc>
      </w:tr>
      <w:tr w:rsidR="00FE4AA5" w:rsidRPr="009D085F" w14:paraId="659FBDB5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E0249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A7BE4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28E7E3C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C511C" w14:textId="33F712E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085C0" w14:textId="289D91E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73080,1</w:t>
            </w:r>
          </w:p>
        </w:tc>
      </w:tr>
      <w:tr w:rsidR="00FE4AA5" w:rsidRPr="009D085F" w14:paraId="121AC3AC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653E1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C9EF3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5D17B786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239A8" w14:textId="3FF3C85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AA279" w14:textId="0658FDD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231835,7</w:t>
            </w:r>
          </w:p>
        </w:tc>
      </w:tr>
      <w:tr w:rsidR="00FE4AA5" w:rsidRPr="009D085F" w14:paraId="56FE666C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136BE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DED1F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407BCEF7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C99F5" w14:textId="1F0E9A8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B557F" w14:textId="0E4A6E0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60184,1</w:t>
            </w:r>
          </w:p>
        </w:tc>
      </w:tr>
      <w:tr w:rsidR="00FE4AA5" w:rsidRPr="009D085F" w14:paraId="32F4DF7B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B7AED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7ADD8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35667E6E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62F7E" w14:textId="586BE599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8B2F6" w14:textId="3E53FD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101112,5</w:t>
            </w:r>
          </w:p>
        </w:tc>
      </w:tr>
      <w:tr w:rsidR="00FE4AA5" w:rsidRPr="009D085F" w14:paraId="55F7A41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229A" w14:textId="77777777" w:rsidR="00FE4AA5" w:rsidRPr="009D085F" w:rsidRDefault="00FE4AA5" w:rsidP="00FE4AA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6814" w14:textId="77777777" w:rsidR="00FE4AA5" w:rsidRPr="009D085F" w:rsidRDefault="00FE4AA5" w:rsidP="00FE4AA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A5" w:rsidRPr="00667027" w14:paraId="0BDCB80A" w14:textId="77777777" w:rsidTr="006F5976">
        <w:trPr>
          <w:jc w:val="right"/>
        </w:trPr>
        <w:tc>
          <w:tcPr>
            <w:tcW w:w="79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DAF75" w14:textId="372BD05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FB7E" w14:textId="33F45F0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601228,0</w:t>
            </w:r>
          </w:p>
        </w:tc>
      </w:tr>
    </w:tbl>
    <w:p w14:paraId="40ED78CA" w14:textId="77777777" w:rsidR="00FE4AA5" w:rsidRPr="00667027" w:rsidRDefault="00FE4AA5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AAF6EBC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0A8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8A0EC3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ADFD952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53</w:t>
                  </w:r>
                </w:p>
              </w:tc>
            </w:tr>
          </w:tbl>
          <w:p w14:paraId="2091F6A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737D98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F941D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99503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бюджетам муниципальных </w:t>
            </w:r>
          </w:p>
          <w:p w14:paraId="23C61562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организацию водоотведения в целях строительства </w:t>
            </w:r>
          </w:p>
          <w:p w14:paraId="0900684A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(реконструкции) объектов обеспечивающей инфраструктуры </w:t>
            </w:r>
          </w:p>
          <w:p w14:paraId="14A09823" w14:textId="012F2739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туристских кластеров</w:t>
            </w:r>
          </w:p>
        </w:tc>
      </w:tr>
    </w:tbl>
    <w:p w14:paraId="4860C29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939"/>
        <w:gridCol w:w="1692"/>
        <w:gridCol w:w="8"/>
      </w:tblGrid>
      <w:tr w:rsidR="00667027" w:rsidRPr="00667027" w14:paraId="539D165F" w14:textId="77777777" w:rsidTr="003256FB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8FF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  <w:tr w:rsidR="00667027" w:rsidRPr="00667027" w14:paraId="3835CDD0" w14:textId="77777777" w:rsidTr="008D3627">
        <w:tblPrEx>
          <w:jc w:val="right"/>
          <w:tblInd w:w="0" w:type="dxa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454"/>
          <w:tblHeader/>
          <w:jc w:val="right"/>
        </w:trPr>
        <w:tc>
          <w:tcPr>
            <w:tcW w:w="794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241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525373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D6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70BBB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325866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  <w:gridCol w:w="3119"/>
        <w:gridCol w:w="1703"/>
      </w:tblGrid>
      <w:tr w:rsidR="008D3627" w:rsidRPr="00667027" w14:paraId="19C2008E" w14:textId="77777777" w:rsidTr="009D085F">
        <w:trPr>
          <w:jc w:val="right"/>
        </w:trPr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D04C2" w14:textId="578AFB4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4723" w14:textId="09D6F205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778B73D8" w14:textId="77777777" w:rsidTr="009D085F">
        <w:trPr>
          <w:jc w:val="right"/>
        </w:trPr>
        <w:tc>
          <w:tcPr>
            <w:tcW w:w="7937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38F15" w14:textId="7ED7D53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E1E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19945,0</w:t>
            </w:r>
          </w:p>
        </w:tc>
      </w:tr>
      <w:tr w:rsidR="00667027" w:rsidRPr="008D3627" w14:paraId="5A029E1E" w14:textId="77777777" w:rsidTr="009D085F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81B4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7B2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652D13E" w14:textId="77777777" w:rsidTr="009D085F">
        <w:trPr>
          <w:jc w:val="right"/>
        </w:trPr>
        <w:tc>
          <w:tcPr>
            <w:tcW w:w="79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8CBC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E53D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19945,0</w:t>
            </w:r>
          </w:p>
        </w:tc>
      </w:tr>
      <w:tr w:rsidR="00667027" w:rsidRPr="00667027" w14:paraId="0E39E5F7" w14:textId="77777777" w:rsidTr="009D085F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47FF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5FDCC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53D003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54</w:t>
                  </w:r>
                </w:p>
              </w:tc>
            </w:tr>
          </w:tbl>
          <w:p w14:paraId="20A5A86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37DBD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DB651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FF9C0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89167C5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4B51BF87" w14:textId="598B1AD6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многофункциональных спортивно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игровых площадок </w:t>
            </w:r>
          </w:p>
          <w:p w14:paraId="72A148F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 целях обеспечения условий для занятий физической культурой </w:t>
            </w:r>
          </w:p>
          <w:p w14:paraId="1A2D7B2E" w14:textId="0D46DD3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массовым спортом в муниципальном образовании</w:t>
            </w:r>
          </w:p>
        </w:tc>
      </w:tr>
    </w:tbl>
    <w:p w14:paraId="44C1BA8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B94207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EBE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CAD691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3B1848F4" w14:textId="77777777" w:rsidTr="00FE4AA5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641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15B799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58A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17D32F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CB63C35" w14:textId="77777777" w:rsidTr="00FE4AA5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86B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0A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539D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8497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630940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02121EF9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6931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D391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447A647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CD04" w14:textId="4503781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Старовеличковское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02A0" w14:textId="029E942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7455,9</w:t>
            </w:r>
          </w:p>
        </w:tc>
      </w:tr>
      <w:tr w:rsidR="00FE4AA5" w:rsidRPr="008D3627" w14:paraId="49FD2313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72799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71C15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F7C0D94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9BE3D" w14:textId="18A6998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Курганинского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3DA56" w14:textId="4A5C7F1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11718,2</w:t>
            </w:r>
          </w:p>
        </w:tc>
      </w:tr>
      <w:tr w:rsidR="00FE4AA5" w:rsidRPr="008D3627" w14:paraId="7686165D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3D18A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A5907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34898AB1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43059" w14:textId="5984D59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Староминский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9F92" w14:textId="5804120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13136,1</w:t>
            </w:r>
          </w:p>
        </w:tc>
      </w:tr>
      <w:tr w:rsidR="00FE4AA5" w:rsidRPr="008D3627" w14:paraId="05536B50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10BAB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767E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DAF5D11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F466F" w14:textId="2F3535A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Тимашевского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DD8B4" w14:textId="2758BCC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10659,1</w:t>
            </w:r>
          </w:p>
        </w:tc>
      </w:tr>
      <w:tr w:rsidR="00FE4AA5" w:rsidRPr="008D3627" w14:paraId="6E568C3F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35C16" w14:textId="77777777" w:rsidR="00FE4AA5" w:rsidRPr="008D3627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908F" w14:textId="77777777" w:rsidR="00FE4AA5" w:rsidRPr="008D36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02C6936D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9C352" w14:textId="124E3DF0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Усть-Лабинское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B10F3F">
              <w:rPr>
                <w:rFonts w:eastAsia="Times New Roman"/>
                <w:color w:val="000000"/>
                <w:szCs w:val="28"/>
              </w:rPr>
              <w:t>Усть-Лабинского</w:t>
            </w:r>
            <w:proofErr w:type="spellEnd"/>
            <w:r w:rsidRPr="00B10F3F">
              <w:rPr>
                <w:rFonts w:eastAsia="Times New Roman"/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6F1C9" w14:textId="5EAAE36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color w:val="000000"/>
                <w:szCs w:val="28"/>
              </w:rPr>
              <w:t>8065,4</w:t>
            </w:r>
          </w:p>
        </w:tc>
      </w:tr>
      <w:tr w:rsidR="00FE4AA5" w:rsidRPr="00667027" w14:paraId="7FB9BC3F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A8499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DD96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EEA6917" w14:textId="77777777" w:rsidTr="008D3627">
        <w:trPr>
          <w:jc w:val="right"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C960D" w14:textId="5CE2974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3762" w14:textId="4F252E2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/>
                <w:b/>
                <w:bCs/>
                <w:color w:val="000000"/>
                <w:szCs w:val="28"/>
              </w:rPr>
              <w:t>51034,7</w:t>
            </w:r>
          </w:p>
        </w:tc>
      </w:tr>
    </w:tbl>
    <w:p w14:paraId="71BC28C4" w14:textId="77777777" w:rsidR="00667027" w:rsidRDefault="00667027" w:rsidP="00640965">
      <w:pPr>
        <w:rPr>
          <w:rFonts w:eastAsia="Times New Roman"/>
          <w:lang w:eastAsia="ru-RU"/>
        </w:rPr>
      </w:pPr>
    </w:p>
    <w:p w14:paraId="6A589504" w14:textId="77777777" w:rsidR="009D085F" w:rsidRPr="00667027" w:rsidRDefault="009D085F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C6CF90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CEE7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D1CC348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E325CB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55</w:t>
                  </w:r>
                </w:p>
              </w:tc>
            </w:tr>
          </w:tbl>
          <w:p w14:paraId="537C8E5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B99F9C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7BFBA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0F18C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5736AF4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</w:t>
            </w:r>
          </w:p>
          <w:p w14:paraId="67EF5C4F" w14:textId="0CA1BFE5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детских культурно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просветительских центров </w:t>
            </w:r>
          </w:p>
          <w:p w14:paraId="64B525E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базе учреждений культуры</w:t>
            </w:r>
          </w:p>
        </w:tc>
      </w:tr>
    </w:tbl>
    <w:p w14:paraId="73718B8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754A9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C3A4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3BA43F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8A70725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2EE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98DDA5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337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AC0E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B8DDC1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D34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5DE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49B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EE8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D2002B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74403EEA" w14:textId="77777777" w:rsidTr="009D085F">
        <w:trPr>
          <w:tblHeader/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AD9E7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6232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8F0780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8845E" w14:textId="4E47809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E0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297FE5C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8F81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2F0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65E6D18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D829" w14:textId="0991262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60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3958,4</w:t>
            </w:r>
          </w:p>
        </w:tc>
      </w:tr>
      <w:tr w:rsidR="00667027" w:rsidRPr="00667027" w14:paraId="5E11ED6C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1693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6A6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2A6A06E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39A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77BD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7916,8</w:t>
            </w:r>
          </w:p>
        </w:tc>
      </w:tr>
    </w:tbl>
    <w:p w14:paraId="1D654DB7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52633055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19586B4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185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08CDFA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CAC141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56</w:t>
                  </w:r>
                </w:p>
              </w:tc>
            </w:tr>
          </w:tbl>
          <w:p w14:paraId="676CBCD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05D983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9B23D0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1A5FE6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81D8FB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</w:t>
            </w:r>
          </w:p>
          <w:p w14:paraId="28ED7FAE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поощрение библиотек муниципальных образований </w:t>
            </w:r>
          </w:p>
          <w:p w14:paraId="774C6F08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Краснодарского края по итогам проведения ежегодного </w:t>
            </w:r>
          </w:p>
          <w:p w14:paraId="756E2A28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Всероссийского конкурса среди библиотек для выявления </w:t>
            </w:r>
          </w:p>
          <w:p w14:paraId="511EE7DF" w14:textId="4A4C8A9B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лучших практик их работы</w:t>
            </w:r>
          </w:p>
        </w:tc>
      </w:tr>
    </w:tbl>
    <w:p w14:paraId="35DC791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92F9E8B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DDC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42E2269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67CA1FAF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595B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7A0EFB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942D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825A8D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19BBC689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5A8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0B1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9681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F6D4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3BC2CFE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186B39AD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A962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862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962145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819FB" w14:textId="2F9B7BE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98BB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3073,0</w:t>
            </w:r>
          </w:p>
        </w:tc>
      </w:tr>
      <w:tr w:rsidR="00667027" w:rsidRPr="00667027" w14:paraId="1952AC1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4440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266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CFD035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1F2F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1943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3073,0</w:t>
            </w:r>
          </w:p>
        </w:tc>
      </w:tr>
    </w:tbl>
    <w:p w14:paraId="0B734D03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615E11B4" w14:textId="77777777" w:rsidR="00667027" w:rsidRPr="00667027" w:rsidRDefault="00667027" w:rsidP="00640965">
      <w:pPr>
        <w:ind w:firstLine="709"/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458306D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074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40A2BEC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755DCF2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57</w:t>
                  </w:r>
                </w:p>
              </w:tc>
            </w:tr>
          </w:tbl>
          <w:p w14:paraId="0543C7E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467AB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B5C556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8DEDCBB" w14:textId="355A1A5A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2B83C026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поощрение домов культуры </w:t>
            </w:r>
          </w:p>
          <w:p w14:paraId="6037504D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итогам проведения ежегодного Всероссийского конкурса </w:t>
            </w:r>
          </w:p>
          <w:p w14:paraId="08C6BD64" w14:textId="786F4858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среди домов культуры для выявления лучших практик их работы</w:t>
            </w:r>
          </w:p>
        </w:tc>
      </w:tr>
    </w:tbl>
    <w:p w14:paraId="30464E5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9BBCE8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BF8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EDD54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4DF3601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B0E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85F4D7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C82A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59C72F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1FFE5B9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736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CAC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23C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948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311CD7C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3122"/>
        <w:gridCol w:w="1698"/>
        <w:gridCol w:w="8"/>
      </w:tblGrid>
      <w:tr w:rsidR="008D3627" w:rsidRPr="00667027" w14:paraId="23BA8924" w14:textId="77777777" w:rsidTr="009D085F">
        <w:trPr>
          <w:jc w:val="right"/>
        </w:trPr>
        <w:tc>
          <w:tcPr>
            <w:tcW w:w="7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96D4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18A1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0C91C2B" w14:textId="77777777" w:rsidTr="009D085F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BFEF" w14:textId="0CF6B4A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ED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39F74486" w14:textId="77777777" w:rsidTr="009D085F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827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48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63FF0B3" w14:textId="77777777" w:rsidTr="009D085F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CAE9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65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3125,0</w:t>
            </w:r>
          </w:p>
        </w:tc>
      </w:tr>
      <w:tr w:rsidR="00667027" w:rsidRPr="00667027" w14:paraId="7A1E2A11" w14:textId="77777777" w:rsidTr="009D085F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C0D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FF2B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2ACC7756" w14:textId="77777777" w:rsidTr="009D085F">
        <w:trPr>
          <w:jc w:val="right"/>
        </w:trPr>
        <w:tc>
          <w:tcPr>
            <w:tcW w:w="79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D01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C4E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6250,0</w:t>
            </w:r>
          </w:p>
        </w:tc>
      </w:tr>
      <w:tr w:rsidR="00667027" w:rsidRPr="00667027" w14:paraId="2102A0BB" w14:textId="77777777" w:rsidTr="009D085F">
        <w:tblPrEx>
          <w:jc w:val="left"/>
        </w:tblPrEx>
        <w:trPr>
          <w:gridAfter w:val="1"/>
          <w:wAfter w:w="8" w:type="dxa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429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12292F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85ABF5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58</w:t>
                  </w:r>
                </w:p>
              </w:tc>
            </w:tr>
          </w:tbl>
          <w:p w14:paraId="566CA4F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CDCF47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2F5900A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39B1421" w14:textId="2FF80B3C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38194F3C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модельных </w:t>
            </w:r>
          </w:p>
          <w:p w14:paraId="5CDFB8FF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библиотек путем модернизации деятельности </w:t>
            </w:r>
          </w:p>
          <w:p w14:paraId="44C0F333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библиотек и внедрения в них эффективных моделей управления, направленных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 повышение качества предоставляемого </w:t>
            </w:r>
          </w:p>
          <w:p w14:paraId="6CD12A84" w14:textId="39150E1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ими</w:t>
            </w:r>
            <w:r w:rsidR="006F597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библиотечно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информационного обслуживания</w:t>
            </w:r>
          </w:p>
        </w:tc>
      </w:tr>
      <w:tr w:rsidR="00667027" w:rsidRPr="00667027" w14:paraId="6626862A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62A2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F5E4A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1F6DE74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D97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3AB48AE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328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599917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1A1D666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99D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45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ABD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2735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8AADF1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FD9B6B8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BF12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0806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1AA0B1C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89983" w14:textId="42C9EF6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60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1C10BCF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222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A9E1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24186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D2D7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EAE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8000,0</w:t>
            </w:r>
          </w:p>
        </w:tc>
      </w:tr>
      <w:tr w:rsidR="00667027" w:rsidRPr="00667027" w14:paraId="2EAE34F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9E12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F103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15ED7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3EFD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486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</w:tr>
      <w:tr w:rsidR="00667027" w:rsidRPr="00667027" w14:paraId="4D26ADD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E56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7D3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07B87C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75E8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4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38000,0</w:t>
            </w:r>
          </w:p>
        </w:tc>
      </w:tr>
    </w:tbl>
    <w:p w14:paraId="3E14C658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p w14:paraId="3E09EAC5" w14:textId="77777777" w:rsidR="00667027" w:rsidRP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6C2E9E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686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0BB7475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30F86D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59</w:t>
                  </w:r>
                </w:p>
              </w:tc>
            </w:tr>
          </w:tbl>
          <w:p w14:paraId="1139857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E94D09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3BF4ECA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E12D9C5" w14:textId="77777777" w:rsidR="00667027" w:rsidRPr="00667027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6F65717E" w14:textId="77777777" w:rsidR="006F5976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57B087A3" w14:textId="77777777" w:rsidR="006F5976" w:rsidRDefault="00667027" w:rsidP="00640965">
            <w:pPr>
              <w:ind w:left="85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модернизацию муниципальных библиотек </w:t>
            </w:r>
          </w:p>
          <w:p w14:paraId="1CDF4208" w14:textId="2A506191" w:rsidR="00667027" w:rsidRPr="00667027" w:rsidRDefault="00667027" w:rsidP="00640965">
            <w:pPr>
              <w:ind w:left="852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путем проведения капитального ремонта</w:t>
            </w:r>
          </w:p>
        </w:tc>
      </w:tr>
      <w:tr w:rsidR="00667027" w:rsidRPr="00667027" w14:paraId="2AFAE9E4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4C1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6EB8EC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F45D8D9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E53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9F6847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8B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D9604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E5DDD56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C9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C0D9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70137C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5F82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9CCE93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046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EE0BA7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2012D5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D34E0C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5619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4EE730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360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88484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1CF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45471B8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71EE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691AC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7A0A5F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F99F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18B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4901,8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2CC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8571,3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0935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705ECE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C44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3C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12C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F54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BE0E1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E5A5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CC88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23637,4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6F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41048,5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F26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FDB23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F0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45B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29B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4B5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023C9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3B9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Новоджерелиевское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5CAA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14584,7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C4F1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312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B0146A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ABA3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63ED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E7A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740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A92E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0526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1C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8D3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E87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10306,3</w:t>
            </w:r>
          </w:p>
        </w:tc>
      </w:tr>
      <w:tr w:rsidR="00667027" w:rsidRPr="00667027" w14:paraId="4B09F59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ADA1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754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ADF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EEEB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E9D3CB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FAAC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65C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D8F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756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10144,4</w:t>
            </w:r>
          </w:p>
        </w:tc>
      </w:tr>
      <w:tr w:rsidR="00667027" w:rsidRPr="00667027" w14:paraId="0B260F7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0520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81D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B34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2C1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9D085F" w14:paraId="5A695F8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B53A4" w14:textId="77777777" w:rsidR="00667027" w:rsidRPr="009D085F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9D085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4A280" w14:textId="77777777" w:rsidR="00667027" w:rsidRPr="009D085F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9D085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43123,9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B063B" w14:textId="77777777" w:rsidR="00667027" w:rsidRPr="009D085F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9D085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AD77B" w14:textId="77777777" w:rsidR="00667027" w:rsidRPr="009D085F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9D085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20450,7</w:t>
            </w:r>
          </w:p>
        </w:tc>
      </w:tr>
    </w:tbl>
    <w:p w14:paraId="7E176A80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32BA7D00" w14:textId="77777777" w:rsidR="009D085F" w:rsidRPr="00667027" w:rsidRDefault="009D085F" w:rsidP="00640965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90CE478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4279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23EBA60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DCE28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60</w:t>
                  </w:r>
                </w:p>
              </w:tc>
            </w:tr>
          </w:tbl>
          <w:p w14:paraId="224CD82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A5D86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6BD658F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B6C280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D7DF819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музеев, </w:t>
            </w:r>
          </w:p>
          <w:p w14:paraId="23CA81CF" w14:textId="77777777" w:rsidR="006F5976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находящихся в муниципальной собственности, путем проведения </w:t>
            </w:r>
          </w:p>
          <w:p w14:paraId="3F49A14A" w14:textId="54A39CF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капитального ремонта</w:t>
            </w:r>
          </w:p>
        </w:tc>
      </w:tr>
      <w:tr w:rsidR="00667027" w:rsidRPr="00667027" w14:paraId="009D320D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D1FA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995C21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C329BA5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9E8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081F3F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7AB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366721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A8C91B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B5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B2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6DF1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5AF09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5637ECA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AB1C08E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DB306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D73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02FA0D42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E16B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C3D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6917,6</w:t>
            </w:r>
          </w:p>
        </w:tc>
      </w:tr>
      <w:tr w:rsidR="00667027" w:rsidRPr="00667027" w14:paraId="7E396AF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B58C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960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C8609D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AAA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3A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4641,6</w:t>
            </w:r>
          </w:p>
        </w:tc>
      </w:tr>
      <w:tr w:rsidR="00667027" w:rsidRPr="00667027" w14:paraId="3D576BD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4523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3B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348042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121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C11E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11559,2</w:t>
            </w:r>
          </w:p>
        </w:tc>
      </w:tr>
    </w:tbl>
    <w:p w14:paraId="2CD3B385" w14:textId="77777777" w:rsidR="00667027" w:rsidRPr="00667027" w:rsidRDefault="00667027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09AB215" w14:textId="77777777" w:rsidR="00667027" w:rsidRDefault="00667027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375A3F51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C3BE9DC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418751D2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7F5AC844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8C1D6E2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F5D7172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ED5F7FB" w14:textId="77777777" w:rsidR="009D085F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19742A8" w14:textId="77777777" w:rsidR="009D085F" w:rsidRPr="00667027" w:rsidRDefault="009D085F" w:rsidP="0064096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701B56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B56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958F8B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E713DB5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61</w:t>
                  </w:r>
                </w:p>
              </w:tc>
            </w:tr>
          </w:tbl>
          <w:p w14:paraId="654A1B2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799671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51896C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14D769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1A1100EF" w14:textId="77777777" w:rsidR="006F5976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3198D33A" w14:textId="4E9A8C9B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детских школ искусств путем </w:t>
            </w:r>
          </w:p>
          <w:p w14:paraId="4EEC2A1E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их реконструкции и (или) капитального ремонта</w:t>
            </w:r>
          </w:p>
        </w:tc>
      </w:tr>
      <w:tr w:rsidR="00667027" w:rsidRPr="00667027" w14:paraId="1FD2A811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BD30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F864E8B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F259A7B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177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31028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AC4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628338C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0C7BFE25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546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ABB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225D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5265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BD1899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48D8847C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4D92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B28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2C49032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AC60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C69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36107,2</w:t>
            </w:r>
          </w:p>
        </w:tc>
      </w:tr>
      <w:tr w:rsidR="00667027" w:rsidRPr="00667027" w14:paraId="10BF553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A459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C463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4FAB19F5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534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9A1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36107,2</w:t>
            </w:r>
          </w:p>
        </w:tc>
      </w:tr>
    </w:tbl>
    <w:p w14:paraId="177AC437" w14:textId="77777777" w:rsidR="008D3627" w:rsidRDefault="008D3627" w:rsidP="00640965">
      <w:pPr>
        <w:rPr>
          <w:rFonts w:eastAsia="Times New Roman" w:cs="Times New Roman"/>
          <w:szCs w:val="24"/>
          <w:lang w:eastAsia="ru-RU"/>
        </w:rPr>
      </w:pPr>
    </w:p>
    <w:p w14:paraId="6C5572BB" w14:textId="77777777" w:rsidR="009D085F" w:rsidRPr="00667027" w:rsidRDefault="009D085F" w:rsidP="00640965">
      <w:pPr>
        <w:rPr>
          <w:rFonts w:eastAsia="Times New Roman" w:cs="Times New Roman"/>
          <w:szCs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EF293B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657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3C9A1AA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607087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62</w:t>
                  </w:r>
                </w:p>
              </w:tc>
            </w:tr>
          </w:tbl>
          <w:p w14:paraId="194BE0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0B1964B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412619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83991C7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2028 год </w:t>
            </w:r>
          </w:p>
          <w:p w14:paraId="039A5C35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ремонт </w:t>
            </w:r>
          </w:p>
          <w:p w14:paraId="53D019B8" w14:textId="58C91090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(или) материально</w:t>
            </w:r>
            <w:r w:rsidR="0037163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техническое оснащение</w:t>
            </w:r>
          </w:p>
          <w:p w14:paraId="71779815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муниципальных филармоний</w:t>
            </w:r>
          </w:p>
        </w:tc>
      </w:tr>
      <w:tr w:rsidR="00667027" w:rsidRPr="00667027" w14:paraId="5C350884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3FA9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9948CC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AA36E59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FD3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5A5280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CC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3297F5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6DCCB43F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F5C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4B3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ACC0E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F778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12BC640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7A593E34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6429A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F8DE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579C20D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A2BD0" w14:textId="291D754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C2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45475,6</w:t>
            </w:r>
          </w:p>
        </w:tc>
      </w:tr>
      <w:tr w:rsidR="00667027" w:rsidRPr="00667027" w14:paraId="37DAA513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4C89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F86F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2AC20F3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BABD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F3B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45475,6</w:t>
            </w:r>
          </w:p>
        </w:tc>
      </w:tr>
    </w:tbl>
    <w:p w14:paraId="48414AAB" w14:textId="77777777" w:rsidR="00667027" w:rsidRDefault="00667027" w:rsidP="00640965">
      <w:pPr>
        <w:rPr>
          <w:rFonts w:eastAsia="Times New Roman" w:cs="Times New Roman"/>
          <w:szCs w:val="28"/>
          <w:lang w:eastAsia="ru-RU"/>
        </w:rPr>
      </w:pPr>
    </w:p>
    <w:p w14:paraId="251F5384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3DD3B1DD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7D5B4CFD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32A580B8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1247E199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6AA65A62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0AE65D76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429C3502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7DAA6FF4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0E95E8DE" w14:textId="77777777" w:rsidR="009D085F" w:rsidRDefault="009D085F" w:rsidP="00640965">
      <w:pPr>
        <w:rPr>
          <w:rFonts w:eastAsia="Times New Roman" w:cs="Times New Roman"/>
          <w:szCs w:val="28"/>
          <w:lang w:eastAsia="ru-RU"/>
        </w:rPr>
      </w:pPr>
    </w:p>
    <w:p w14:paraId="28133EA1" w14:textId="77777777" w:rsidR="009D085F" w:rsidRPr="00667027" w:rsidRDefault="009D085F" w:rsidP="00640965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543B332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4DE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48FF9B94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EA565A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63</w:t>
                  </w:r>
                </w:p>
              </w:tc>
            </w:tr>
          </w:tbl>
          <w:p w14:paraId="1100514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E269D5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E464803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A6EC63C" w14:textId="77777777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1C829269" w14:textId="77777777" w:rsidR="006F5B23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создание школ </w:t>
            </w:r>
          </w:p>
          <w:p w14:paraId="76B7A51D" w14:textId="3EFD751C" w:rsidR="00667027" w:rsidRPr="00667027" w:rsidRDefault="00667027" w:rsidP="00640965">
            <w:pPr>
              <w:spacing w:line="21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креативных индустрий</w:t>
            </w:r>
          </w:p>
        </w:tc>
      </w:tr>
      <w:tr w:rsidR="00667027" w:rsidRPr="00667027" w14:paraId="2C2477DC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8C4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E16FF8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76E7C57A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9D6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02752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5F8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3F3469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2E43D8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C31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420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97C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7E96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9ED78F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053B18CD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43DC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238D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182285A8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88EF" w14:textId="391DC1D9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71BC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76830,0</w:t>
            </w:r>
          </w:p>
        </w:tc>
      </w:tr>
      <w:tr w:rsidR="00667027" w:rsidRPr="00667027" w14:paraId="5F6394A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E2D0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1A1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79B8345F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B6B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61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76830,0</w:t>
            </w:r>
          </w:p>
        </w:tc>
      </w:tr>
    </w:tbl>
    <w:p w14:paraId="5B615992" w14:textId="77777777" w:rsidR="00667027" w:rsidRDefault="00667027" w:rsidP="00640965">
      <w:pPr>
        <w:rPr>
          <w:rFonts w:eastAsia="Times New Roman" w:cs="Times New Roman"/>
          <w:szCs w:val="2"/>
          <w:lang w:eastAsia="ru-RU"/>
        </w:rPr>
      </w:pPr>
    </w:p>
    <w:p w14:paraId="12D867F6" w14:textId="77777777" w:rsidR="008D3627" w:rsidRPr="008D3627" w:rsidRDefault="008D3627" w:rsidP="00640965">
      <w:pPr>
        <w:rPr>
          <w:rFonts w:eastAsia="Times New Roman" w:cs="Times New Roman"/>
          <w:szCs w:val="2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5D3296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1B7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1013E9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549885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64</w:t>
                  </w:r>
                </w:p>
              </w:tc>
            </w:tr>
          </w:tbl>
          <w:p w14:paraId="77CAE26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B6A66F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43609D6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BFC7CE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0A6F49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45C9DFA4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реализацию мероприятий по обеспечению сохранности </w:t>
            </w:r>
          </w:p>
          <w:p w14:paraId="49015C12" w14:textId="0A24EDF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воинских захоронений</w:t>
            </w:r>
          </w:p>
        </w:tc>
      </w:tr>
    </w:tbl>
    <w:p w14:paraId="382434C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9AEDCBD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8E8F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45721D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0C369F17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B080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B2EFDC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BF5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1A623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9561A22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1F74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CC1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DBA720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4A6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17375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3F1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6746FC9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673550E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1472CC84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BEB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4A97167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F47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629B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876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B11B9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CB2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037B6F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0EDF1E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CB2E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919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4698,5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761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B1B2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751B7D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6D88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CAAA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72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40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33E4367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76A4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33A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AA1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ED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A8931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0A0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F7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8A4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AEC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4557935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F687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08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3E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F9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C45607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C36E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8AD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34E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FAE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5090E64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261F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051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29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7CE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1425,0</w:t>
            </w:r>
          </w:p>
        </w:tc>
      </w:tr>
      <w:tr w:rsidR="00667027" w:rsidRPr="00667027" w14:paraId="29080A4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4AF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FC40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D4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8C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1F9885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EC186" w14:textId="027E290B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Отрадо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2FDF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5766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960,0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BEB2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7F2081D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15D6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4D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33A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F2A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233DA5D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077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3B3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DA5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07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</w:tr>
      <w:tr w:rsidR="00667027" w:rsidRPr="00667027" w14:paraId="6B0413C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03F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E69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966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EBF0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7E28D6F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708F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BF9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54E0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05F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2425,0</w:t>
            </w:r>
          </w:p>
        </w:tc>
      </w:tr>
      <w:tr w:rsidR="00667027" w:rsidRPr="00667027" w14:paraId="18AF9F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DF2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CD2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75D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361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67027" w:rsidRPr="00667027" w14:paraId="138D028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3185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FF1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4A1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5F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9D085F" w:rsidRPr="00667027" w14:paraId="59CBAAC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89881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F4847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CD91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2498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210510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9C18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Гривенское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0CF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75C8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5A5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235D53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354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342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3AF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2B38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170A12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A1897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E3B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498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767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4EB8EE4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3181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98F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C5CE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4D8A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FE5CF5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A626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CE06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8CB78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997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2306,6</w:t>
            </w:r>
          </w:p>
        </w:tc>
      </w:tr>
      <w:tr w:rsidR="00667027" w:rsidRPr="00667027" w14:paraId="3767016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FC1B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6D75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840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6668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AE29CA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EDD5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EEAB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3AB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FD4C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4512,0</w:t>
            </w:r>
          </w:p>
        </w:tc>
      </w:tr>
      <w:tr w:rsidR="00667027" w:rsidRPr="00667027" w14:paraId="2BD21F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07BA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660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C7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0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99461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AF23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BD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C2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5993,5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D4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CBA634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B11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C98A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A194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E9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98969D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E6551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B0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8F3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4A48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25EF10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D8AE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6DC8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A5E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0C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9D085F" w:rsidRPr="00667027" w14:paraId="36A7881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1C9B6" w14:textId="77777777" w:rsidR="009D085F" w:rsidRPr="00667027" w:rsidRDefault="009D085F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11A1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4FE0A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2BA72" w14:textId="77777777" w:rsidR="009D085F" w:rsidRPr="00667027" w:rsidRDefault="009D085F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762F5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279D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Ковалевское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9A3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875D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82C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560B211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43F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249F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F7F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E4B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76AD1BC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67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C5FD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689,3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864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12CB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667027" w14:paraId="00E03D0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97E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8D7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C8E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605F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153E89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52D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B9A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13118,8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516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16073,5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A691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13518,6</w:t>
            </w:r>
          </w:p>
        </w:tc>
      </w:tr>
    </w:tbl>
    <w:p w14:paraId="7B0E8925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11B1165E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F3C33F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928C1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1007848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5D3D2B" w14:textId="77777777" w:rsidR="00667027" w:rsidRPr="00667027" w:rsidRDefault="00667027" w:rsidP="00640965">
                  <w:pPr>
                    <w:ind w:left="840"/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65</w:t>
                  </w:r>
                </w:p>
              </w:tc>
            </w:tr>
          </w:tbl>
          <w:p w14:paraId="6A133D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3A1AC3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034F98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C59C4E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23B698E0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содержание автомобильных </w:t>
            </w:r>
          </w:p>
          <w:p w14:paraId="1DFF16F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дорог общего пользования местного значения в границах городских</w:t>
            </w:r>
          </w:p>
          <w:p w14:paraId="0AE4A259" w14:textId="2F1399C6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округов Краснодарского края</w:t>
            </w:r>
          </w:p>
        </w:tc>
      </w:tr>
    </w:tbl>
    <w:p w14:paraId="0B55E85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5D3F4FD2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031B1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0E6180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E7136DF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41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2272D3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06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B25A68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60D02EA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CF9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D81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4E22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75B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6C35C5BD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6AC7D3E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3D42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E2132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311E045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3324D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D60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</w:tr>
      <w:tr w:rsidR="00667027" w:rsidRPr="00667027" w14:paraId="0657A2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99F39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463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32B401F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2313" w14:textId="41A1F0D6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9844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</w:tr>
      <w:tr w:rsidR="00667027" w:rsidRPr="00667027" w14:paraId="5AD535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D263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00DFA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5AB62EB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BE4D" w14:textId="4D4CC20C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752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250000,0</w:t>
            </w:r>
          </w:p>
        </w:tc>
      </w:tr>
      <w:tr w:rsidR="00667027" w:rsidRPr="00667027" w14:paraId="1CA86A3B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AA6A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1B4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7027" w:rsidRPr="00667027" w14:paraId="1627DEA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02198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574A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780000,0</w:t>
            </w:r>
          </w:p>
        </w:tc>
      </w:tr>
    </w:tbl>
    <w:p w14:paraId="1294FC1E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541C00AA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515269B3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61ADE01A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667B2ABF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1E23D168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5F254B76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4CCCF0D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02FEFC1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A0D8446" w14:textId="77777777" w:rsidR="009D085F" w:rsidRDefault="009D085F" w:rsidP="00640965">
      <w:pPr>
        <w:rPr>
          <w:rFonts w:eastAsia="Times New Roman" w:cs="Times New Roman"/>
          <w:lang w:eastAsia="ru-RU"/>
        </w:rPr>
      </w:pPr>
    </w:p>
    <w:p w14:paraId="33983E02" w14:textId="77777777" w:rsidR="009D085F" w:rsidRPr="00667027" w:rsidRDefault="009D085F" w:rsidP="00640965">
      <w:pPr>
        <w:rPr>
          <w:rFonts w:eastAsia="Times New Roman" w:cs="Times New Roman"/>
          <w:lang w:eastAsia="ru-RU"/>
        </w:rPr>
      </w:pPr>
    </w:p>
    <w:p w14:paraId="7898C9C3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7230E10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26E4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459520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BDC5C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66</w:t>
                  </w:r>
                </w:p>
              </w:tc>
            </w:tr>
          </w:tbl>
          <w:p w14:paraId="51AD0EF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6DF65D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6C3758C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3529D7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4A829C3E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капитальный ремонт (ремонт) дворовых территорий многоквартирных домов, проездов к дворовым </w:t>
            </w:r>
          </w:p>
          <w:p w14:paraId="6370503F" w14:textId="3455614D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территориям многоквартирных домов населенных пунктов городских округов Краснодарского края</w:t>
            </w:r>
          </w:p>
        </w:tc>
      </w:tr>
    </w:tbl>
    <w:p w14:paraId="738174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2E579E7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2FC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82448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5555A3B8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59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B910BE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AE8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E6D620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28ED1844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9E2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8BD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A85F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F70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AC8AAF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10DAE982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D7397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826F2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843295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62792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EF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667027" w:rsidRPr="00667027" w14:paraId="1B848F19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5C11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DDBC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3690A1B7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281F5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05F9C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50000,0</w:t>
            </w:r>
          </w:p>
        </w:tc>
      </w:tr>
    </w:tbl>
    <w:p w14:paraId="6598AC3D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2D149A4B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73138BA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0BF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525EA4FE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7869DC1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67</w:t>
                  </w:r>
                </w:p>
              </w:tc>
            </w:tr>
          </w:tbl>
          <w:p w14:paraId="13EC80B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FE274D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E40415A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DA8514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субсидий на 2026 год</w:t>
            </w:r>
          </w:p>
          <w:p w14:paraId="7D42614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</w:t>
            </w:r>
          </w:p>
          <w:p w14:paraId="769B279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образований на строительство,</w:t>
            </w:r>
          </w:p>
          <w:p w14:paraId="394A2E8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реконструкцию (в том числе реконструкцию объектов</w:t>
            </w:r>
          </w:p>
          <w:p w14:paraId="68070C3D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незавершенного строительства), техническое перевооружение, </w:t>
            </w:r>
          </w:p>
          <w:p w14:paraId="6DE8FD09" w14:textId="0D1B3684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приобретение объектов спортивной инфраструктуры</w:t>
            </w:r>
          </w:p>
        </w:tc>
      </w:tr>
    </w:tbl>
    <w:p w14:paraId="2217CF9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59F5CEC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DE86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DBCA3F3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2808A6A1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6F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4C193C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D67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22A338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BAA8D3E" w14:textId="77777777" w:rsidTr="003256FB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326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6D1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040FA12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764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B13D66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4D7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49A77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8F97DE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500CAF36" w14:textId="77777777" w:rsidTr="003256FB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126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851E85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184F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A9360F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F4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6EDBC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71D0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A87351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FE4AA5" w:rsidRPr="00667027" w14:paraId="40020BD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A8E20" w14:textId="17B6D6B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B1D7E" w14:textId="29C3EF9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23966,7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49A2" w14:textId="5BCF862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0A40B" w14:textId="21389EB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48F832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C3841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6DB9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49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795E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76A49819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879F" w14:textId="63AF97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D9131" w14:textId="4DC04C2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457467,8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C1A6" w14:textId="75C7AA6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200002,9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CA8CE" w14:textId="7F5785B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49B53A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F48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920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D0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477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34411CA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4388E" w14:textId="2C0B8D3C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A7D18" w14:textId="7A1E68F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F5EF" w14:textId="3FBB3BB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A119" w14:textId="641296C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1000000,0</w:t>
            </w:r>
          </w:p>
        </w:tc>
      </w:tr>
      <w:tr w:rsidR="00FE4AA5" w:rsidRPr="00667027" w14:paraId="5012162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584C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3395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B3B7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4DF9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BB7DA2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85A10" w14:textId="10CFDD8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402BC" w14:textId="4C8ADD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73090,5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9C7DA" w14:textId="7146F16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4E310" w14:textId="2449818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4A6C9343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9790A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512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7C4F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62F2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D085F" w:rsidRPr="00667027" w14:paraId="1136FD6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20D72" w14:textId="77777777" w:rsidR="009D085F" w:rsidRPr="00667027" w:rsidRDefault="009D085F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A96B8" w14:textId="77777777" w:rsidR="009D085F" w:rsidRPr="00667027" w:rsidRDefault="009D085F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4F58C" w14:textId="77777777" w:rsidR="009D085F" w:rsidRPr="00667027" w:rsidRDefault="009D085F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CDA7E" w14:textId="77777777" w:rsidR="009D085F" w:rsidRPr="00667027" w:rsidRDefault="009D085F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3B1CB59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A57C5" w14:textId="6390B512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F6A9" w14:textId="4BD6B34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1649,0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47FEB" w14:textId="758E178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41FF" w14:textId="1FF7225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45E60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E6506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67FD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C4E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4E12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C910F72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909B7" w14:textId="3310D5F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6BFF" w14:textId="676EB36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230417,6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1085" w14:textId="388EFBF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893F5" w14:textId="136B7B4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57A0A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A628E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A8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E5679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2FA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0A19B8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7B2CE" w14:textId="5D45FE0B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3715D" w14:textId="0329B8D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BF2C" w14:textId="648C03F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282753,4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D247" w14:textId="79DB677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254596,0</w:t>
            </w:r>
          </w:p>
        </w:tc>
      </w:tr>
      <w:tr w:rsidR="00FE4AA5" w:rsidRPr="00667027" w14:paraId="3072BB9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05D43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694D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596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0D8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56FAC20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C854" w14:textId="2A7780E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92000" w14:textId="1D67A57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27901,6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D5F8B" w14:textId="3F935CD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0C2B" w14:textId="6BF05BE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E34EF8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39DC7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BD7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8BCD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882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7F2333B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DFE6" w14:textId="7C40A21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2EB5" w14:textId="0CF8044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101305,7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49969" w14:textId="2C98A55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522B" w14:textId="30825D8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C1C39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46D5F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804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B29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9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E4AA5" w:rsidRPr="00667027" w14:paraId="00BA22F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45972" w14:textId="03F5D62F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4214" w14:textId="23E9C5E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57943,0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E708" w14:textId="2759E76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B2227" w14:textId="48B8B29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24A4A14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12D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06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EF14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BE5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F66349F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C1322" w14:textId="00B96E21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6E03B" w14:textId="18547B99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53251" w14:textId="7F1E403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2311" w14:textId="789E954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EC0153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D6B6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949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99C8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9C3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225908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B8E4A" w14:textId="465FA5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A883" w14:textId="3571143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19830,6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9E8D" w14:textId="1BE4A89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675E4" w14:textId="64C080E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2B47E06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6900B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0B95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3BD3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EA2B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B49019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9395" w14:textId="5987415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18815" w14:textId="6E05028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65093,2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5602" w14:textId="4DB662E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7666" w14:textId="62739844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C249F5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E01B3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0AC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DD9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28D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0DD5EE4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2C75E" w14:textId="6ECD886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7427C" w14:textId="027027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3573,0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40A6" w14:textId="37DD485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395" w14:textId="655E21F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79E7C61D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E430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E9C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BAAD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F5AB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191F59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84A1C" w14:textId="141CC9B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FEC84" w14:textId="5C74F67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50218,4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3D59" w14:textId="783BC6E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B5E6B" w14:textId="6CEEF97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3CB085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800C4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247A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B373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81E3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09B7F6EC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5AA3" w14:textId="2972B80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DCEF2" w14:textId="13E072D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39231,5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E871" w14:textId="2BBE8E6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9F850" w14:textId="75F8C43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AD5BBD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77C0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ED8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3E3CF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4EC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4D77C050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45D55" w14:textId="19FD552D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D5621" w14:textId="31D8B5B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55193,0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F811" w14:textId="2DC65B1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29A56" w14:textId="37368CD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61836B4B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ACA2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88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1878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80E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11668D15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17BB" w14:textId="66873EF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198" w14:textId="6C15183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BB0E" w14:textId="15E4C995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6073,7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E538" w14:textId="3BB1C20B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0B2BAF3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F1C26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7962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06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A94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125FB4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C9177" w14:textId="7040930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5193" w14:textId="69A3687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173308,0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8252" w14:textId="0AC2EF2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3878" w14:textId="6FFC39B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1F9067A1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EDBB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0D9FE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DA8A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9DE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23C6BF6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93766" w14:textId="3A3EDDF3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F0F1" w14:textId="18D57D3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223227,1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F976" w14:textId="513224F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7E846" w14:textId="0BC1CE9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1448D1A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832BE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FA840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513B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6FDD5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3FA27368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2DA48" w14:textId="2520023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A750" w14:textId="58013BF6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28125,2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9E0" w14:textId="4266399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B2335" w14:textId="66BD0F6E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510E2D9E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CCB90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A1E7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F9C3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7B8EC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5B178217" w14:textId="77777777" w:rsidTr="003256FB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92195" w14:textId="7E05CF2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FB8B" w14:textId="3FE9872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1761906,6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3AFA1" w14:textId="7CF2B79C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1088830,0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8CCE" w14:textId="067AD0B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1254596,0</w:t>
            </w:r>
          </w:p>
        </w:tc>
      </w:tr>
    </w:tbl>
    <w:p w14:paraId="3C2FAC97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21B03159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1B7C156A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04D7D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504C061B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59778C" w14:textId="683D7ED3" w:rsidR="007868D6" w:rsidRPr="001C0BF5" w:rsidRDefault="007868D6" w:rsidP="007868D6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68</w:t>
                  </w:r>
                </w:p>
              </w:tc>
            </w:tr>
          </w:tbl>
          <w:p w14:paraId="0F932842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024E4825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1F3A69C1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032759B" w14:textId="77777777" w:rsidR="007868D6" w:rsidRPr="001C0BF5" w:rsidRDefault="007868D6" w:rsidP="007868D6">
            <w:pPr>
              <w:ind w:left="851" w:right="850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14:paraId="7AD67DB2" w14:textId="77777777" w:rsidR="007868D6" w:rsidRPr="001C0BF5" w:rsidRDefault="007868D6" w:rsidP="007868D6">
            <w:pPr>
              <w:ind w:left="851" w:right="850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и плановый период 2027 и 2028 годов бюджетам</w:t>
            </w:r>
          </w:p>
          <w:p w14:paraId="11A103F6" w14:textId="77777777" w:rsidR="007868D6" w:rsidRPr="001C0BF5" w:rsidRDefault="007868D6" w:rsidP="007868D6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муниципальных образований на строительство,</w:t>
            </w:r>
          </w:p>
          <w:p w14:paraId="6921B63A" w14:textId="77777777" w:rsidR="007868D6" w:rsidRPr="001C0BF5" w:rsidRDefault="007868D6" w:rsidP="007868D6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реконструкцию (в том числе реконструкцию объектов</w:t>
            </w:r>
          </w:p>
          <w:p w14:paraId="4D58C24F" w14:textId="77777777" w:rsidR="007868D6" w:rsidRPr="001C0BF5" w:rsidRDefault="007868D6" w:rsidP="007868D6">
            <w:pPr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незавершенного строительства), техническое </w:t>
            </w:r>
          </w:p>
          <w:p w14:paraId="61233879" w14:textId="77777777" w:rsidR="007868D6" w:rsidRPr="001C0BF5" w:rsidRDefault="007868D6" w:rsidP="007868D6">
            <w:pPr>
              <w:ind w:left="851" w:right="850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перевооружение, приобретение объектов общего образования</w:t>
            </w:r>
          </w:p>
        </w:tc>
      </w:tr>
    </w:tbl>
    <w:p w14:paraId="1EF7C4E4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2C404B5D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603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6B4409FE" w14:textId="77777777" w:rsidR="007868D6" w:rsidRPr="001C0BF5" w:rsidRDefault="007868D6" w:rsidP="007868D6">
            <w:pPr>
              <w:jc w:val="right"/>
            </w:pPr>
          </w:p>
        </w:tc>
      </w:tr>
    </w:tbl>
    <w:p w14:paraId="3997EC74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7868D6" w:rsidRPr="001C0BF5" w14:paraId="7BFF2C4E" w14:textId="77777777" w:rsidTr="007868D6">
        <w:trPr>
          <w:trHeight w:val="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6E46D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6485EB9C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9A7D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78AF6694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640BE5F5" w14:textId="77777777" w:rsidTr="007868D6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3B156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6F39B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5B7C4019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3E12A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37D1D92E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9A26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2028 год</w:t>
            </w:r>
          </w:p>
          <w:p w14:paraId="08774E84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3781D733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7868D6" w:rsidRPr="001C0BF5" w14:paraId="10D92ED8" w14:textId="77777777" w:rsidTr="007868D6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8849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1</w:t>
            </w:r>
          </w:p>
          <w:p w14:paraId="535E1A4E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40E9B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</w:t>
            </w:r>
          </w:p>
          <w:p w14:paraId="6E513C34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F864F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3</w:t>
            </w:r>
          </w:p>
          <w:p w14:paraId="6050626F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D1F15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4</w:t>
            </w:r>
          </w:p>
          <w:p w14:paraId="6BFE2B8A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33C02AA2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6C28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269E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173856,0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56BE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647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1CC6D29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056ED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A647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EC617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22117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2EF5E363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496C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7AA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3173882,3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61AE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400006,1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2FFA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748346,2</w:t>
            </w:r>
          </w:p>
        </w:tc>
      </w:tr>
      <w:tr w:rsidR="007868D6" w:rsidRPr="001C0BF5" w14:paraId="66DEA94A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11845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D799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7DBD4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9264A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6621A308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175D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3946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17919,9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0E33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9D7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324944,3</w:t>
            </w:r>
          </w:p>
        </w:tc>
      </w:tr>
      <w:tr w:rsidR="007868D6" w:rsidRPr="001C0BF5" w14:paraId="2E83AFF6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84C23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DB99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51499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3DD0B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27AF4643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2365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BE73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12557,3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1547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210E8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332A17A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731BD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BD862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EE5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C1EB4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3DD1EB49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9A71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6BD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22552,4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2A17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994E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24D82ECF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A9B4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Динской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41AE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A0D6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11C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AFC8E39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87160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2FDD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0FC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0D448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098AD844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8DFC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E6CB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CF5D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FA7F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1D23BC52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76B04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48C8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1C958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600A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0E6ADD54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C4B5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403C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262588,9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0DC5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24F5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9E4321D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9AABF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22F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19BA4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CDAD6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7311AFFA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34B7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1FDC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110856,3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178F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A52A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62F401F4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8FC77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1168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ABB1E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3CF3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54098376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BD90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12D1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159654,9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C5D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2887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1C0BF5" w14:paraId="30F1AAFB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51DFD" w14:textId="77777777" w:rsidR="007868D6" w:rsidRPr="001C0BF5" w:rsidRDefault="007868D6" w:rsidP="007868D6">
            <w:pPr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1767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A8F80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0D78" w14:textId="77777777" w:rsidR="007868D6" w:rsidRPr="001C0BF5" w:rsidRDefault="007868D6" w:rsidP="007868D6">
            <w:pPr>
              <w:jc w:val="right"/>
              <w:rPr>
                <w:color w:val="000000"/>
                <w:sz w:val="22"/>
              </w:rPr>
            </w:pPr>
          </w:p>
        </w:tc>
      </w:tr>
      <w:tr w:rsidR="007868D6" w:rsidRPr="001C0BF5" w14:paraId="5039E91F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38B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1ED5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C190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C7E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7C3D8AB3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11BEF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97937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C0135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71A03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5360A5C1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EFC45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0DE0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13367,7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68C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FAB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5853C3B5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3B95A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A7C2D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A92F4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74DB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6E451907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7E1E7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2B0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918F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F6D6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41B9AACF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E111C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34AD8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1B0E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9D914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51E4781E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A992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2FBE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5F13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34B8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024408A5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0F216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41202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38C4E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A3AF0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6852BE1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C545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D7D5A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644618,4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E96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467343,9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3849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1D1E652B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104AC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CFB38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9127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337BE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E4E2D31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BE0E3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F3C2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19099,3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ABC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40F5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72C5D567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87270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B1107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8E0F4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DF4F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3B2F45E1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8CC5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45CF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E8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17EE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4078DECF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8A547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54C8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65B25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34FCB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4BBA1D2" w14:textId="77777777" w:rsidTr="007868D6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890A6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22E41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4817682,6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580DB" w14:textId="77777777" w:rsidR="007868D6" w:rsidRPr="001C0BF5" w:rsidRDefault="007868D6" w:rsidP="007868D6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1001426,9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142B" w14:textId="77777777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1073290,5</w:t>
            </w:r>
          </w:p>
        </w:tc>
      </w:tr>
    </w:tbl>
    <w:p w14:paraId="7D3BB3DA" w14:textId="77777777" w:rsidR="007868D6" w:rsidRDefault="007868D6" w:rsidP="007868D6">
      <w:pPr>
        <w:widowControl/>
        <w:ind w:firstLine="709"/>
        <w:rPr>
          <w:rFonts w:eastAsia="Calibri"/>
          <w:szCs w:val="28"/>
        </w:rPr>
      </w:pPr>
    </w:p>
    <w:p w14:paraId="5EBC763B" w14:textId="77777777" w:rsidR="00A42493" w:rsidRDefault="00A42493" w:rsidP="007868D6">
      <w:pPr>
        <w:widowControl/>
        <w:ind w:firstLine="709"/>
        <w:rPr>
          <w:rFonts w:eastAsia="Calibri"/>
          <w:szCs w:val="28"/>
        </w:rPr>
      </w:pPr>
    </w:p>
    <w:p w14:paraId="7F109A22" w14:textId="77777777" w:rsidR="00A42493" w:rsidRDefault="00A42493" w:rsidP="007868D6">
      <w:pPr>
        <w:widowControl/>
        <w:ind w:firstLine="709"/>
        <w:rPr>
          <w:rFonts w:eastAsia="Calibri"/>
          <w:szCs w:val="28"/>
        </w:rPr>
      </w:pPr>
    </w:p>
    <w:p w14:paraId="3AF60F5A" w14:textId="77777777" w:rsidR="00A42493" w:rsidRDefault="00A42493" w:rsidP="007868D6">
      <w:pPr>
        <w:widowControl/>
        <w:ind w:firstLine="709"/>
        <w:rPr>
          <w:rFonts w:eastAsia="Calibri"/>
          <w:szCs w:val="28"/>
        </w:rPr>
      </w:pPr>
    </w:p>
    <w:p w14:paraId="0CB7B30F" w14:textId="77777777" w:rsidR="00A42493" w:rsidRDefault="00A42493" w:rsidP="007868D6">
      <w:pPr>
        <w:widowControl/>
        <w:ind w:firstLine="709"/>
        <w:rPr>
          <w:rFonts w:eastAsia="Calibri"/>
          <w:szCs w:val="28"/>
        </w:rPr>
      </w:pPr>
    </w:p>
    <w:p w14:paraId="7E5D053C" w14:textId="77777777" w:rsidR="00A42493" w:rsidRPr="001C0BF5" w:rsidRDefault="00A42493" w:rsidP="007868D6">
      <w:pPr>
        <w:widowControl/>
        <w:ind w:firstLine="709"/>
        <w:rPr>
          <w:rFonts w:eastAsia="Calibri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66BCDAE8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A5BB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15E0C542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435FABC" w14:textId="77777777" w:rsidR="007868D6" w:rsidRPr="001C0BF5" w:rsidRDefault="007868D6" w:rsidP="007868D6">
                  <w:pPr>
                    <w:jc w:val="right"/>
                  </w:pPr>
                  <w:r w:rsidRPr="001C0BF5">
                    <w:rPr>
                      <w:color w:val="000000"/>
                      <w:szCs w:val="28"/>
                    </w:rPr>
                    <w:t>Таблица 69</w:t>
                  </w:r>
                </w:p>
              </w:tc>
            </w:tr>
          </w:tbl>
          <w:p w14:paraId="6AFC28F9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7626D942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3AB51E1E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B69B728" w14:textId="77777777" w:rsidR="007868D6" w:rsidRPr="001C0BF5" w:rsidRDefault="007868D6" w:rsidP="007868D6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и 2027 годы</w:t>
            </w:r>
          </w:p>
          <w:p w14:paraId="31A44EE0" w14:textId="77777777" w:rsidR="007868D6" w:rsidRDefault="007868D6" w:rsidP="007868D6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бюджетам муниципальных образований на строительство, </w:t>
            </w:r>
          </w:p>
          <w:p w14:paraId="0772BCF2" w14:textId="77777777" w:rsidR="007868D6" w:rsidRPr="001C0BF5" w:rsidRDefault="007868D6" w:rsidP="007868D6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реконструкцию (в том числе реконструкцию объектов </w:t>
            </w:r>
          </w:p>
          <w:p w14:paraId="57C75406" w14:textId="77777777" w:rsidR="007868D6" w:rsidRDefault="007868D6" w:rsidP="007868D6">
            <w:pPr>
              <w:ind w:left="142" w:right="138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 xml:space="preserve">незавершенного строительства), техническое перевооружение, </w:t>
            </w:r>
          </w:p>
          <w:p w14:paraId="14EF484B" w14:textId="77777777" w:rsidR="007868D6" w:rsidRPr="001C0BF5" w:rsidRDefault="007868D6" w:rsidP="007868D6">
            <w:pPr>
              <w:ind w:left="142" w:right="138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приобретение объектов дошкольного образования</w:t>
            </w:r>
          </w:p>
        </w:tc>
      </w:tr>
    </w:tbl>
    <w:p w14:paraId="51513991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13FC7F4E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5342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70F8CDCF" w14:textId="77777777" w:rsidR="007868D6" w:rsidRPr="001C0BF5" w:rsidRDefault="007868D6" w:rsidP="007868D6">
            <w:pPr>
              <w:jc w:val="right"/>
            </w:pPr>
          </w:p>
        </w:tc>
      </w:tr>
    </w:tbl>
    <w:p w14:paraId="58AC859D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2"/>
        <w:gridCol w:w="1695"/>
        <w:gridCol w:w="1701"/>
      </w:tblGrid>
      <w:tr w:rsidR="007868D6" w:rsidRPr="001C0BF5" w14:paraId="0157BEF5" w14:textId="77777777" w:rsidTr="007868D6">
        <w:trPr>
          <w:trHeight w:val="1"/>
          <w:tblHeader/>
          <w:jc w:val="right"/>
        </w:trPr>
        <w:tc>
          <w:tcPr>
            <w:tcW w:w="62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AD4D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159B57F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33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5A7F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4761787A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2E87DC35" w14:textId="77777777" w:rsidTr="007868D6">
        <w:trPr>
          <w:tblHeader/>
          <w:jc w:val="right"/>
        </w:trPr>
        <w:tc>
          <w:tcPr>
            <w:tcW w:w="62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804B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7511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2026 год</w:t>
            </w:r>
          </w:p>
          <w:p w14:paraId="1532FEE2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8DCF8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2027 год</w:t>
            </w:r>
          </w:p>
          <w:p w14:paraId="31F21121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2D17A017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7868D6" w:rsidRPr="001C0BF5" w14:paraId="4BD7E9B8" w14:textId="77777777" w:rsidTr="007868D6">
        <w:trPr>
          <w:tblHeader/>
          <w:jc w:val="right"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56D1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1</w:t>
            </w:r>
          </w:p>
          <w:p w14:paraId="14170A49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260F8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</w:t>
            </w:r>
          </w:p>
          <w:p w14:paraId="377EEAC1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ADBB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3</w:t>
            </w:r>
          </w:p>
          <w:p w14:paraId="04159A95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7CC21903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E1C66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445C1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2984615,5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4C8A4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285000,0</w:t>
            </w:r>
          </w:p>
        </w:tc>
      </w:tr>
      <w:tr w:rsidR="007868D6" w:rsidRPr="001C0BF5" w14:paraId="16FB0D8D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67556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037C9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9082A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 w:val="20"/>
              </w:rPr>
            </w:pPr>
          </w:p>
        </w:tc>
      </w:tr>
      <w:tr w:rsidR="007868D6" w:rsidRPr="001C0BF5" w14:paraId="14F41B53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388FB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AC5DA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E64D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113204,2</w:t>
            </w:r>
          </w:p>
        </w:tc>
      </w:tr>
      <w:tr w:rsidR="007868D6" w:rsidRPr="007D47BC" w14:paraId="5F25CC23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902A9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8007D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76EE2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30CE9076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53FA5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76A1D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EDE2F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3F98FEEA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8BB1B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FC83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9F141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59C0419C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8289A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A94BA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9C48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3543B009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1D424" w14:textId="77777777" w:rsidR="007868D6" w:rsidRPr="007D47BC" w:rsidRDefault="007868D6" w:rsidP="007868D6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43415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EDCA6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0E76EE1E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51A0C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4EA7F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487368,6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BD17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48FA1A1C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9AD10" w14:textId="77777777" w:rsidR="007868D6" w:rsidRPr="007D47BC" w:rsidRDefault="007868D6" w:rsidP="007868D6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0E477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97A6B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3083E94B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889B3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77696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D3B2D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0452D0A9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9A1B6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D9730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DEA1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2E0F6005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B94C5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73E4E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E102C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3957FAAA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37935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DB47B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19E6F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156452CC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82CC9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B23D7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BCA9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116438,8</w:t>
            </w:r>
          </w:p>
        </w:tc>
      </w:tr>
      <w:tr w:rsidR="007868D6" w:rsidRPr="007D47BC" w14:paraId="2152D877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926D0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2D712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1C1C0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46DA1352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70E6C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0F9C1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158029,3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A6DFA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49998,5</w:t>
            </w:r>
          </w:p>
        </w:tc>
      </w:tr>
      <w:tr w:rsidR="007868D6" w:rsidRPr="007D47BC" w14:paraId="6F7F221B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4023D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6A2A4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A6E88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4874CB77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C69AE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F2C6D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150682,2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820F2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2D95D4CB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E6F1E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B867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40D7A" w14:textId="77777777" w:rsidR="007868D6" w:rsidRPr="007D47BC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411237E2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1308F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0BC5B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184167,2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EA2A" w14:textId="77777777" w:rsidR="007868D6" w:rsidRPr="001C0BF5" w:rsidRDefault="007868D6" w:rsidP="007868D6">
            <w:pPr>
              <w:widowControl/>
              <w:spacing w:line="216" w:lineRule="auto"/>
              <w:ind w:right="227"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7868D6" w:rsidRPr="007D47BC" w14:paraId="22409BB6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69EC8" w14:textId="77777777" w:rsidR="007868D6" w:rsidRPr="007D47BC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5C02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4B496" w14:textId="77777777" w:rsidR="007868D6" w:rsidRPr="007D47BC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color w:val="000000"/>
                <w:sz w:val="16"/>
                <w:szCs w:val="16"/>
              </w:rPr>
            </w:pPr>
          </w:p>
        </w:tc>
      </w:tr>
      <w:tr w:rsidR="007868D6" w:rsidRPr="001C0BF5" w14:paraId="6A73A022" w14:textId="77777777" w:rsidTr="007868D6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257F5" w14:textId="77777777" w:rsidR="007868D6" w:rsidRPr="001C0BF5" w:rsidRDefault="007868D6" w:rsidP="007868D6">
            <w:pPr>
              <w:widowControl/>
              <w:spacing w:line="216" w:lineRule="auto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50661" w14:textId="77777777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4138922,2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28FCF" w14:textId="711C5D8B" w:rsidR="007868D6" w:rsidRPr="001C0BF5" w:rsidRDefault="007868D6" w:rsidP="007868D6">
            <w:pPr>
              <w:widowControl/>
              <w:spacing w:line="216" w:lineRule="auto"/>
              <w:jc w:val="right"/>
              <w:rPr>
                <w:rFonts w:ascii="Calibri" w:eastAsia="Calibri" w:hAnsi="Calibr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564641,5</w:t>
            </w:r>
          </w:p>
        </w:tc>
      </w:tr>
    </w:tbl>
    <w:p w14:paraId="5E6619FB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2CB11BA5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AEC953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AF65E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27915F2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0A3AA8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70</w:t>
                  </w:r>
                </w:p>
              </w:tc>
            </w:tr>
          </w:tbl>
          <w:p w14:paraId="5A4BD9BA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125B80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D8D6001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F12865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и 2027 годы </w:t>
            </w:r>
          </w:p>
          <w:p w14:paraId="709B09FB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реконструкцию (в том числе реконструкцию объектов незавершенного строительства), </w:t>
            </w:r>
          </w:p>
          <w:p w14:paraId="61EEC681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техническое перевооружение, приобретение объектов благоустройства, </w:t>
            </w:r>
          </w:p>
          <w:p w14:paraId="74B98E1A" w14:textId="21A56A6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сооружений инженерной защиты и берегоукрепления</w:t>
            </w:r>
          </w:p>
        </w:tc>
      </w:tr>
    </w:tbl>
    <w:p w14:paraId="03A8B0D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FE98ECD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4E4B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183C8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3"/>
        <w:gridCol w:w="1701"/>
      </w:tblGrid>
      <w:tr w:rsidR="00667027" w:rsidRPr="00667027" w14:paraId="237BBF61" w14:textId="77777777" w:rsidTr="006F5B23">
        <w:trPr>
          <w:trHeight w:val="1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73E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E85D21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65A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5B7B47B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5D0000E" w14:textId="77777777" w:rsidTr="008D3627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BC09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F90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92E693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BED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6B0559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9F0B8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8D3627" w:rsidRPr="00667027" w14:paraId="565C5EA8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4C17A" w14:textId="552CAFDA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423A" w14:textId="2E6318A3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CB445" w14:textId="2AB4E1E9" w:rsidR="008D3627" w:rsidRPr="00B10F3F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FE4AA5" w:rsidRPr="00667027" w14:paraId="005E0CE4" w14:textId="77777777" w:rsidTr="008D3627">
        <w:trPr>
          <w:jc w:val="right"/>
        </w:trPr>
        <w:tc>
          <w:tcPr>
            <w:tcW w:w="62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1C518" w14:textId="537EE336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3067B" w14:textId="2A93F5B0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314214,7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7194" w14:textId="402073A3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249998,4</w:t>
            </w:r>
          </w:p>
        </w:tc>
      </w:tr>
      <w:tr w:rsidR="00FE4AA5" w:rsidRPr="00667027" w14:paraId="07BEBE68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13D4D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8ED7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98421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8CD3AC3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B5C25" w14:textId="1BD57D2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AD267" w14:textId="5B10378D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215897,0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6A6E3" w14:textId="035B915A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E4AA5" w:rsidRPr="00667027" w14:paraId="3AF4845B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4450C" w14:textId="77777777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9C116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6034" w14:textId="77777777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667027" w14:paraId="7F17B384" w14:textId="77777777" w:rsidTr="006F5B23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66C40" w14:textId="40139067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C13F" w14:textId="561EDED2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530111,7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5A3E" w14:textId="1CC3EA43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249998,4</w:t>
            </w:r>
          </w:p>
        </w:tc>
      </w:tr>
    </w:tbl>
    <w:p w14:paraId="4B4EDB98" w14:textId="77777777" w:rsidR="00667027" w:rsidRPr="00667027" w:rsidRDefault="00667027" w:rsidP="00640965">
      <w:pPr>
        <w:rPr>
          <w:rFonts w:eastAsia="Times New Roman" w:cs="Times New Roman"/>
          <w:sz w:val="24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639636BE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2DD0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048F2EF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2944FF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71</w:t>
                  </w:r>
                </w:p>
              </w:tc>
            </w:tr>
          </w:tbl>
          <w:p w14:paraId="599C7DE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4BF099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C9AFAE8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FDFB547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86E3CF2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</w:t>
            </w:r>
          </w:p>
          <w:p w14:paraId="5A146F33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объектов </w:t>
            </w:r>
          </w:p>
          <w:p w14:paraId="443A5350" w14:textId="1824E290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отрасли культуры</w:t>
            </w:r>
          </w:p>
        </w:tc>
      </w:tr>
    </w:tbl>
    <w:p w14:paraId="30985DC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109210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E69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43E28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7628388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339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7067DA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456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118A72CB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FBCFDE2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AB3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EFF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A24E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5530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2064B33A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85D924E" w14:textId="77777777" w:rsidTr="008D3627">
        <w:trPr>
          <w:tblHeader/>
          <w:jc w:val="right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D47F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E8A9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667027" w14:paraId="10735AAA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B579" w14:textId="4ECA5254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C916A" w14:textId="21DE37EF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</w:tr>
      <w:tr w:rsidR="00FE4AA5" w:rsidRPr="00E426FE" w14:paraId="4CA96A9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9E65A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E62E" w14:textId="77777777" w:rsidR="00FE4AA5" w:rsidRPr="00E426FE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780A83A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B3B0A" w14:textId="5FF9CC6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49EBD" w14:textId="2C870CB2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135326,2</w:t>
            </w:r>
          </w:p>
        </w:tc>
      </w:tr>
      <w:tr w:rsidR="00FE4AA5" w:rsidRPr="00E426FE" w14:paraId="23500FF4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E3C7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2D05" w14:textId="77777777" w:rsidR="00FE4AA5" w:rsidRPr="00E426FE" w:rsidRDefault="00FE4AA5" w:rsidP="00FE4AA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6656B82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D623" w14:textId="727B3518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D607" w14:textId="4B09A00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53430,4</w:t>
            </w:r>
          </w:p>
        </w:tc>
      </w:tr>
      <w:tr w:rsidR="00FE4AA5" w:rsidRPr="00E426FE" w14:paraId="01C3B70C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3F322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32AF4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7C28F598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20A1F" w14:textId="686487F5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B1B0A" w14:textId="41102928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30949,0</w:t>
            </w:r>
          </w:p>
        </w:tc>
      </w:tr>
      <w:tr w:rsidR="00FE4AA5" w:rsidRPr="00667027" w14:paraId="2E6FE978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CC95E" w14:textId="5666494A" w:rsidR="00FE4AA5" w:rsidRPr="00667027" w:rsidRDefault="00FE4AA5" w:rsidP="00FE4AA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Усть-Лабинский</w:t>
            </w:r>
            <w:proofErr w:type="spellEnd"/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601CD" w14:textId="51D74A11" w:rsidR="00FE4AA5" w:rsidRPr="00667027" w:rsidRDefault="00FE4AA5" w:rsidP="00FE4AA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color w:val="000000"/>
                <w:szCs w:val="28"/>
                <w:lang w:eastAsia="ru-RU"/>
              </w:rPr>
              <w:t>6175,0</w:t>
            </w:r>
          </w:p>
        </w:tc>
      </w:tr>
      <w:tr w:rsidR="00FE4AA5" w:rsidRPr="00E426FE" w14:paraId="2F02F859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C6BD3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13F36" w14:textId="77777777" w:rsidR="00FE4AA5" w:rsidRPr="00E426FE" w:rsidRDefault="00FE4AA5" w:rsidP="00FE4AA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AA5" w:rsidRPr="00667027" w14:paraId="17FCAECB" w14:textId="77777777" w:rsidTr="008D3627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4061" w14:textId="253D730E" w:rsidR="00FE4AA5" w:rsidRPr="00667027" w:rsidRDefault="00FE4AA5" w:rsidP="00FE4AA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89F1A" w14:textId="13776182" w:rsidR="00FE4AA5" w:rsidRPr="00667027" w:rsidRDefault="00FE4AA5" w:rsidP="00FE4AA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B10F3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275880,6</w:t>
            </w:r>
          </w:p>
        </w:tc>
      </w:tr>
    </w:tbl>
    <w:p w14:paraId="1822501E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155F1487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515B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val="en-US"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1C544489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0614AE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72</w:t>
                  </w:r>
                </w:p>
              </w:tc>
            </w:tr>
          </w:tbl>
          <w:p w14:paraId="67D5EFD8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BA3377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7920CD94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F93A174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9D33BB3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строительство, </w:t>
            </w:r>
          </w:p>
          <w:p w14:paraId="068B733C" w14:textId="77777777" w:rsidR="006F5B23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реконструкцию (в том числе реконструкцию объектов незавершенного строительства), техническое перевооружение, приобретение </w:t>
            </w:r>
          </w:p>
          <w:p w14:paraId="1DA5B516" w14:textId="2ED07CFF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объектов дополнительного образования</w:t>
            </w:r>
          </w:p>
        </w:tc>
      </w:tr>
    </w:tbl>
    <w:p w14:paraId="7A7B96A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4E447160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A608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2BE3C1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2E570687" w14:textId="77777777" w:rsidTr="003256FB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9AB1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5622407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9F4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15E00F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4C3AF76D" w14:textId="77777777" w:rsidTr="003256FB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2EE0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2C4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798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7407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0D32E3FF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667027" w:rsidRPr="00667027" w14:paraId="5DB52EA1" w14:textId="77777777" w:rsidTr="003256FB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677A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7CBBC3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5E6D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4A4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FFC527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AB01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2B89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14010,7</w:t>
            </w:r>
          </w:p>
        </w:tc>
      </w:tr>
      <w:tr w:rsidR="00E426FE" w:rsidRPr="00667027" w14:paraId="2356243D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00B2B" w14:textId="77777777" w:rsidR="00E426FE" w:rsidRPr="00667027" w:rsidRDefault="00E426FE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2466" w14:textId="77777777" w:rsidR="00E426FE" w:rsidRPr="00667027" w:rsidRDefault="00E426FE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5AAE41C0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84010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E696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21850,0</w:t>
            </w:r>
          </w:p>
        </w:tc>
      </w:tr>
      <w:tr w:rsidR="00667027" w:rsidRPr="00667027" w14:paraId="63B3F5B1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D4F7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E41E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1366804F" w14:textId="77777777" w:rsidTr="003256FB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563E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6DA6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35860,7</w:t>
            </w:r>
          </w:p>
        </w:tc>
      </w:tr>
    </w:tbl>
    <w:p w14:paraId="5E552213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030928C5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3D130459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B655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31662E26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F8872A" w14:textId="77777777" w:rsidR="00667027" w:rsidRPr="00667027" w:rsidRDefault="00667027" w:rsidP="00640965">
                  <w:pPr>
                    <w:jc w:val="right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73</w:t>
                  </w:r>
                </w:p>
              </w:tc>
            </w:tr>
          </w:tbl>
          <w:p w14:paraId="3805441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9A8ED2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6EC386AB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D65C28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52A6BF6F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модернизацию </w:t>
            </w:r>
          </w:p>
          <w:p w14:paraId="53E40C95" w14:textId="45CC88BE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инфраструктуры общего образования Краснодарского края</w:t>
            </w:r>
          </w:p>
        </w:tc>
      </w:tr>
    </w:tbl>
    <w:p w14:paraId="5E124674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0A18A444" w14:textId="77777777" w:rsidTr="003256FB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5C58D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6289DC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667027" w:rsidRPr="00667027" w14:paraId="00EF0DA9" w14:textId="77777777" w:rsidTr="008D3627">
        <w:trPr>
          <w:trHeight w:val="333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FAFD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D1A7D56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3418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42A64D4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78FF4C37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CBB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2CB4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3C3A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5F13" w14:textId="77777777" w:rsidR="00667027" w:rsidRPr="00667027" w:rsidRDefault="00667027" w:rsidP="00640965">
            <w:pPr>
              <w:spacing w:line="1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</w:tr>
    </w:tbl>
    <w:p w14:paraId="751BE4E5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51FB5E7C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29E5D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2426E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667027" w:rsidRPr="00667027" w14:paraId="4D18FAF1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3A1A" w14:textId="7F59079A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EF8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406025,4</w:t>
            </w:r>
          </w:p>
        </w:tc>
      </w:tr>
      <w:tr w:rsidR="00667027" w:rsidRPr="00667027" w14:paraId="07656B60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FE004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EBF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2689C454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4E7CA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D06C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406025,4</w:t>
            </w:r>
          </w:p>
        </w:tc>
      </w:tr>
    </w:tbl>
    <w:p w14:paraId="0E3DA1A9" w14:textId="77777777" w:rsidR="00667027" w:rsidRPr="00667027" w:rsidRDefault="00667027" w:rsidP="00640965">
      <w:pPr>
        <w:rPr>
          <w:rFonts w:eastAsia="Times New Roman" w:cs="Times New Roman"/>
          <w:lang w:eastAsia="ru-RU"/>
        </w:rPr>
      </w:pPr>
    </w:p>
    <w:p w14:paraId="6D6F8D62" w14:textId="77777777" w:rsidR="00667027" w:rsidRDefault="00667027" w:rsidP="00640965">
      <w:pPr>
        <w:rPr>
          <w:rFonts w:eastAsia="Times New Roman" w:cs="Times New Roman"/>
          <w:lang w:eastAsia="ru-RU"/>
        </w:rPr>
      </w:pPr>
    </w:p>
    <w:p w14:paraId="3364A3CC" w14:textId="77777777" w:rsidR="008D3627" w:rsidRDefault="008D3627" w:rsidP="00640965">
      <w:pPr>
        <w:rPr>
          <w:rFonts w:eastAsia="Times New Roman" w:cs="Times New Roman"/>
          <w:lang w:eastAsia="ru-RU"/>
        </w:rPr>
      </w:pPr>
    </w:p>
    <w:p w14:paraId="36ECA067" w14:textId="77777777" w:rsidR="008D3627" w:rsidRPr="00667027" w:rsidRDefault="008D3627" w:rsidP="00640965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2F50B9AB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E342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600CB0A7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A0E4228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74</w:t>
                  </w:r>
                </w:p>
              </w:tc>
            </w:tr>
          </w:tbl>
          <w:p w14:paraId="61E1D261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6EF9436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CE1FE05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015B33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год </w:t>
            </w:r>
          </w:p>
          <w:p w14:paraId="0229B48B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</w:t>
            </w:r>
          </w:p>
          <w:p w14:paraId="3865C8A2" w14:textId="77777777" w:rsidR="00EB0B81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образований на адресное строительство школ в отдельных населенных пунктах с объективно выявленной потребностью инфраструктуры </w:t>
            </w:r>
          </w:p>
          <w:p w14:paraId="0B88DF0F" w14:textId="14FFE7A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(зданий) школ</w:t>
            </w:r>
          </w:p>
        </w:tc>
      </w:tr>
      <w:tr w:rsidR="00667027" w:rsidRPr="00667027" w14:paraId="78564925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C8CE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141072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67027" w:rsidRPr="00667027" w14:paraId="393C58A4" w14:textId="77777777" w:rsidTr="003256FB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4C0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60E74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AD13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097A708C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5A38C014" w14:textId="77777777" w:rsidTr="008D3627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64B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2ACB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C4873DE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FCDE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59E95CF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5F2C6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439F8832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4E2D97E8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D3627" w:rsidRPr="00667027" w14:paraId="0EEA052B" w14:textId="77777777" w:rsidTr="008D3627">
        <w:trPr>
          <w:jc w:val="right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E6126" w14:textId="77CAABB5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1DCBA" w14:textId="352A2ED9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D90F4" w14:textId="2E540A7B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EC21F" w14:textId="6922EDBE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667027" w:rsidRPr="00667027" w14:paraId="2FF0B501" w14:textId="77777777" w:rsidTr="008D3627">
        <w:trPr>
          <w:jc w:val="right"/>
        </w:trPr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E27CF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A302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1293640,5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117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1421636,6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65B1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1317118,3</w:t>
            </w:r>
          </w:p>
        </w:tc>
      </w:tr>
      <w:tr w:rsidR="00667027" w:rsidRPr="008D3627" w14:paraId="6D63432D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BDC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87F83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9B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384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4DCCD3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4FC74" w14:textId="42820330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59F3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A0036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447713,5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DB6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3526683,3</w:t>
            </w:r>
          </w:p>
        </w:tc>
      </w:tr>
      <w:tr w:rsidR="00667027" w:rsidRPr="008D3627" w14:paraId="1063FF44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8E6E2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E3F46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E2BB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93D5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30F534FC" w14:textId="77777777" w:rsidTr="00E426FE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7F9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6E72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1694606,1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DF09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1869350,1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E2B0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4843801,6</w:t>
            </w:r>
          </w:p>
        </w:tc>
      </w:tr>
    </w:tbl>
    <w:p w14:paraId="430FCC23" w14:textId="77777777" w:rsidR="00667027" w:rsidRPr="008D3627" w:rsidRDefault="00667027" w:rsidP="00640965">
      <w:pPr>
        <w:rPr>
          <w:rFonts w:eastAsia="Times New Roman" w:cs="Times New Roman"/>
          <w:sz w:val="20"/>
          <w:szCs w:val="20"/>
          <w:lang w:eastAsia="ru-RU"/>
        </w:rPr>
      </w:pPr>
    </w:p>
    <w:p w14:paraId="50173CF2" w14:textId="77777777" w:rsidR="00667027" w:rsidRPr="008D3627" w:rsidRDefault="00667027" w:rsidP="00640965">
      <w:pPr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667027" w:rsidRPr="00667027" w14:paraId="00B12A11" w14:textId="77777777" w:rsidTr="003256F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EEC6" w14:textId="77777777" w:rsidR="00667027" w:rsidRPr="00667027" w:rsidRDefault="00667027" w:rsidP="00640965">
            <w:pPr>
              <w:spacing w:line="1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667027" w:rsidRPr="00667027" w14:paraId="721D4915" w14:textId="77777777" w:rsidTr="003256FB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499FA20" w14:textId="77777777" w:rsidR="00667027" w:rsidRPr="00667027" w:rsidRDefault="00667027" w:rsidP="00640965">
                  <w:pPr>
                    <w:ind w:left="3360"/>
                    <w:jc w:val="both"/>
                    <w:rPr>
                      <w:rFonts w:eastAsia="Times New Roman" w:cs="Times New Roman"/>
                      <w:lang w:eastAsia="ru-RU"/>
                    </w:rPr>
                  </w:pPr>
                  <w:r w:rsidRPr="00667027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Таблица 75</w:t>
                  </w:r>
                </w:p>
              </w:tc>
            </w:tr>
          </w:tbl>
          <w:p w14:paraId="688991F4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27A77B49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67027" w:rsidRPr="00667027" w14:paraId="13C4D6BE" w14:textId="77777777" w:rsidTr="003256F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F31605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Распределение субсидий на 2026 и 2028 годы </w:t>
            </w:r>
          </w:p>
          <w:p w14:paraId="6823F50C" w14:textId="77777777" w:rsidR="00E426FE" w:rsidRDefault="00667027" w:rsidP="0064096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бюджетам муниципальных образований на техническое оснащение </w:t>
            </w:r>
          </w:p>
          <w:p w14:paraId="044986CB" w14:textId="3AB90C91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музеев</w:t>
            </w:r>
          </w:p>
        </w:tc>
      </w:tr>
      <w:tr w:rsidR="00667027" w:rsidRPr="00667027" w14:paraId="16524BBF" w14:textId="77777777" w:rsidTr="003256FB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E4F5" w14:textId="77777777" w:rsidR="00667027" w:rsidRPr="00667027" w:rsidRDefault="00667027" w:rsidP="00640965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E308F77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29" w:type="dxa"/>
        <w:jc w:val="center"/>
        <w:tblLayout w:type="fixed"/>
        <w:tblLook w:val="01E0" w:firstRow="1" w:lastRow="1" w:firstColumn="1" w:lastColumn="1" w:noHBand="0" w:noVBand="0"/>
      </w:tblPr>
      <w:tblGrid>
        <w:gridCol w:w="6242"/>
        <w:gridCol w:w="1691"/>
        <w:gridCol w:w="1696"/>
      </w:tblGrid>
      <w:tr w:rsidR="00667027" w:rsidRPr="00667027" w14:paraId="7AF638D6" w14:textId="77777777" w:rsidTr="00E426FE">
        <w:trPr>
          <w:trHeight w:val="1"/>
          <w:tblHeader/>
          <w:jc w:val="center"/>
        </w:trPr>
        <w:tc>
          <w:tcPr>
            <w:tcW w:w="6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AC99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3763C1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A495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015AF63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667027" w:rsidRPr="00667027" w14:paraId="3605F131" w14:textId="77777777" w:rsidTr="008D3627">
        <w:trPr>
          <w:tblHeader/>
          <w:jc w:val="center"/>
        </w:trPr>
        <w:tc>
          <w:tcPr>
            <w:tcW w:w="624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5BB5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133C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2254AE87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840B2" w14:textId="77777777" w:rsidR="00667027" w:rsidRPr="00667027" w:rsidRDefault="00667027" w:rsidP="00640965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896A35D" w14:textId="77777777" w:rsidR="00667027" w:rsidRPr="00667027" w:rsidRDefault="00667027" w:rsidP="00640965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D02A671" w14:textId="77777777" w:rsidR="00667027" w:rsidRPr="00667027" w:rsidRDefault="00667027" w:rsidP="00640965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6" w:type="dxa"/>
        <w:jc w:val="center"/>
        <w:tblLayout w:type="fixed"/>
        <w:tblLook w:val="01E0" w:firstRow="1" w:lastRow="1" w:firstColumn="1" w:lastColumn="1" w:noHBand="0" w:noVBand="0"/>
      </w:tblPr>
      <w:tblGrid>
        <w:gridCol w:w="6243"/>
        <w:gridCol w:w="1693"/>
        <w:gridCol w:w="1700"/>
      </w:tblGrid>
      <w:tr w:rsidR="008D3627" w:rsidRPr="00667027" w14:paraId="1397C08D" w14:textId="77777777" w:rsidTr="008D3627">
        <w:trPr>
          <w:tblHeader/>
          <w:jc w:val="center"/>
        </w:trPr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315FA" w14:textId="3803D74A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ED018" w14:textId="0666F15A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1EC01" w14:textId="3645B76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667027" w:rsidRPr="00667027" w14:paraId="2CEC0A64" w14:textId="77777777" w:rsidTr="008D3627">
        <w:trPr>
          <w:jc w:val="center"/>
        </w:trPr>
        <w:tc>
          <w:tcPr>
            <w:tcW w:w="62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DF03C" w14:textId="5E779681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37163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6102E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7B25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667027" w:rsidRPr="008D3627" w14:paraId="4B4DA8A4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70E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307D7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865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5D2DCB0A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B85E6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CBF17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BBCFB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8D3627" w14:paraId="5521F527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32104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5CE2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6406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60EA5EEF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6C06C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0AE3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99DDF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4062,5</w:t>
            </w:r>
          </w:p>
        </w:tc>
      </w:tr>
      <w:tr w:rsidR="00667027" w:rsidRPr="008D3627" w14:paraId="07BCB41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D875" w14:textId="77777777" w:rsidR="00667027" w:rsidRPr="008D3627" w:rsidRDefault="00667027" w:rsidP="00640965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4CDFA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E8FC" w14:textId="77777777" w:rsidR="00667027" w:rsidRPr="008D3627" w:rsidRDefault="00667027" w:rsidP="00640965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7027" w:rsidRPr="00667027" w14:paraId="0E4FB899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6DBB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928D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E930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color w:val="000000"/>
                <w:szCs w:val="28"/>
                <w:lang w:eastAsia="ru-RU"/>
              </w:rPr>
              <w:t>4375,0</w:t>
            </w:r>
          </w:p>
        </w:tc>
      </w:tr>
      <w:tr w:rsidR="00667027" w:rsidRPr="00667027" w14:paraId="0C091AA6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98293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315B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434C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67027" w:rsidRPr="00667027" w14:paraId="793985DE" w14:textId="77777777" w:rsidTr="00E426FE">
        <w:trPr>
          <w:jc w:val="center"/>
        </w:trPr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004CE" w14:textId="77777777" w:rsidR="00667027" w:rsidRPr="00667027" w:rsidRDefault="00667027" w:rsidP="00640965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3D03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7224,1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25E54" w14:textId="77777777" w:rsidR="00667027" w:rsidRPr="00667027" w:rsidRDefault="00667027" w:rsidP="00640965">
            <w:pPr>
              <w:jc w:val="right"/>
              <w:rPr>
                <w:rFonts w:eastAsia="Times New Roman" w:cs="Times New Roman"/>
                <w:bCs/>
                <w:color w:val="000000"/>
                <w:szCs w:val="28"/>
                <w:lang w:val="en-US" w:eastAsia="ru-RU"/>
              </w:rPr>
            </w:pPr>
            <w:r w:rsidRPr="00667027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12500,0</w:t>
            </w:r>
          </w:p>
        </w:tc>
      </w:tr>
    </w:tbl>
    <w:p w14:paraId="65050F8E" w14:textId="77777777" w:rsidR="00FE4AA5" w:rsidRPr="00FE4AA5" w:rsidRDefault="00FE4AA5" w:rsidP="00FE4AA5">
      <w:pPr>
        <w:spacing w:line="216" w:lineRule="auto"/>
        <w:jc w:val="right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color w:val="000000"/>
          <w:szCs w:val="28"/>
          <w:lang w:eastAsia="ru-RU"/>
        </w:rPr>
        <w:lastRenderedPageBreak/>
        <w:t>Таблица 76</w:t>
      </w:r>
    </w:p>
    <w:p w14:paraId="0E32B6E5" w14:textId="77777777" w:rsidR="00FE4AA5" w:rsidRPr="00FE4AA5" w:rsidRDefault="00FE4AA5" w:rsidP="00FE4AA5">
      <w:pPr>
        <w:tabs>
          <w:tab w:val="left" w:pos="4819"/>
        </w:tabs>
        <w:spacing w:line="216" w:lineRule="auto"/>
        <w:rPr>
          <w:rFonts w:eastAsia="Times New Roman" w:cs="Times New Roman"/>
          <w:szCs w:val="28"/>
          <w:lang w:eastAsia="ru-RU"/>
        </w:rPr>
      </w:pPr>
    </w:p>
    <w:p w14:paraId="4A9F2FC7" w14:textId="77777777" w:rsidR="00FE4AA5" w:rsidRPr="00FE4AA5" w:rsidRDefault="00FE4AA5" w:rsidP="00FE4AA5">
      <w:pPr>
        <w:spacing w:line="216" w:lineRule="auto"/>
        <w:rPr>
          <w:rFonts w:eastAsia="Times New Roman" w:cs="Times New Roman"/>
          <w:vanish/>
          <w:szCs w:val="28"/>
          <w:lang w:eastAsia="ru-RU"/>
        </w:rPr>
      </w:pPr>
    </w:p>
    <w:p w14:paraId="57F8D529" w14:textId="77777777" w:rsidR="00FE4AA5" w:rsidRPr="00FE4AA5" w:rsidRDefault="00FE4AA5" w:rsidP="00FE4AA5">
      <w:pPr>
        <w:suppressAutoHyphens/>
        <w:spacing w:line="216" w:lineRule="auto"/>
        <w:ind w:left="142" w:right="-3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субсидий на 2026 год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приобретения движимого имущества для обеспечения функционирования вновь созданных и (или) создаваемых мест в муниципальных образовательных организациях</w:t>
      </w:r>
    </w:p>
    <w:p w14:paraId="00166701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9466BBA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A546C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4E05A2E1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D9F9E2E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FE4AA5" w:rsidRPr="00FE4AA5" w14:paraId="55294A02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1BDB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A2D95E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5D43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DF2C2D6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688E3E60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066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1818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454E4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988D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3FBCAF5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7929"/>
        <w:gridCol w:w="10"/>
        <w:gridCol w:w="1698"/>
        <w:gridCol w:w="10"/>
      </w:tblGrid>
      <w:tr w:rsidR="008D3627" w:rsidRPr="00667027" w14:paraId="4BFE46F1" w14:textId="77777777" w:rsidTr="007868D6">
        <w:trPr>
          <w:jc w:val="right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42DD8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AC35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7868D6" w:rsidRPr="001C0BF5" w14:paraId="37B564EE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22696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F246E" w14:textId="77777777" w:rsidR="007868D6" w:rsidRPr="001C0BF5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76032,0</w:t>
            </w:r>
          </w:p>
        </w:tc>
      </w:tr>
      <w:tr w:rsidR="007868D6" w:rsidRPr="001C0BF5" w14:paraId="20F7176D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DD78D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314EF" w14:textId="77777777" w:rsidR="007868D6" w:rsidRPr="001C0BF5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4038D1F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A7B27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356BE" w14:textId="77777777" w:rsidR="007868D6" w:rsidRPr="001C0BF5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1222725,7</w:t>
            </w:r>
          </w:p>
        </w:tc>
      </w:tr>
      <w:tr w:rsidR="007868D6" w:rsidRPr="001C0BF5" w14:paraId="40F9CF37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E67DD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32E73" w14:textId="77777777" w:rsidR="007868D6" w:rsidRPr="001C0BF5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50AB0DC7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9866D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6C4DB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328434,1</w:t>
            </w:r>
          </w:p>
        </w:tc>
      </w:tr>
      <w:tr w:rsidR="007868D6" w:rsidRPr="001C0BF5" w14:paraId="273009E3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C6DD3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0C06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65FCDEB4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81CC8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52442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119251,3</w:t>
            </w:r>
          </w:p>
        </w:tc>
      </w:tr>
      <w:tr w:rsidR="007868D6" w:rsidRPr="001C0BF5" w14:paraId="4A917F8F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87A5B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ABC2A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4B837039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764CB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2A367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41424,0</w:t>
            </w:r>
          </w:p>
        </w:tc>
      </w:tr>
      <w:tr w:rsidR="007868D6" w:rsidRPr="001C0BF5" w14:paraId="188D4180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51154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67619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3E440602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6899D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A5322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11013,6</w:t>
            </w:r>
          </w:p>
        </w:tc>
      </w:tr>
      <w:tr w:rsidR="007868D6" w:rsidRPr="001C0BF5" w14:paraId="0442CDA7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75F94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A9D55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22A6267E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8383E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25B52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38749,4</w:t>
            </w:r>
          </w:p>
        </w:tc>
      </w:tr>
      <w:tr w:rsidR="007868D6" w:rsidRPr="001C0BF5" w14:paraId="0B623FE6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F711C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327FF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4DB430F2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A215C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EB935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31001,3</w:t>
            </w:r>
          </w:p>
        </w:tc>
      </w:tr>
      <w:tr w:rsidR="007868D6" w:rsidRPr="001C0BF5" w14:paraId="032EAA2B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69626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AE84E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70324934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2DF15" w14:textId="77777777" w:rsidR="007868D6" w:rsidRPr="001C0BF5" w:rsidRDefault="007868D6" w:rsidP="007868D6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E999" w14:textId="77777777" w:rsidR="007868D6" w:rsidRPr="001C0BF5" w:rsidRDefault="007868D6" w:rsidP="007868D6">
            <w:pPr>
              <w:widowControl/>
              <w:ind w:right="170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19681,9</w:t>
            </w:r>
          </w:p>
        </w:tc>
      </w:tr>
      <w:tr w:rsidR="007868D6" w:rsidRPr="001C0BF5" w14:paraId="4AC67A69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F39B0" w14:textId="77777777" w:rsidR="007868D6" w:rsidRPr="001C0BF5" w:rsidRDefault="007868D6" w:rsidP="007868D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5010F" w14:textId="77777777" w:rsidR="007868D6" w:rsidRPr="001C0BF5" w:rsidRDefault="007868D6" w:rsidP="007868D6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868D6" w:rsidRPr="001C0BF5" w14:paraId="04DA9634" w14:textId="77777777" w:rsidTr="007868D6">
        <w:trPr>
          <w:gridAfter w:val="1"/>
          <w:wAfter w:w="10" w:type="dxa"/>
          <w:jc w:val="right"/>
        </w:trPr>
        <w:tc>
          <w:tcPr>
            <w:tcW w:w="792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2DF71" w14:textId="77777777" w:rsidR="007868D6" w:rsidRPr="001C0BF5" w:rsidRDefault="007868D6" w:rsidP="007868D6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2CEF5" w14:textId="2E40B350" w:rsidR="007868D6" w:rsidRPr="001C0BF5" w:rsidRDefault="007868D6" w:rsidP="007868D6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1888313,3</w:t>
            </w:r>
          </w:p>
        </w:tc>
      </w:tr>
    </w:tbl>
    <w:p w14:paraId="746A54BF" w14:textId="77777777" w:rsidR="007868D6" w:rsidRPr="00FE4AA5" w:rsidRDefault="007868D6">
      <w:pPr>
        <w:rPr>
          <w:szCs w:val="28"/>
        </w:rPr>
      </w:pPr>
    </w:p>
    <w:p w14:paraId="4FBD5A23" w14:textId="77777777" w:rsidR="00FE4AA5" w:rsidRDefault="00FE4AA5">
      <w:pPr>
        <w:rPr>
          <w:szCs w:val="28"/>
        </w:rPr>
      </w:pPr>
    </w:p>
    <w:p w14:paraId="519ED73E" w14:textId="77777777" w:rsidR="00A42493" w:rsidRDefault="00A42493">
      <w:pPr>
        <w:rPr>
          <w:szCs w:val="28"/>
        </w:rPr>
      </w:pPr>
    </w:p>
    <w:p w14:paraId="55B43685" w14:textId="77777777" w:rsidR="00A42493" w:rsidRDefault="00A42493">
      <w:pPr>
        <w:rPr>
          <w:szCs w:val="28"/>
        </w:rPr>
      </w:pPr>
    </w:p>
    <w:p w14:paraId="7D9C73B7" w14:textId="77777777" w:rsidR="00A42493" w:rsidRDefault="00A42493">
      <w:pPr>
        <w:rPr>
          <w:szCs w:val="28"/>
        </w:rPr>
      </w:pPr>
    </w:p>
    <w:p w14:paraId="761026CB" w14:textId="77777777" w:rsidR="00A42493" w:rsidRDefault="00A42493">
      <w:pPr>
        <w:rPr>
          <w:szCs w:val="28"/>
        </w:rPr>
      </w:pPr>
    </w:p>
    <w:p w14:paraId="64AD2890" w14:textId="77777777" w:rsidR="00A42493" w:rsidRDefault="00A42493">
      <w:pPr>
        <w:rPr>
          <w:szCs w:val="28"/>
        </w:rPr>
      </w:pPr>
    </w:p>
    <w:p w14:paraId="61FA0F07" w14:textId="77777777" w:rsidR="00A42493" w:rsidRDefault="00A42493">
      <w:pPr>
        <w:rPr>
          <w:szCs w:val="28"/>
        </w:rPr>
      </w:pPr>
    </w:p>
    <w:p w14:paraId="511F5CE7" w14:textId="77777777" w:rsidR="00A42493" w:rsidRDefault="00A42493">
      <w:pPr>
        <w:rPr>
          <w:szCs w:val="28"/>
        </w:rPr>
      </w:pPr>
    </w:p>
    <w:p w14:paraId="3B3BF032" w14:textId="77777777" w:rsidR="00A42493" w:rsidRPr="00FE4AA5" w:rsidRDefault="00A42493">
      <w:pPr>
        <w:rPr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FE4AA5" w:rsidRPr="00FE4AA5" w14:paraId="4CC991FE" w14:textId="77777777" w:rsidTr="00DD5D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ACEE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00E3D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77</w:t>
            </w:r>
          </w:p>
          <w:p w14:paraId="1CCF0398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BF2AAD1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57900331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4AD764F6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бюджетам муниципальных образований на защиту населения и территории муниципального образования от чрезвычайных ситуаций природного и техногенного характера (разработка (корректировка) проектной и рабочей документации </w:t>
      </w: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br/>
        <w:t>на капитальный ремонт гидротехнических сооружений, находящихся в муниципальной собственности)</w:t>
      </w:r>
    </w:p>
    <w:p w14:paraId="44491C5D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684E9A11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044F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6AFC3372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A796F8B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FE4AA5" w:rsidRPr="00FE4AA5" w14:paraId="707B7154" w14:textId="77777777" w:rsidTr="008D3627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FA85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66F7DAF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7359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396EFD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2DA16C6D" w14:textId="77777777" w:rsidTr="008D3627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9123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BBA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3B53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E5F4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4C96093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6"/>
      </w:tblGrid>
      <w:tr w:rsidR="008D3627" w:rsidRPr="00667027" w14:paraId="0F29366C" w14:textId="77777777" w:rsidTr="00A42493">
        <w:trPr>
          <w:jc w:val="right"/>
        </w:trPr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70A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F490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59226763" w14:textId="77777777" w:rsidTr="00A42493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AAC1C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</w:t>
            </w:r>
            <w:proofErr w:type="spellEnd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99DAA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13004,1</w:t>
            </w:r>
          </w:p>
        </w:tc>
      </w:tr>
      <w:tr w:rsidR="00FE4AA5" w:rsidRPr="00FE4AA5" w14:paraId="4538AFC9" w14:textId="77777777" w:rsidTr="00A42493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518A2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C642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0E93796F" w14:textId="77777777" w:rsidTr="00A42493">
        <w:trPr>
          <w:jc w:val="right"/>
        </w:trPr>
        <w:tc>
          <w:tcPr>
            <w:tcW w:w="79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C9BBF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AD2E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13004,1</w:t>
            </w:r>
          </w:p>
        </w:tc>
      </w:tr>
    </w:tbl>
    <w:p w14:paraId="057A85AF" w14:textId="77777777" w:rsidR="00A42493" w:rsidRDefault="00A42493"/>
    <w:p w14:paraId="4867440B" w14:textId="77777777" w:rsidR="00A42493" w:rsidRDefault="00A42493"/>
    <w:tbl>
      <w:tblPr>
        <w:tblOverlap w:val="never"/>
        <w:tblW w:w="9639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FE4AA5" w:rsidRPr="00FE4AA5" w14:paraId="5D8BBE26" w14:textId="77777777" w:rsidTr="00A4249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5B88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67D8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78</w:t>
            </w:r>
          </w:p>
          <w:p w14:paraId="705A917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50AA6EC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14B293E3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</w:t>
      </w:r>
    </w:p>
    <w:p w14:paraId="21E03160" w14:textId="77777777" w:rsidR="00FE4AA5" w:rsidRPr="00FE4AA5" w:rsidRDefault="00FE4AA5" w:rsidP="00FE4AA5">
      <w:pPr>
        <w:suppressAutoHyphens/>
        <w:ind w:left="851" w:right="85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строительство (реконструкцию) объектов транспортной и коммунальной инфраструктуры в рамках мероприятий стимулирования программ развития жилищного строительства</w:t>
      </w:r>
    </w:p>
    <w:p w14:paraId="30D2F569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1EF7D3A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D8634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0FB23031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BA3E11B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7951"/>
        <w:gridCol w:w="1653"/>
        <w:gridCol w:w="28"/>
        <w:gridCol w:w="20"/>
      </w:tblGrid>
      <w:tr w:rsidR="00FE4AA5" w:rsidRPr="00FE4AA5" w14:paraId="2CEDF9D9" w14:textId="77777777" w:rsidTr="008D3627">
        <w:trPr>
          <w:trHeight w:val="1"/>
          <w:tblHeader/>
          <w:jc w:val="right"/>
        </w:trPr>
        <w:tc>
          <w:tcPr>
            <w:tcW w:w="79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F83C6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D6F4141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6468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7243C51E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63E0E478" w14:textId="77777777" w:rsidTr="008D3627">
        <w:trPr>
          <w:tblHeader/>
          <w:jc w:val="right"/>
        </w:trPr>
        <w:tc>
          <w:tcPr>
            <w:tcW w:w="795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CDAD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D4980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9A3AB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ADD0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45A9BC9D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2" w:type="dxa"/>
        <w:jc w:val="right"/>
        <w:tblLayout w:type="fixed"/>
        <w:tblLook w:val="01E0" w:firstRow="1" w:lastRow="1" w:firstColumn="1" w:lastColumn="1" w:noHBand="0" w:noVBand="0"/>
      </w:tblPr>
      <w:tblGrid>
        <w:gridCol w:w="7941"/>
        <w:gridCol w:w="1701"/>
      </w:tblGrid>
      <w:tr w:rsidR="008D3627" w:rsidRPr="00667027" w14:paraId="3E95B080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9753F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3CB9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65A976AD" w14:textId="77777777" w:rsidTr="008D3627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5B7E4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6C0A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313AA9C8" w14:textId="77777777" w:rsidR="00FE4AA5" w:rsidRPr="00FE4AA5" w:rsidRDefault="00FE4AA5" w:rsidP="00FE4AA5">
      <w:pPr>
        <w:widowControl/>
        <w:tabs>
          <w:tab w:val="left" w:pos="7957"/>
        </w:tabs>
        <w:ind w:left="20"/>
        <w:rPr>
          <w:rFonts w:eastAsia="Times New Roman" w:cs="Times New Roman"/>
          <w:color w:val="000000"/>
          <w:szCs w:val="28"/>
          <w:lang w:eastAsia="ru-RU"/>
        </w:rPr>
      </w:pPr>
      <w:r w:rsidRPr="00FE4AA5">
        <w:rPr>
          <w:rFonts w:eastAsia="Times New Roman" w:cs="Times New Roman"/>
          <w:color w:val="000000"/>
          <w:szCs w:val="28"/>
          <w:lang w:eastAsia="ru-RU"/>
        </w:rPr>
        <w:tab/>
      </w: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FE4AA5" w:rsidRPr="00FE4AA5" w14:paraId="7A5140D3" w14:textId="77777777" w:rsidTr="00DD5D2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03CD1" w14:textId="77777777" w:rsidR="00FE4AA5" w:rsidRPr="00FE4AA5" w:rsidRDefault="00FE4AA5" w:rsidP="00DD5D26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9EBA0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204678,1</w:t>
            </w:r>
          </w:p>
        </w:tc>
      </w:tr>
    </w:tbl>
    <w:p w14:paraId="1A30C77B" w14:textId="77777777" w:rsidR="00FE4AA5" w:rsidRDefault="00FE4AA5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3CAA400D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6A67F555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313BAA14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8F87FD4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04CDB8E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2F8FB3DF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36F45152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55E0926D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235E3F0F" w14:textId="77777777" w:rsidR="00A42493" w:rsidRDefault="00A42493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p w14:paraId="2BC1AE03" w14:textId="77777777" w:rsidR="00FE4AA5" w:rsidRPr="00FE4AA5" w:rsidRDefault="00FE4AA5" w:rsidP="00FE4AA5">
      <w:pPr>
        <w:widowControl/>
        <w:ind w:firstLine="709"/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FE4AA5" w:rsidRPr="00FE4AA5" w14:paraId="6C0A3191" w14:textId="77777777" w:rsidTr="00DD5D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71A7" w14:textId="77777777" w:rsidR="00FE4AA5" w:rsidRPr="00FE4AA5" w:rsidRDefault="00FE4AA5" w:rsidP="00DD5D26">
            <w:pPr>
              <w:spacing w:line="1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07CF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79</w:t>
            </w:r>
          </w:p>
          <w:p w14:paraId="63025881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5E1C664F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p w14:paraId="028DCE6D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субсидий на 2026 год бюджетам муниципальных образований на обеспечение инженерной инфраструктурой земельных участков, находящихся в федеральной собственности, полномочия </w:t>
      </w:r>
    </w:p>
    <w:p w14:paraId="1534EA64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Российской Федерации по управлению и распоряжению которыми переданы Краснодарскому краю, в целях бесплатного предоставления </w:t>
      </w:r>
    </w:p>
    <w:p w14:paraId="2A10BA0D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для строительства стандартного жилья гражданам, имеющим трех </w:t>
      </w:r>
    </w:p>
    <w:p w14:paraId="5EBE4649" w14:textId="77777777" w:rsidR="00FE4AA5" w:rsidRPr="00FE4AA5" w:rsidRDefault="00FE4AA5" w:rsidP="00FE4AA5">
      <w:pPr>
        <w:suppressAutoHyphens/>
        <w:ind w:right="-1"/>
        <w:jc w:val="center"/>
        <w:rPr>
          <w:rFonts w:eastAsia="Times New Roman" w:cs="Times New Roman"/>
          <w:szCs w:val="28"/>
          <w:lang w:eastAsia="ru-RU"/>
        </w:rPr>
      </w:pPr>
      <w:r w:rsidRPr="00FE4AA5">
        <w:rPr>
          <w:rFonts w:eastAsia="Times New Roman" w:cs="Times New Roman"/>
          <w:b/>
          <w:bCs/>
          <w:color w:val="000000"/>
          <w:szCs w:val="28"/>
          <w:lang w:eastAsia="ru-RU"/>
        </w:rPr>
        <w:t>и более детей</w:t>
      </w:r>
    </w:p>
    <w:p w14:paraId="449B35E3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E4AA5" w:rsidRPr="00FE4AA5" w14:paraId="483ADEB5" w14:textId="77777777" w:rsidTr="00DD5D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175D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  <w:p w14:paraId="6DE012B7" w14:textId="77777777" w:rsidR="00FE4AA5" w:rsidRPr="00FE4AA5" w:rsidRDefault="00FE4AA5" w:rsidP="00DD5D26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57E92B5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8"/>
        <w:gridCol w:w="1653"/>
        <w:gridCol w:w="28"/>
        <w:gridCol w:w="20"/>
      </w:tblGrid>
      <w:tr w:rsidR="00FE4AA5" w:rsidRPr="00FE4AA5" w14:paraId="2D6460D1" w14:textId="77777777" w:rsidTr="008D3627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EF223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52BEE07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36B2" w14:textId="77777777" w:rsidR="00FE4AA5" w:rsidRPr="00FE4AA5" w:rsidRDefault="00FE4AA5" w:rsidP="00DD5D26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Субсидия, всего</w:t>
            </w:r>
          </w:p>
          <w:p w14:paraId="29DA0E53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E4AA5" w:rsidRPr="00FE4AA5" w14:paraId="72D03B1F" w14:textId="77777777" w:rsidTr="008D3627">
        <w:trPr>
          <w:tblHeader/>
          <w:jc w:val="right"/>
        </w:trPr>
        <w:tc>
          <w:tcPr>
            <w:tcW w:w="79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0385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FE19" w14:textId="77777777" w:rsidR="00FE4AA5" w:rsidRPr="00FE4AA5" w:rsidRDefault="00FE4AA5" w:rsidP="00DD5D26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FDCA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2020" w14:textId="77777777" w:rsidR="00FE4AA5" w:rsidRPr="00FE4AA5" w:rsidRDefault="00FE4AA5" w:rsidP="00DD5D26">
            <w:pPr>
              <w:spacing w:line="1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397909C0" w14:textId="77777777" w:rsidR="00FE4AA5" w:rsidRPr="00FE4AA5" w:rsidRDefault="00FE4AA5" w:rsidP="00FE4AA5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6" w:type="dxa"/>
        <w:jc w:val="right"/>
        <w:tblLayout w:type="fixed"/>
        <w:tblLook w:val="01E0" w:firstRow="1" w:lastRow="1" w:firstColumn="1" w:lastColumn="1" w:noHBand="0" w:noVBand="0"/>
      </w:tblPr>
      <w:tblGrid>
        <w:gridCol w:w="7946"/>
        <w:gridCol w:w="1700"/>
      </w:tblGrid>
      <w:tr w:rsidR="008D3627" w:rsidRPr="00667027" w14:paraId="3B13C8D0" w14:textId="77777777" w:rsidTr="008D3627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10023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EE5D4" w14:textId="77777777" w:rsidR="008D3627" w:rsidRPr="00667027" w:rsidRDefault="008D3627" w:rsidP="008D3627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</w:tr>
      <w:tr w:rsidR="00FE4AA5" w:rsidRPr="00FE4AA5" w14:paraId="27FBCD15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7DD65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552F1" w14:textId="77777777" w:rsidR="00FE4AA5" w:rsidRPr="00FE4AA5" w:rsidRDefault="00FE4AA5" w:rsidP="00DD5D26">
            <w:pPr>
              <w:widowControl/>
              <w:ind w:right="198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color w:val="000000"/>
                <w:szCs w:val="28"/>
                <w:lang w:eastAsia="ru-RU"/>
              </w:rPr>
              <w:t>86182,5</w:t>
            </w:r>
          </w:p>
        </w:tc>
      </w:tr>
      <w:tr w:rsidR="00FE4AA5" w:rsidRPr="00FE4AA5" w14:paraId="651B022F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756D4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ABF56" w14:textId="77777777" w:rsidR="00FE4AA5" w:rsidRPr="00FE4AA5" w:rsidRDefault="00FE4AA5" w:rsidP="00DD5D26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E4AA5" w:rsidRPr="00FE4AA5" w14:paraId="7ACA5E59" w14:textId="77777777" w:rsidTr="008D3627">
        <w:trPr>
          <w:jc w:val="right"/>
        </w:trPr>
        <w:tc>
          <w:tcPr>
            <w:tcW w:w="794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FC1E5" w14:textId="77777777" w:rsidR="00FE4AA5" w:rsidRPr="00FE4AA5" w:rsidRDefault="00FE4AA5" w:rsidP="00DD5D26">
            <w:pPr>
              <w:widowControl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E5046" w14:textId="1053B2FA" w:rsidR="00FE4AA5" w:rsidRPr="00FE4AA5" w:rsidRDefault="00FE4AA5" w:rsidP="00FE4AA5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E4AA5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86182,5</w:t>
            </w:r>
          </w:p>
        </w:tc>
      </w:tr>
    </w:tbl>
    <w:p w14:paraId="65E476F1" w14:textId="77777777" w:rsidR="00FE4AA5" w:rsidRDefault="00FE4AA5" w:rsidP="00640965">
      <w:pPr>
        <w:rPr>
          <w:rFonts w:eastAsia="Times New Roman"/>
          <w:lang w:eastAsia="ru-RU"/>
        </w:rPr>
      </w:pPr>
    </w:p>
    <w:p w14:paraId="032BD211" w14:textId="77777777" w:rsidR="007868D6" w:rsidRDefault="007868D6" w:rsidP="00640965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7A1FF9A5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F786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21F9F549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BB0A014" w14:textId="6D3602E0" w:rsidR="007868D6" w:rsidRPr="001C0BF5" w:rsidRDefault="007868D6" w:rsidP="007868D6">
                  <w:pPr>
                    <w:widowControl/>
                    <w:jc w:val="right"/>
                    <w:rPr>
                      <w:rFonts w:ascii="Calibri" w:eastAsia="Calibri" w:hAnsi="Calibri"/>
                      <w:sz w:val="22"/>
                    </w:rPr>
                  </w:pPr>
                  <w:r w:rsidRPr="001C0BF5">
                    <w:rPr>
                      <w:color w:val="000000"/>
                      <w:szCs w:val="28"/>
                    </w:rPr>
                    <w:t>Таблица 80</w:t>
                  </w:r>
                </w:p>
              </w:tc>
            </w:tr>
          </w:tbl>
          <w:p w14:paraId="0D43B914" w14:textId="77777777" w:rsidR="007868D6" w:rsidRPr="001C0BF5" w:rsidRDefault="007868D6" w:rsidP="007868D6">
            <w:pPr>
              <w:widowControl/>
              <w:spacing w:line="1" w:lineRule="auto"/>
              <w:rPr>
                <w:rFonts w:ascii="Calibri" w:eastAsia="Calibri" w:hAnsi="Calibri"/>
                <w:sz w:val="22"/>
              </w:rPr>
            </w:pPr>
          </w:p>
        </w:tc>
      </w:tr>
    </w:tbl>
    <w:p w14:paraId="37B936CA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436D88ED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777A2FF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14:paraId="23B4F2A5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бюджетам муниципальных образований на создание условий для предоставления транспортных услуг населению</w:t>
            </w:r>
          </w:p>
          <w:p w14:paraId="6FCD6DE5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 организацию транспортного обслуживания населения</w:t>
            </w:r>
          </w:p>
          <w:p w14:paraId="36FDCEBF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границах муниципального образования в целях</w:t>
            </w:r>
          </w:p>
          <w:p w14:paraId="41F1463C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приобретения новых транспортных средств для оказания услуг по транспортному обслуживанию населения</w:t>
            </w:r>
          </w:p>
          <w:p w14:paraId="60204542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на муниципальных автобусных маршрутах регулярных</w:t>
            </w:r>
          </w:p>
          <w:p w14:paraId="510DF088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перевозок в рамках реализации программы развития</w:t>
            </w:r>
          </w:p>
          <w:p w14:paraId="1ED17F67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(модернизации) общественного транспорта</w:t>
            </w:r>
          </w:p>
          <w:p w14:paraId="66115EC5" w14:textId="77777777" w:rsidR="007868D6" w:rsidRPr="001C0BF5" w:rsidRDefault="007868D6" w:rsidP="007868D6">
            <w:pPr>
              <w:widowControl/>
              <w:ind w:left="851" w:right="850"/>
              <w:jc w:val="center"/>
              <w:rPr>
                <w:rFonts w:ascii="Calibri" w:eastAsia="Calibri" w:hAnsi="Calibri"/>
                <w:sz w:val="22"/>
              </w:rPr>
            </w:pPr>
            <w:r w:rsidRPr="001C0BF5">
              <w:rPr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5C2AD260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15F29B06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8463" w14:textId="77777777" w:rsidR="007868D6" w:rsidRDefault="007868D6" w:rsidP="007868D6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2744D02A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sz w:val="22"/>
              </w:rPr>
            </w:pPr>
          </w:p>
        </w:tc>
      </w:tr>
    </w:tbl>
    <w:p w14:paraId="1731FEC3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p w14:paraId="7407408D" w14:textId="77777777" w:rsidR="007868D6" w:rsidRPr="001C0BF5" w:rsidRDefault="007868D6" w:rsidP="007868D6">
      <w:pPr>
        <w:widowControl/>
        <w:rPr>
          <w:rFonts w:ascii="Calibri" w:eastAsia="Calibri" w:hAnsi="Calibri"/>
          <w:vanish/>
          <w:sz w:val="2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868D6" w:rsidRPr="001C0BF5" w14:paraId="710705B5" w14:textId="77777777" w:rsidTr="00A42493">
        <w:trPr>
          <w:jc w:val="right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44686" w14:textId="77777777" w:rsidR="007868D6" w:rsidRPr="001C0BF5" w:rsidRDefault="007868D6" w:rsidP="00A42493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72B3" w14:textId="77777777" w:rsidR="007868D6" w:rsidRPr="001C0BF5" w:rsidRDefault="007868D6" w:rsidP="007868D6">
            <w:pPr>
              <w:widowControl/>
              <w:jc w:val="center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</w:tc>
      </w:tr>
      <w:tr w:rsidR="007868D6" w:rsidRPr="001C0BF5" w14:paraId="62E73F5F" w14:textId="77777777" w:rsidTr="007868D6">
        <w:trPr>
          <w:jc w:val="right"/>
        </w:trPr>
        <w:tc>
          <w:tcPr>
            <w:tcW w:w="793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2D1F0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</w:t>
            </w:r>
            <w:bookmarkStart w:id="2" w:name="_GoBack"/>
            <w:bookmarkEnd w:id="2"/>
            <w:r w:rsidRPr="001C0BF5">
              <w:rPr>
                <w:color w:val="000000"/>
                <w:szCs w:val="28"/>
              </w:rPr>
              <w:t>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CAE4B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418950,0</w:t>
            </w:r>
          </w:p>
        </w:tc>
      </w:tr>
      <w:tr w:rsidR="007868D6" w:rsidRPr="001C0BF5" w14:paraId="2E7F97ED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70E54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D9F28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1C0BF5" w14:paraId="5BA41334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42321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A67F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39081,4</w:t>
            </w:r>
          </w:p>
        </w:tc>
      </w:tr>
      <w:tr w:rsidR="007868D6" w:rsidRPr="001C0BF5" w14:paraId="36732D9F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18D27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0F426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color w:val="000000"/>
                <w:szCs w:val="28"/>
              </w:rPr>
            </w:pPr>
          </w:p>
        </w:tc>
      </w:tr>
      <w:tr w:rsidR="007868D6" w:rsidRPr="001C0BF5" w14:paraId="0B989C80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A021A" w14:textId="77777777" w:rsidR="007868D6" w:rsidRPr="001C0BF5" w:rsidRDefault="007868D6" w:rsidP="007868D6">
            <w:pPr>
              <w:widowControl/>
              <w:rPr>
                <w:rFonts w:ascii="Calibri" w:eastAsia="Calibri" w:hAnsi="Calibri"/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F9B60" w14:textId="77777777" w:rsidR="007868D6" w:rsidRPr="001C0BF5" w:rsidRDefault="007868D6" w:rsidP="007868D6">
            <w:pPr>
              <w:widowControl/>
              <w:jc w:val="right"/>
              <w:rPr>
                <w:rFonts w:ascii="Calibri" w:eastAsia="Calibri" w:hAnsi="Calibri"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458031,4</w:t>
            </w:r>
          </w:p>
        </w:tc>
      </w:tr>
    </w:tbl>
    <w:p w14:paraId="78B8A02E" w14:textId="77777777" w:rsidR="007868D6" w:rsidRPr="001C0BF5" w:rsidRDefault="007868D6" w:rsidP="007868D6">
      <w:pPr>
        <w:spacing w:line="360" w:lineRule="auto"/>
        <w:ind w:firstLine="709"/>
        <w:rPr>
          <w:rFonts w:eastAsia="Calibri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868D6" w:rsidRPr="001C0BF5" w14:paraId="5EC4CFEB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60211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868D6" w:rsidRPr="001C0BF5" w14:paraId="3F3452A0" w14:textId="77777777" w:rsidTr="007868D6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BEA1BAB" w14:textId="77777777" w:rsidR="007868D6" w:rsidRPr="001C0BF5" w:rsidRDefault="007868D6" w:rsidP="007868D6">
                  <w:pPr>
                    <w:tabs>
                      <w:tab w:val="left" w:pos="3003"/>
                      <w:tab w:val="right" w:pos="4820"/>
                    </w:tabs>
                  </w:pPr>
                  <w:r w:rsidRPr="001C0BF5">
                    <w:rPr>
                      <w:color w:val="000000"/>
                      <w:szCs w:val="28"/>
                    </w:rPr>
                    <w:tab/>
                  </w:r>
                  <w:r w:rsidRPr="001C0BF5">
                    <w:rPr>
                      <w:color w:val="000000"/>
                      <w:szCs w:val="28"/>
                    </w:rPr>
                    <w:tab/>
                    <w:t>Таблица 81</w:t>
                  </w:r>
                </w:p>
              </w:tc>
            </w:tr>
          </w:tbl>
          <w:p w14:paraId="5552A65B" w14:textId="77777777" w:rsidR="007868D6" w:rsidRPr="001C0BF5" w:rsidRDefault="007868D6" w:rsidP="007868D6">
            <w:pPr>
              <w:spacing w:line="1" w:lineRule="auto"/>
            </w:pPr>
          </w:p>
        </w:tc>
      </w:tr>
    </w:tbl>
    <w:p w14:paraId="3F694290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39D2030E" w14:textId="77777777" w:rsidTr="007868D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42B6022" w14:textId="77777777" w:rsidR="007868D6" w:rsidRPr="001C0BF5" w:rsidRDefault="007868D6" w:rsidP="007868D6">
            <w:pPr>
              <w:ind w:left="852" w:right="849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Распределение субсидий на 2026 год</w:t>
            </w:r>
          </w:p>
          <w:p w14:paraId="4F13DFAD" w14:textId="77777777" w:rsidR="007868D6" w:rsidRPr="001C0BF5" w:rsidRDefault="007868D6" w:rsidP="007868D6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 бюджетам муниципальных образований на участие</w:t>
            </w:r>
          </w:p>
          <w:p w14:paraId="4878DC32" w14:textId="77777777" w:rsidR="007868D6" w:rsidRPr="001C0BF5" w:rsidRDefault="007868D6" w:rsidP="007868D6">
            <w:pPr>
              <w:ind w:left="852" w:right="849"/>
              <w:jc w:val="center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в организации деятельности по накоплению (в том числе</w:t>
            </w:r>
          </w:p>
          <w:p w14:paraId="5FA436AA" w14:textId="77777777" w:rsidR="007868D6" w:rsidRPr="001C0BF5" w:rsidRDefault="007868D6" w:rsidP="007868D6">
            <w:pPr>
              <w:ind w:left="852" w:right="849"/>
              <w:jc w:val="center"/>
            </w:pPr>
            <w:r w:rsidRPr="001C0BF5">
              <w:rPr>
                <w:b/>
                <w:bCs/>
                <w:color w:val="000000"/>
                <w:szCs w:val="28"/>
              </w:rPr>
              <w:t>раздельному накоплению) и транспортированию твердых коммунальных отходов</w:t>
            </w:r>
          </w:p>
        </w:tc>
      </w:tr>
    </w:tbl>
    <w:p w14:paraId="48CC0E1F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2CF32096" w14:textId="77777777" w:rsidTr="007868D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9387" w14:textId="77777777" w:rsidR="007868D6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49967AD5" w14:textId="77777777" w:rsidR="007868D6" w:rsidRPr="001C0BF5" w:rsidRDefault="007868D6" w:rsidP="007868D6">
            <w:pPr>
              <w:jc w:val="right"/>
            </w:pPr>
          </w:p>
        </w:tc>
      </w:tr>
    </w:tbl>
    <w:p w14:paraId="0635E0DB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931"/>
        <w:gridCol w:w="28"/>
        <w:gridCol w:w="20"/>
        <w:gridCol w:w="1660"/>
      </w:tblGrid>
      <w:tr w:rsidR="007868D6" w:rsidRPr="001C0BF5" w14:paraId="5BA7AB86" w14:textId="77777777" w:rsidTr="007868D6">
        <w:trPr>
          <w:trHeight w:val="1"/>
          <w:tblHeader/>
          <w:jc w:val="right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D42D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007B990B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F48B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Субсидия, всего</w:t>
            </w:r>
          </w:p>
          <w:p w14:paraId="59743F27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387F699D" w14:textId="77777777" w:rsidTr="007868D6">
        <w:trPr>
          <w:gridAfter w:val="1"/>
          <w:wAfter w:w="1661" w:type="dxa"/>
          <w:tblHeader/>
          <w:jc w:val="right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0880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E1A8" w14:textId="77777777" w:rsidR="007868D6" w:rsidRPr="001C0BF5" w:rsidRDefault="007868D6" w:rsidP="007868D6">
            <w:pPr>
              <w:spacing w:line="1" w:lineRule="auto"/>
              <w:jc w:val="right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A4A0" w14:textId="77777777" w:rsidR="007868D6" w:rsidRPr="001C0BF5" w:rsidRDefault="007868D6" w:rsidP="007868D6">
            <w:pPr>
              <w:spacing w:line="1" w:lineRule="auto"/>
              <w:jc w:val="right"/>
            </w:pPr>
          </w:p>
        </w:tc>
      </w:tr>
    </w:tbl>
    <w:p w14:paraId="0B037D90" w14:textId="77777777" w:rsidR="007868D6" w:rsidRPr="001C0BF5" w:rsidRDefault="007868D6" w:rsidP="007868D6">
      <w:pPr>
        <w:rPr>
          <w:vanish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868D6" w:rsidRPr="001C0BF5" w14:paraId="1FD862C4" w14:textId="77777777" w:rsidTr="007868D6">
        <w:trPr>
          <w:tblHeader/>
          <w:jc w:val="right"/>
        </w:trPr>
        <w:tc>
          <w:tcPr>
            <w:tcW w:w="7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A267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1</w:t>
            </w:r>
          </w:p>
          <w:p w14:paraId="07071FE4" w14:textId="77777777" w:rsidR="007868D6" w:rsidRPr="001C0BF5" w:rsidRDefault="007868D6" w:rsidP="007868D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F1278" w14:textId="77777777" w:rsidR="007868D6" w:rsidRPr="001C0BF5" w:rsidRDefault="007868D6" w:rsidP="007868D6">
            <w:pPr>
              <w:jc w:val="center"/>
            </w:pPr>
            <w:r w:rsidRPr="001C0BF5">
              <w:rPr>
                <w:color w:val="000000"/>
                <w:szCs w:val="28"/>
              </w:rPr>
              <w:t>2</w:t>
            </w:r>
          </w:p>
          <w:p w14:paraId="5554589D" w14:textId="77777777" w:rsidR="007868D6" w:rsidRPr="001C0BF5" w:rsidRDefault="007868D6" w:rsidP="007868D6">
            <w:pPr>
              <w:spacing w:line="1" w:lineRule="auto"/>
            </w:pPr>
          </w:p>
        </w:tc>
      </w:tr>
      <w:tr w:rsidR="007868D6" w:rsidRPr="001C0BF5" w14:paraId="6ECF52BD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1C9F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4E5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2544,0</w:t>
            </w:r>
          </w:p>
        </w:tc>
      </w:tr>
      <w:tr w:rsidR="007868D6" w:rsidRPr="001C0BF5" w14:paraId="333FAA61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0A4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53C1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D1D002D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82B8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A76D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257,1</w:t>
            </w:r>
          </w:p>
        </w:tc>
      </w:tr>
      <w:tr w:rsidR="007868D6" w:rsidRPr="001C0BF5" w14:paraId="5DC37279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C866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DF9C3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40C289E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B747C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07B7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1131,0</w:t>
            </w:r>
          </w:p>
        </w:tc>
      </w:tr>
      <w:tr w:rsidR="007868D6" w:rsidRPr="001C0BF5" w14:paraId="479E3C87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F005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629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025DA19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D77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9E01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462,7</w:t>
            </w:r>
          </w:p>
        </w:tc>
      </w:tr>
      <w:tr w:rsidR="007868D6" w:rsidRPr="001C0BF5" w14:paraId="72CD3004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CB678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0D4B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0A36A7E8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80AD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Ахтырское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541B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385,6</w:t>
            </w:r>
          </w:p>
        </w:tc>
      </w:tr>
      <w:tr w:rsidR="007868D6" w:rsidRPr="001C0BF5" w14:paraId="68094B68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4190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08EF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07B0AA8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EBF1B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3EFC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1285,3</w:t>
            </w:r>
          </w:p>
        </w:tc>
      </w:tr>
      <w:tr w:rsidR="007868D6" w:rsidRPr="001C0BF5" w14:paraId="7A73E1B1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4C95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BEC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459B49E3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647A0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6969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1992,8</w:t>
            </w:r>
          </w:p>
        </w:tc>
      </w:tr>
      <w:tr w:rsidR="007868D6" w:rsidRPr="001C0BF5" w14:paraId="50C33E06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E640D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37B7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127DC95C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F3E2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02D11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385,6</w:t>
            </w:r>
          </w:p>
        </w:tc>
      </w:tr>
      <w:tr w:rsidR="007868D6" w:rsidRPr="001C0BF5" w14:paraId="574C52BC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27C4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68FE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6EDDD527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ED5C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36B0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4717,4</w:t>
            </w:r>
          </w:p>
        </w:tc>
      </w:tr>
      <w:tr w:rsidR="007868D6" w:rsidRPr="001C0BF5" w14:paraId="0AAED344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237E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9690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C893092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B814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C67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7868D6" w:rsidRPr="001C0BF5" w14:paraId="6DC97716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9487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387B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7A914662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A6DDF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5DD8E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2517,5</w:t>
            </w:r>
          </w:p>
        </w:tc>
      </w:tr>
      <w:tr w:rsidR="007868D6" w:rsidRPr="001C0BF5" w14:paraId="77A0A611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6077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9A01F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5C6A9D6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FCE16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2223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7868D6" w:rsidRPr="001C0BF5" w14:paraId="79745784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E502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4F69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</w:p>
        </w:tc>
      </w:tr>
      <w:tr w:rsidR="007868D6" w:rsidRPr="001C0BF5" w14:paraId="3B902953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E554A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AFF46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2570,5</w:t>
            </w:r>
          </w:p>
        </w:tc>
      </w:tr>
      <w:tr w:rsidR="007868D6" w:rsidRPr="007D47BC" w14:paraId="03DD302E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E2999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EA141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FA796C8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E0809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72B5D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1510,5</w:t>
            </w:r>
          </w:p>
        </w:tc>
      </w:tr>
      <w:tr w:rsidR="007868D6" w:rsidRPr="007D47BC" w14:paraId="57F6ADAB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04434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7F04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C3B8255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16492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BFAA5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4717,4</w:t>
            </w:r>
          </w:p>
        </w:tc>
      </w:tr>
      <w:tr w:rsidR="007868D6" w:rsidRPr="007D47BC" w14:paraId="7745D5C2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AA0E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FB73F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1F1C73A1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66691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9A284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381,6</w:t>
            </w:r>
          </w:p>
        </w:tc>
      </w:tr>
      <w:tr w:rsidR="007868D6" w:rsidRPr="007D47BC" w14:paraId="57451876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C9A84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0882E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06D13E3D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85936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32722" w14:textId="77777777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30000,0</w:t>
            </w:r>
          </w:p>
        </w:tc>
      </w:tr>
    </w:tbl>
    <w:p w14:paraId="244D5971" w14:textId="77777777" w:rsidR="007868D6" w:rsidRPr="001C0BF5" w:rsidRDefault="007868D6" w:rsidP="007868D6">
      <w:pPr>
        <w:spacing w:line="360" w:lineRule="auto"/>
        <w:ind w:firstLine="709"/>
        <w:rPr>
          <w:rFonts w:eastAsia="Calibri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7868D6" w:rsidRPr="001C0BF5" w14:paraId="3EDB391C" w14:textId="77777777" w:rsidTr="007868D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D0F21" w14:textId="77777777" w:rsidR="007868D6" w:rsidRPr="001C0BF5" w:rsidRDefault="007868D6" w:rsidP="007868D6">
            <w:pPr>
              <w:widowControl/>
              <w:spacing w:line="0" w:lineRule="auto"/>
              <w:rPr>
                <w:sz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A3EFA" w14:textId="77777777" w:rsidR="007868D6" w:rsidRPr="001C0BF5" w:rsidRDefault="007868D6" w:rsidP="007868D6">
            <w:pPr>
              <w:widowControl/>
              <w:spacing w:line="256" w:lineRule="auto"/>
              <w:jc w:val="right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Таблица 82</w:t>
            </w:r>
          </w:p>
          <w:p w14:paraId="157EDC6F" w14:textId="77777777" w:rsidR="007868D6" w:rsidRPr="001C0BF5" w:rsidRDefault="007868D6" w:rsidP="007868D6">
            <w:pPr>
              <w:widowControl/>
              <w:spacing w:line="0" w:lineRule="auto"/>
              <w:rPr>
                <w:sz w:val="20"/>
              </w:rPr>
            </w:pPr>
          </w:p>
        </w:tc>
      </w:tr>
    </w:tbl>
    <w:p w14:paraId="7B2AB625" w14:textId="77777777" w:rsidR="007868D6" w:rsidRPr="001C0BF5" w:rsidRDefault="007868D6" w:rsidP="007868D6">
      <w:pPr>
        <w:widowControl/>
        <w:rPr>
          <w:vanish/>
          <w:sz w:val="20"/>
        </w:rPr>
      </w:pPr>
    </w:p>
    <w:p w14:paraId="309A9484" w14:textId="77777777" w:rsidR="007868D6" w:rsidRDefault="007868D6" w:rsidP="007868D6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Распределение субсидий на 2027 год бюджетам </w:t>
      </w:r>
    </w:p>
    <w:p w14:paraId="35405529" w14:textId="77777777" w:rsidR="007868D6" w:rsidRPr="001C0BF5" w:rsidRDefault="007868D6" w:rsidP="007868D6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муниципальных образований на приобретение </w:t>
      </w:r>
    </w:p>
    <w:p w14:paraId="000FCB22" w14:textId="77777777" w:rsidR="007868D6" w:rsidRPr="001C0BF5" w:rsidRDefault="007868D6" w:rsidP="007868D6">
      <w:pPr>
        <w:widowControl/>
        <w:spacing w:line="256" w:lineRule="auto"/>
        <w:ind w:left="852" w:right="849"/>
        <w:jc w:val="center"/>
        <w:rPr>
          <w:b/>
          <w:bCs/>
          <w:color w:val="000000"/>
          <w:szCs w:val="28"/>
        </w:rPr>
      </w:pPr>
      <w:r w:rsidRPr="001C0BF5">
        <w:rPr>
          <w:b/>
          <w:bCs/>
          <w:color w:val="000000"/>
          <w:szCs w:val="28"/>
        </w:rPr>
        <w:t xml:space="preserve">и монтаж оборудования для создания модульных </w:t>
      </w:r>
    </w:p>
    <w:p w14:paraId="78F08488" w14:textId="77777777" w:rsidR="007868D6" w:rsidRPr="001C0BF5" w:rsidRDefault="007868D6" w:rsidP="007868D6">
      <w:pPr>
        <w:widowControl/>
        <w:spacing w:line="256" w:lineRule="auto"/>
        <w:ind w:left="852" w:right="849"/>
        <w:jc w:val="center"/>
        <w:rPr>
          <w:sz w:val="20"/>
        </w:rPr>
      </w:pPr>
      <w:r w:rsidRPr="001C0BF5">
        <w:rPr>
          <w:b/>
          <w:bCs/>
          <w:color w:val="000000"/>
          <w:szCs w:val="28"/>
        </w:rPr>
        <w:t>спортивных сооружений</w:t>
      </w:r>
    </w:p>
    <w:p w14:paraId="3E19438D" w14:textId="77777777" w:rsidR="007868D6" w:rsidRPr="001C0BF5" w:rsidRDefault="007868D6" w:rsidP="007868D6">
      <w:pPr>
        <w:widowControl/>
        <w:rPr>
          <w:vanish/>
          <w:sz w:val="20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868D6" w:rsidRPr="001C0BF5" w14:paraId="5EE662A9" w14:textId="77777777" w:rsidTr="007868D6">
        <w:tc>
          <w:tcPr>
            <w:tcW w:w="9639" w:type="dxa"/>
            <w:hideMark/>
          </w:tcPr>
          <w:p w14:paraId="6A41604C" w14:textId="77777777" w:rsidR="007868D6" w:rsidRDefault="007868D6" w:rsidP="007868D6">
            <w:pPr>
              <w:widowControl/>
              <w:spacing w:line="25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(тыс. рублей)</w:t>
            </w:r>
          </w:p>
          <w:p w14:paraId="691828E9" w14:textId="77777777" w:rsidR="007868D6" w:rsidRPr="001C0BF5" w:rsidRDefault="007868D6" w:rsidP="007868D6">
            <w:pPr>
              <w:widowControl/>
              <w:spacing w:line="256" w:lineRule="auto"/>
              <w:jc w:val="right"/>
              <w:rPr>
                <w:sz w:val="20"/>
              </w:rPr>
            </w:pPr>
          </w:p>
        </w:tc>
      </w:tr>
    </w:tbl>
    <w:p w14:paraId="4763DC70" w14:textId="77777777" w:rsidR="007868D6" w:rsidRPr="001C0BF5" w:rsidRDefault="007868D6" w:rsidP="007868D6">
      <w:pPr>
        <w:widowControl/>
        <w:rPr>
          <w:vanish/>
          <w:sz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701"/>
      </w:tblGrid>
      <w:tr w:rsidR="007868D6" w:rsidRPr="001C0BF5" w14:paraId="33EF3291" w14:textId="77777777" w:rsidTr="007868D6">
        <w:trPr>
          <w:trHeight w:val="408"/>
          <w:tblHeader/>
          <w:jc w:val="right"/>
        </w:trPr>
        <w:tc>
          <w:tcPr>
            <w:tcW w:w="79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C95DE" w14:textId="77777777" w:rsidR="007868D6" w:rsidRPr="001C0BF5" w:rsidRDefault="007868D6" w:rsidP="007868D6">
            <w:pPr>
              <w:widowControl/>
              <w:spacing w:line="256" w:lineRule="auto"/>
              <w:jc w:val="center"/>
              <w:rPr>
                <w:sz w:val="20"/>
              </w:rPr>
            </w:pPr>
            <w:r w:rsidRPr="001C0BF5">
              <w:rPr>
                <w:color w:val="000000"/>
                <w:szCs w:val="28"/>
              </w:rPr>
              <w:t>Муниципальное образование</w:t>
            </w:r>
          </w:p>
          <w:p w14:paraId="46DE560A" w14:textId="77777777" w:rsidR="007868D6" w:rsidRPr="001C0BF5" w:rsidRDefault="007868D6" w:rsidP="007868D6">
            <w:pPr>
              <w:widowControl/>
              <w:spacing w:line="0" w:lineRule="auto"/>
              <w:rPr>
                <w:sz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7A927" w14:textId="77777777" w:rsidR="007868D6" w:rsidRPr="001C0BF5" w:rsidRDefault="007868D6" w:rsidP="007868D6">
            <w:pPr>
              <w:widowControl/>
              <w:spacing w:line="256" w:lineRule="auto"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7868D6" w:rsidRPr="001C0BF5" w14:paraId="6ADF6E12" w14:textId="77777777" w:rsidTr="007868D6">
              <w:trPr>
                <w:jc w:val="center"/>
              </w:trPr>
              <w:tc>
                <w:tcPr>
                  <w:tcW w:w="1702" w:type="dxa"/>
                  <w:hideMark/>
                </w:tcPr>
                <w:p w14:paraId="0741301D" w14:textId="77777777" w:rsidR="007868D6" w:rsidRPr="001C0BF5" w:rsidRDefault="007868D6" w:rsidP="007868D6">
                  <w:pPr>
                    <w:widowControl/>
                    <w:spacing w:line="256" w:lineRule="auto"/>
                    <w:jc w:val="center"/>
                    <w:rPr>
                      <w:sz w:val="20"/>
                    </w:rPr>
                  </w:pPr>
                  <w:r w:rsidRPr="001C0BF5">
                    <w:rPr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88EA8D2" w14:textId="77777777" w:rsidR="007868D6" w:rsidRPr="001C0BF5" w:rsidRDefault="007868D6" w:rsidP="007868D6">
            <w:pPr>
              <w:widowControl/>
              <w:spacing w:line="0" w:lineRule="auto"/>
              <w:rPr>
                <w:sz w:val="20"/>
              </w:rPr>
            </w:pPr>
          </w:p>
        </w:tc>
      </w:tr>
    </w:tbl>
    <w:p w14:paraId="7A73B9F1" w14:textId="77777777" w:rsidR="007868D6" w:rsidRPr="001C0BF5" w:rsidRDefault="007868D6" w:rsidP="007868D6">
      <w:pPr>
        <w:widowControl/>
        <w:rPr>
          <w:vanish/>
          <w:sz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937"/>
        <w:gridCol w:w="1700"/>
      </w:tblGrid>
      <w:tr w:rsidR="007868D6" w:rsidRPr="001C0BF5" w14:paraId="14E6D7AF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14784" w14:textId="77777777" w:rsidR="007868D6" w:rsidRPr="001C0BF5" w:rsidRDefault="007868D6" w:rsidP="007868D6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15B42" w14:textId="77777777" w:rsidR="007868D6" w:rsidRPr="001C0BF5" w:rsidRDefault="007868D6" w:rsidP="007868D6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54207,1</w:t>
            </w:r>
          </w:p>
        </w:tc>
      </w:tr>
      <w:tr w:rsidR="007868D6" w:rsidRPr="007D47BC" w14:paraId="092EF13D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D0CD8" w14:textId="77777777" w:rsidR="007868D6" w:rsidRPr="007D47BC" w:rsidRDefault="007868D6" w:rsidP="007868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A41D" w14:textId="77777777" w:rsidR="007868D6" w:rsidRPr="007D47BC" w:rsidRDefault="007868D6" w:rsidP="007868D6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868D6" w:rsidRPr="001C0BF5" w14:paraId="5CFBB959" w14:textId="77777777" w:rsidTr="007868D6">
        <w:trPr>
          <w:jc w:val="right"/>
        </w:trPr>
        <w:tc>
          <w:tcPr>
            <w:tcW w:w="79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958A5" w14:textId="77777777" w:rsidR="007868D6" w:rsidRPr="001C0BF5" w:rsidRDefault="007868D6" w:rsidP="007868D6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AA794" w14:textId="37B671BC" w:rsidR="007868D6" w:rsidRPr="001C0BF5" w:rsidRDefault="007868D6" w:rsidP="007868D6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54207,1</w:t>
            </w:r>
          </w:p>
        </w:tc>
      </w:tr>
    </w:tbl>
    <w:p w14:paraId="43268D06" w14:textId="77777777" w:rsidR="007868D6" w:rsidRPr="00667027" w:rsidRDefault="007868D6" w:rsidP="00640965">
      <w:pPr>
        <w:rPr>
          <w:rFonts w:eastAsia="Times New Roman"/>
          <w:lang w:eastAsia="ru-RU"/>
        </w:rPr>
      </w:pPr>
    </w:p>
    <w:sectPr w:rsidR="007868D6" w:rsidRPr="00667027" w:rsidSect="00FF276F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90051" w14:textId="77777777" w:rsidR="009D085F" w:rsidRDefault="009D085F" w:rsidP="00DC55DA">
      <w:r>
        <w:separator/>
      </w:r>
    </w:p>
  </w:endnote>
  <w:endnote w:type="continuationSeparator" w:id="0">
    <w:p w14:paraId="15E7F59C" w14:textId="77777777" w:rsidR="009D085F" w:rsidRDefault="009D085F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FA6A9" w14:textId="03E98AD5" w:rsidR="009D085F" w:rsidRPr="00FF276F" w:rsidRDefault="009D085F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62AA6" w14:textId="6B8261A9" w:rsidR="009D085F" w:rsidRPr="002E6FB7" w:rsidRDefault="009D085F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A6A97" w14:textId="77777777" w:rsidR="009D085F" w:rsidRDefault="009D085F" w:rsidP="00DC55DA">
      <w:r>
        <w:separator/>
      </w:r>
    </w:p>
  </w:footnote>
  <w:footnote w:type="continuationSeparator" w:id="0">
    <w:p w14:paraId="355033E4" w14:textId="77777777" w:rsidR="009D085F" w:rsidRDefault="009D085F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798B" w14:textId="391CAE73" w:rsidR="009D085F" w:rsidRDefault="009D085F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42493">
      <w:rPr>
        <w:rStyle w:val="aa"/>
        <w:noProof/>
      </w:rPr>
      <w:t>110</w:t>
    </w:r>
    <w:r>
      <w:rPr>
        <w:rStyle w:val="aa"/>
      </w:rPr>
      <w:fldChar w:fldCharType="end"/>
    </w:r>
  </w:p>
  <w:p w14:paraId="25A38990" w14:textId="77777777" w:rsidR="009D085F" w:rsidRDefault="009D085F">
    <w:pPr>
      <w:pStyle w:val="a5"/>
      <w:jc w:val="center"/>
    </w:pPr>
  </w:p>
  <w:p w14:paraId="0DE11868" w14:textId="77777777" w:rsidR="009D085F" w:rsidRDefault="009D08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0D688" w14:textId="3207BA8B" w:rsidR="009D085F" w:rsidRDefault="009D085F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42493">
      <w:rPr>
        <w:rStyle w:val="aa"/>
        <w:noProof/>
      </w:rPr>
      <w:t>109</w:t>
    </w:r>
    <w:r>
      <w:rPr>
        <w:rStyle w:val="aa"/>
      </w:rPr>
      <w:fldChar w:fldCharType="end"/>
    </w:r>
  </w:p>
  <w:p w14:paraId="6F42DAF9" w14:textId="77777777" w:rsidR="009D085F" w:rsidRDefault="009D08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C68B0" w14:textId="77777777" w:rsidR="009D085F" w:rsidRDefault="009D085F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30C64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2"/>
  </w:num>
  <w:num w:numId="6">
    <w:abstractNumId w:val="5"/>
  </w:num>
  <w:num w:numId="7">
    <w:abstractNumId w:val="12"/>
  </w:num>
  <w:num w:numId="8">
    <w:abstractNumId w:val="15"/>
  </w:num>
  <w:num w:numId="9">
    <w:abstractNumId w:val="23"/>
  </w:num>
  <w:num w:numId="10">
    <w:abstractNumId w:val="21"/>
  </w:num>
  <w:num w:numId="11">
    <w:abstractNumId w:val="0"/>
  </w:num>
  <w:num w:numId="12">
    <w:abstractNumId w:val="1"/>
  </w:num>
  <w:num w:numId="13">
    <w:abstractNumId w:val="18"/>
  </w:num>
  <w:num w:numId="14">
    <w:abstractNumId w:val="30"/>
  </w:num>
  <w:num w:numId="15">
    <w:abstractNumId w:val="2"/>
  </w:num>
  <w:num w:numId="16">
    <w:abstractNumId w:val="17"/>
  </w:num>
  <w:num w:numId="17">
    <w:abstractNumId w:val="22"/>
  </w:num>
  <w:num w:numId="18">
    <w:abstractNumId w:val="14"/>
  </w:num>
  <w:num w:numId="19">
    <w:abstractNumId w:val="4"/>
  </w:num>
  <w:num w:numId="20">
    <w:abstractNumId w:val="25"/>
  </w:num>
  <w:num w:numId="21">
    <w:abstractNumId w:val="13"/>
  </w:num>
  <w:num w:numId="22">
    <w:abstractNumId w:val="16"/>
  </w:num>
  <w:num w:numId="23">
    <w:abstractNumId w:val="9"/>
  </w:num>
  <w:num w:numId="24">
    <w:abstractNumId w:val="8"/>
  </w:num>
  <w:num w:numId="25">
    <w:abstractNumId w:val="24"/>
  </w:num>
  <w:num w:numId="26">
    <w:abstractNumId w:val="3"/>
  </w:num>
  <w:num w:numId="27">
    <w:abstractNumId w:val="31"/>
  </w:num>
  <w:num w:numId="28">
    <w:abstractNumId w:val="28"/>
  </w:num>
  <w:num w:numId="29">
    <w:abstractNumId w:val="19"/>
  </w:num>
  <w:num w:numId="30">
    <w:abstractNumId w:val="29"/>
  </w:num>
  <w:num w:numId="31">
    <w:abstractNumId w:val="10"/>
  </w:num>
  <w:num w:numId="32">
    <w:abstractNumId w:val="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027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B3661"/>
    <w:rsid w:val="000E1108"/>
    <w:rsid w:val="000E176B"/>
    <w:rsid w:val="00130B57"/>
    <w:rsid w:val="0013501E"/>
    <w:rsid w:val="00137D81"/>
    <w:rsid w:val="001677BE"/>
    <w:rsid w:val="001841AA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256FB"/>
    <w:rsid w:val="00345541"/>
    <w:rsid w:val="003637D6"/>
    <w:rsid w:val="0036431F"/>
    <w:rsid w:val="003666B0"/>
    <w:rsid w:val="0037163A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57EB7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0632"/>
    <w:rsid w:val="00594429"/>
    <w:rsid w:val="005954AB"/>
    <w:rsid w:val="005B06E3"/>
    <w:rsid w:val="005B29D9"/>
    <w:rsid w:val="005B2A0C"/>
    <w:rsid w:val="005D0EDE"/>
    <w:rsid w:val="005E61FF"/>
    <w:rsid w:val="005F4EC0"/>
    <w:rsid w:val="00640965"/>
    <w:rsid w:val="00642A3C"/>
    <w:rsid w:val="0064603F"/>
    <w:rsid w:val="00646E33"/>
    <w:rsid w:val="00650F4D"/>
    <w:rsid w:val="0065601F"/>
    <w:rsid w:val="00660B14"/>
    <w:rsid w:val="00660B85"/>
    <w:rsid w:val="00660E0B"/>
    <w:rsid w:val="00667027"/>
    <w:rsid w:val="00674C8B"/>
    <w:rsid w:val="00683C40"/>
    <w:rsid w:val="006A0AE0"/>
    <w:rsid w:val="006A673E"/>
    <w:rsid w:val="006E1B04"/>
    <w:rsid w:val="006F5976"/>
    <w:rsid w:val="006F5B23"/>
    <w:rsid w:val="007041CE"/>
    <w:rsid w:val="00731328"/>
    <w:rsid w:val="007313F9"/>
    <w:rsid w:val="00746BA3"/>
    <w:rsid w:val="00751709"/>
    <w:rsid w:val="007624C0"/>
    <w:rsid w:val="007657EC"/>
    <w:rsid w:val="00785756"/>
    <w:rsid w:val="007868D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D3627"/>
    <w:rsid w:val="008E1A84"/>
    <w:rsid w:val="00901533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D085F"/>
    <w:rsid w:val="009D66CE"/>
    <w:rsid w:val="009F2AB9"/>
    <w:rsid w:val="009F54FF"/>
    <w:rsid w:val="00A013F4"/>
    <w:rsid w:val="00A015DB"/>
    <w:rsid w:val="00A358CF"/>
    <w:rsid w:val="00A42493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81183"/>
    <w:rsid w:val="00BB40B3"/>
    <w:rsid w:val="00BB6D81"/>
    <w:rsid w:val="00BC6AE0"/>
    <w:rsid w:val="00BD74EF"/>
    <w:rsid w:val="00BF0E12"/>
    <w:rsid w:val="00BF3F3F"/>
    <w:rsid w:val="00C02157"/>
    <w:rsid w:val="00C1110D"/>
    <w:rsid w:val="00C16E99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74228"/>
    <w:rsid w:val="00D81A86"/>
    <w:rsid w:val="00D902C3"/>
    <w:rsid w:val="00D96FE3"/>
    <w:rsid w:val="00DA054A"/>
    <w:rsid w:val="00DB6169"/>
    <w:rsid w:val="00DC1CAF"/>
    <w:rsid w:val="00DC55DA"/>
    <w:rsid w:val="00DD5D26"/>
    <w:rsid w:val="00E00629"/>
    <w:rsid w:val="00E222F6"/>
    <w:rsid w:val="00E42564"/>
    <w:rsid w:val="00E426FE"/>
    <w:rsid w:val="00E5397C"/>
    <w:rsid w:val="00E73330"/>
    <w:rsid w:val="00E841C0"/>
    <w:rsid w:val="00EB0B81"/>
    <w:rsid w:val="00EF2F32"/>
    <w:rsid w:val="00F07171"/>
    <w:rsid w:val="00F17B1B"/>
    <w:rsid w:val="00F17FDE"/>
    <w:rsid w:val="00F25FE3"/>
    <w:rsid w:val="00F30239"/>
    <w:rsid w:val="00F74D96"/>
    <w:rsid w:val="00F97A22"/>
    <w:rsid w:val="00FC377B"/>
    <w:rsid w:val="00FC4D29"/>
    <w:rsid w:val="00FE4AA5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9CE532"/>
  <w15:chartTrackingRefBased/>
  <w15:docId w15:val="{ACF9122B-4D76-476F-B4D5-53097C50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667027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667027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66702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667027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6702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667027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66702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667027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667027"/>
  </w:style>
  <w:style w:type="character" w:styleId="af1">
    <w:name w:val="Hyperlink"/>
    <w:unhideWhenUsed/>
    <w:rsid w:val="00667027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667027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667027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semiHidden/>
    <w:unhideWhenUsed/>
    <w:rsid w:val="00667027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667027"/>
    <w:pPr>
      <w:spacing w:line="360" w:lineRule="auto"/>
      <w:ind w:firstLine="709"/>
    </w:pPr>
    <w:rPr>
      <w:rFonts w:eastAsia="Calibri"/>
    </w:rPr>
  </w:style>
  <w:style w:type="paragraph" w:styleId="af4">
    <w:name w:val="Body Text Indent"/>
    <w:basedOn w:val="a"/>
    <w:link w:val="af5"/>
    <w:unhideWhenUsed/>
    <w:rsid w:val="00667027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rsid w:val="00667027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667027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67027"/>
    <w:rPr>
      <w:rFonts w:ascii="Times New Roman" w:eastAsia="Times New Roman" w:hAnsi="Times New Roman"/>
      <w:sz w:val="28"/>
      <w:szCs w:val="16"/>
      <w:lang w:eastAsia="ru-RU"/>
    </w:rPr>
  </w:style>
  <w:style w:type="paragraph" w:styleId="af6">
    <w:name w:val="Balloon Text"/>
    <w:basedOn w:val="a"/>
    <w:link w:val="af7"/>
    <w:uiPriority w:val="99"/>
    <w:unhideWhenUsed/>
    <w:rsid w:val="00667027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rsid w:val="006670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Стиль1"/>
    <w:basedOn w:val="a"/>
    <w:next w:val="22"/>
    <w:rsid w:val="00667027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8">
    <w:name w:val="обычный_"/>
    <w:basedOn w:val="a"/>
    <w:next w:val="a"/>
    <w:rsid w:val="00667027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5">
    <w:name w:val="обычный_1 Знак Знак Знак Знак Знак Знак Знак Знак Знак"/>
    <w:basedOn w:val="a"/>
    <w:rsid w:val="00667027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9">
    <w:name w:val="закон"/>
    <w:rsid w:val="00667027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667027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667027"/>
    <w:rPr>
      <w:rFonts w:eastAsia="Times New Roman"/>
      <w:lang w:eastAsia="ru-RU"/>
    </w:rPr>
  </w:style>
  <w:style w:type="paragraph" w:customStyle="1" w:styleId="afa">
    <w:name w:val="рф"/>
    <w:rsid w:val="00667027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667027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b">
    <w:name w:val="гла"/>
    <w:rsid w:val="00667027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Standard">
    <w:name w:val="Standard"/>
    <w:rsid w:val="00667027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paragraph" w:customStyle="1" w:styleId="afc">
    <w:name w:val="Знак"/>
    <w:basedOn w:val="a"/>
    <w:rsid w:val="00667027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67027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670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670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67027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67027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table" w:customStyle="1" w:styleId="16">
    <w:name w:val="Сетка таблицы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667027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667027"/>
    <w:pPr>
      <w:numPr>
        <w:numId w:val="4"/>
      </w:numPr>
    </w:pPr>
  </w:style>
  <w:style w:type="numbering" w:customStyle="1" w:styleId="2">
    <w:name w:val="Стиль2"/>
    <w:rsid w:val="00667027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667027"/>
  </w:style>
  <w:style w:type="table" w:customStyle="1" w:styleId="71">
    <w:name w:val="Сетка таблицы7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"/>
    <w:rsid w:val="00667027"/>
  </w:style>
  <w:style w:type="numbering" w:customStyle="1" w:styleId="1111111">
    <w:name w:val="1 / 1.1 / 1.1.11"/>
    <w:basedOn w:val="a2"/>
    <w:next w:val="111111"/>
    <w:rsid w:val="00667027"/>
  </w:style>
  <w:style w:type="numbering" w:customStyle="1" w:styleId="311">
    <w:name w:val="Стиль31"/>
    <w:basedOn w:val="a2"/>
    <w:rsid w:val="00667027"/>
  </w:style>
  <w:style w:type="numbering" w:customStyle="1" w:styleId="1110">
    <w:name w:val="Нет списка111"/>
    <w:next w:val="a2"/>
    <w:uiPriority w:val="99"/>
    <w:semiHidden/>
    <w:unhideWhenUsed/>
    <w:rsid w:val="00667027"/>
  </w:style>
  <w:style w:type="numbering" w:customStyle="1" w:styleId="2110">
    <w:name w:val="Стиль211"/>
    <w:rsid w:val="00667027"/>
  </w:style>
  <w:style w:type="numbering" w:customStyle="1" w:styleId="11111111">
    <w:name w:val="1 / 1.1 / 1.1.111"/>
    <w:basedOn w:val="a2"/>
    <w:next w:val="111111"/>
    <w:rsid w:val="00667027"/>
  </w:style>
  <w:style w:type="numbering" w:customStyle="1" w:styleId="3110">
    <w:name w:val="Стиль311"/>
    <w:basedOn w:val="a2"/>
    <w:rsid w:val="00667027"/>
  </w:style>
  <w:style w:type="numbering" w:customStyle="1" w:styleId="1111">
    <w:name w:val="Нет списка1111"/>
    <w:next w:val="a2"/>
    <w:uiPriority w:val="99"/>
    <w:semiHidden/>
    <w:unhideWhenUsed/>
    <w:rsid w:val="00667027"/>
  </w:style>
  <w:style w:type="numbering" w:customStyle="1" w:styleId="2111">
    <w:name w:val="Стиль2111"/>
    <w:rsid w:val="00667027"/>
  </w:style>
  <w:style w:type="numbering" w:customStyle="1" w:styleId="111111111">
    <w:name w:val="1 / 1.1 / 1.1.1111"/>
    <w:basedOn w:val="a2"/>
    <w:next w:val="111111"/>
    <w:rsid w:val="00667027"/>
  </w:style>
  <w:style w:type="numbering" w:customStyle="1" w:styleId="3111">
    <w:name w:val="Стиль3111"/>
    <w:basedOn w:val="a2"/>
    <w:rsid w:val="00667027"/>
  </w:style>
  <w:style w:type="character" w:styleId="afd">
    <w:name w:val="Strong"/>
    <w:uiPriority w:val="22"/>
    <w:qFormat/>
    <w:rsid w:val="00667027"/>
    <w:rPr>
      <w:b/>
      <w:bCs/>
    </w:rPr>
  </w:style>
  <w:style w:type="numbering" w:customStyle="1" w:styleId="11111">
    <w:name w:val="Нет списка11111"/>
    <w:next w:val="a2"/>
    <w:uiPriority w:val="99"/>
    <w:semiHidden/>
    <w:unhideWhenUsed/>
    <w:rsid w:val="00667027"/>
  </w:style>
  <w:style w:type="numbering" w:customStyle="1" w:styleId="1111110">
    <w:name w:val="Нет списка111111"/>
    <w:next w:val="a2"/>
    <w:uiPriority w:val="99"/>
    <w:semiHidden/>
    <w:unhideWhenUsed/>
    <w:rsid w:val="00667027"/>
  </w:style>
  <w:style w:type="numbering" w:customStyle="1" w:styleId="24">
    <w:name w:val="Нет списка2"/>
    <w:next w:val="a2"/>
    <w:uiPriority w:val="99"/>
    <w:semiHidden/>
    <w:unhideWhenUsed/>
    <w:rsid w:val="00667027"/>
  </w:style>
  <w:style w:type="numbering" w:customStyle="1" w:styleId="35">
    <w:name w:val="Нет списка3"/>
    <w:next w:val="a2"/>
    <w:uiPriority w:val="99"/>
    <w:semiHidden/>
    <w:unhideWhenUsed/>
    <w:rsid w:val="00667027"/>
  </w:style>
  <w:style w:type="numbering" w:customStyle="1" w:styleId="44">
    <w:name w:val="Нет списка4"/>
    <w:next w:val="a2"/>
    <w:uiPriority w:val="99"/>
    <w:semiHidden/>
    <w:unhideWhenUsed/>
    <w:rsid w:val="00667027"/>
  </w:style>
  <w:style w:type="numbering" w:customStyle="1" w:styleId="121">
    <w:name w:val="Нет списка12"/>
    <w:next w:val="a2"/>
    <w:uiPriority w:val="99"/>
    <w:semiHidden/>
    <w:unhideWhenUsed/>
    <w:rsid w:val="00667027"/>
  </w:style>
  <w:style w:type="numbering" w:customStyle="1" w:styleId="212">
    <w:name w:val="Нет списка21"/>
    <w:next w:val="a2"/>
    <w:uiPriority w:val="99"/>
    <w:semiHidden/>
    <w:unhideWhenUsed/>
    <w:rsid w:val="00667027"/>
  </w:style>
  <w:style w:type="numbering" w:customStyle="1" w:styleId="312">
    <w:name w:val="Нет списка31"/>
    <w:next w:val="a2"/>
    <w:uiPriority w:val="99"/>
    <w:semiHidden/>
    <w:unhideWhenUsed/>
    <w:rsid w:val="00667027"/>
  </w:style>
  <w:style w:type="numbering" w:customStyle="1" w:styleId="51">
    <w:name w:val="Нет списка5"/>
    <w:next w:val="a2"/>
    <w:uiPriority w:val="99"/>
    <w:semiHidden/>
    <w:unhideWhenUsed/>
    <w:rsid w:val="00667027"/>
  </w:style>
  <w:style w:type="numbering" w:customStyle="1" w:styleId="131">
    <w:name w:val="Нет списка13"/>
    <w:next w:val="a2"/>
    <w:uiPriority w:val="99"/>
    <w:semiHidden/>
    <w:unhideWhenUsed/>
    <w:rsid w:val="00667027"/>
  </w:style>
  <w:style w:type="numbering" w:customStyle="1" w:styleId="221">
    <w:name w:val="Нет списка22"/>
    <w:next w:val="a2"/>
    <w:uiPriority w:val="99"/>
    <w:semiHidden/>
    <w:unhideWhenUsed/>
    <w:rsid w:val="00667027"/>
  </w:style>
  <w:style w:type="numbering" w:customStyle="1" w:styleId="321">
    <w:name w:val="Нет списка32"/>
    <w:next w:val="a2"/>
    <w:uiPriority w:val="99"/>
    <w:semiHidden/>
    <w:unhideWhenUsed/>
    <w:rsid w:val="00667027"/>
  </w:style>
  <w:style w:type="numbering" w:customStyle="1" w:styleId="60">
    <w:name w:val="Нет списка6"/>
    <w:next w:val="a2"/>
    <w:uiPriority w:val="99"/>
    <w:semiHidden/>
    <w:unhideWhenUsed/>
    <w:rsid w:val="00667027"/>
  </w:style>
  <w:style w:type="numbering" w:customStyle="1" w:styleId="140">
    <w:name w:val="Нет списка14"/>
    <w:next w:val="a2"/>
    <w:uiPriority w:val="99"/>
    <w:semiHidden/>
    <w:unhideWhenUsed/>
    <w:rsid w:val="00667027"/>
  </w:style>
  <w:style w:type="numbering" w:customStyle="1" w:styleId="231">
    <w:name w:val="Нет списка23"/>
    <w:next w:val="a2"/>
    <w:uiPriority w:val="99"/>
    <w:semiHidden/>
    <w:unhideWhenUsed/>
    <w:rsid w:val="00667027"/>
  </w:style>
  <w:style w:type="numbering" w:customStyle="1" w:styleId="331">
    <w:name w:val="Нет списка33"/>
    <w:next w:val="a2"/>
    <w:uiPriority w:val="99"/>
    <w:semiHidden/>
    <w:unhideWhenUsed/>
    <w:rsid w:val="00667027"/>
  </w:style>
  <w:style w:type="numbering" w:customStyle="1" w:styleId="72">
    <w:name w:val="Нет списка7"/>
    <w:next w:val="a2"/>
    <w:uiPriority w:val="99"/>
    <w:semiHidden/>
    <w:unhideWhenUsed/>
    <w:rsid w:val="00667027"/>
  </w:style>
  <w:style w:type="numbering" w:customStyle="1" w:styleId="150">
    <w:name w:val="Нет списка15"/>
    <w:next w:val="a2"/>
    <w:uiPriority w:val="99"/>
    <w:semiHidden/>
    <w:unhideWhenUsed/>
    <w:rsid w:val="00667027"/>
  </w:style>
  <w:style w:type="numbering" w:customStyle="1" w:styleId="81">
    <w:name w:val="Нет списка8"/>
    <w:next w:val="a2"/>
    <w:uiPriority w:val="99"/>
    <w:semiHidden/>
    <w:unhideWhenUsed/>
    <w:rsid w:val="00667027"/>
  </w:style>
  <w:style w:type="numbering" w:customStyle="1" w:styleId="160">
    <w:name w:val="Нет списка16"/>
    <w:next w:val="a2"/>
    <w:uiPriority w:val="99"/>
    <w:semiHidden/>
    <w:unhideWhenUsed/>
    <w:rsid w:val="00667027"/>
  </w:style>
  <w:style w:type="numbering" w:customStyle="1" w:styleId="9">
    <w:name w:val="Нет списка9"/>
    <w:next w:val="a2"/>
    <w:uiPriority w:val="99"/>
    <w:semiHidden/>
    <w:unhideWhenUsed/>
    <w:rsid w:val="00667027"/>
  </w:style>
  <w:style w:type="numbering" w:customStyle="1" w:styleId="17">
    <w:name w:val="Нет списка17"/>
    <w:next w:val="a2"/>
    <w:uiPriority w:val="99"/>
    <w:semiHidden/>
    <w:unhideWhenUsed/>
    <w:rsid w:val="00667027"/>
  </w:style>
  <w:style w:type="numbering" w:customStyle="1" w:styleId="100">
    <w:name w:val="Нет списка10"/>
    <w:next w:val="a2"/>
    <w:uiPriority w:val="99"/>
    <w:semiHidden/>
    <w:unhideWhenUsed/>
    <w:rsid w:val="00667027"/>
  </w:style>
  <w:style w:type="numbering" w:customStyle="1" w:styleId="18">
    <w:name w:val="Нет списка18"/>
    <w:next w:val="a2"/>
    <w:uiPriority w:val="99"/>
    <w:semiHidden/>
    <w:unhideWhenUsed/>
    <w:rsid w:val="00667027"/>
  </w:style>
  <w:style w:type="numbering" w:customStyle="1" w:styleId="19">
    <w:name w:val="Нет списка19"/>
    <w:next w:val="a2"/>
    <w:uiPriority w:val="99"/>
    <w:semiHidden/>
    <w:unhideWhenUsed/>
    <w:rsid w:val="00667027"/>
  </w:style>
  <w:style w:type="numbering" w:customStyle="1" w:styleId="1100">
    <w:name w:val="Нет списка110"/>
    <w:next w:val="a2"/>
    <w:uiPriority w:val="99"/>
    <w:semiHidden/>
    <w:unhideWhenUsed/>
    <w:rsid w:val="00667027"/>
  </w:style>
  <w:style w:type="numbering" w:customStyle="1" w:styleId="240">
    <w:name w:val="Нет списка24"/>
    <w:next w:val="a2"/>
    <w:uiPriority w:val="99"/>
    <w:semiHidden/>
    <w:unhideWhenUsed/>
    <w:rsid w:val="00667027"/>
  </w:style>
  <w:style w:type="numbering" w:customStyle="1" w:styleId="200">
    <w:name w:val="Нет списка20"/>
    <w:next w:val="a2"/>
    <w:uiPriority w:val="99"/>
    <w:semiHidden/>
    <w:unhideWhenUsed/>
    <w:rsid w:val="00667027"/>
  </w:style>
  <w:style w:type="numbering" w:customStyle="1" w:styleId="112">
    <w:name w:val="Нет списка112"/>
    <w:next w:val="a2"/>
    <w:uiPriority w:val="99"/>
    <w:semiHidden/>
    <w:unhideWhenUsed/>
    <w:rsid w:val="00667027"/>
  </w:style>
  <w:style w:type="numbering" w:customStyle="1" w:styleId="25">
    <w:name w:val="Нет списка25"/>
    <w:next w:val="a2"/>
    <w:uiPriority w:val="99"/>
    <w:semiHidden/>
    <w:unhideWhenUsed/>
    <w:rsid w:val="00667027"/>
  </w:style>
  <w:style w:type="numbering" w:customStyle="1" w:styleId="26">
    <w:name w:val="Нет списка26"/>
    <w:next w:val="a2"/>
    <w:uiPriority w:val="99"/>
    <w:semiHidden/>
    <w:unhideWhenUsed/>
    <w:rsid w:val="00667027"/>
  </w:style>
  <w:style w:type="table" w:customStyle="1" w:styleId="141">
    <w:name w:val="Сетка таблицы1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667027"/>
  </w:style>
  <w:style w:type="numbering" w:customStyle="1" w:styleId="222">
    <w:name w:val="Стиль22"/>
    <w:rsid w:val="00667027"/>
  </w:style>
  <w:style w:type="numbering" w:customStyle="1" w:styleId="1111112">
    <w:name w:val="1 / 1.1 / 1.1.12"/>
    <w:basedOn w:val="a2"/>
    <w:next w:val="111111"/>
    <w:rsid w:val="00667027"/>
  </w:style>
  <w:style w:type="numbering" w:customStyle="1" w:styleId="322">
    <w:name w:val="Стиль32"/>
    <w:basedOn w:val="a2"/>
    <w:rsid w:val="00667027"/>
  </w:style>
  <w:style w:type="numbering" w:customStyle="1" w:styleId="114">
    <w:name w:val="Нет списка114"/>
    <w:next w:val="a2"/>
    <w:uiPriority w:val="99"/>
    <w:semiHidden/>
    <w:unhideWhenUsed/>
    <w:rsid w:val="00667027"/>
  </w:style>
  <w:style w:type="numbering" w:customStyle="1" w:styleId="27">
    <w:name w:val="Нет списка27"/>
    <w:next w:val="a2"/>
    <w:uiPriority w:val="99"/>
    <w:semiHidden/>
    <w:unhideWhenUsed/>
    <w:rsid w:val="00667027"/>
  </w:style>
  <w:style w:type="numbering" w:customStyle="1" w:styleId="340">
    <w:name w:val="Нет списка34"/>
    <w:next w:val="a2"/>
    <w:uiPriority w:val="99"/>
    <w:semiHidden/>
    <w:unhideWhenUsed/>
    <w:rsid w:val="00667027"/>
  </w:style>
  <w:style w:type="numbering" w:customStyle="1" w:styleId="410">
    <w:name w:val="Нет списка41"/>
    <w:next w:val="a2"/>
    <w:uiPriority w:val="99"/>
    <w:semiHidden/>
    <w:unhideWhenUsed/>
    <w:rsid w:val="00667027"/>
  </w:style>
  <w:style w:type="numbering" w:customStyle="1" w:styleId="1210">
    <w:name w:val="Нет списка121"/>
    <w:next w:val="a2"/>
    <w:uiPriority w:val="99"/>
    <w:semiHidden/>
    <w:unhideWhenUsed/>
    <w:rsid w:val="00667027"/>
  </w:style>
  <w:style w:type="numbering" w:customStyle="1" w:styleId="2112">
    <w:name w:val="Нет списка211"/>
    <w:next w:val="a2"/>
    <w:uiPriority w:val="99"/>
    <w:semiHidden/>
    <w:unhideWhenUsed/>
    <w:rsid w:val="00667027"/>
  </w:style>
  <w:style w:type="numbering" w:customStyle="1" w:styleId="3112">
    <w:name w:val="Нет списка311"/>
    <w:next w:val="a2"/>
    <w:uiPriority w:val="99"/>
    <w:semiHidden/>
    <w:unhideWhenUsed/>
    <w:rsid w:val="00667027"/>
  </w:style>
  <w:style w:type="numbering" w:customStyle="1" w:styleId="411">
    <w:name w:val="Нет списка411"/>
    <w:next w:val="a2"/>
    <w:uiPriority w:val="99"/>
    <w:semiHidden/>
    <w:unhideWhenUsed/>
    <w:rsid w:val="00667027"/>
  </w:style>
  <w:style w:type="numbering" w:customStyle="1" w:styleId="510">
    <w:name w:val="Нет списка51"/>
    <w:next w:val="a2"/>
    <w:semiHidden/>
    <w:rsid w:val="00667027"/>
  </w:style>
  <w:style w:type="numbering" w:customStyle="1" w:styleId="2120">
    <w:name w:val="Стиль212"/>
    <w:rsid w:val="00667027"/>
  </w:style>
  <w:style w:type="numbering" w:customStyle="1" w:styleId="11111112">
    <w:name w:val="1 / 1.1 / 1.1.112"/>
    <w:basedOn w:val="a2"/>
    <w:next w:val="111111"/>
    <w:rsid w:val="00667027"/>
  </w:style>
  <w:style w:type="numbering" w:customStyle="1" w:styleId="3120">
    <w:name w:val="Стиль312"/>
    <w:basedOn w:val="a2"/>
    <w:rsid w:val="00667027"/>
  </w:style>
  <w:style w:type="numbering" w:customStyle="1" w:styleId="1112">
    <w:name w:val="Нет списка1112"/>
    <w:next w:val="a2"/>
    <w:uiPriority w:val="99"/>
    <w:semiHidden/>
    <w:unhideWhenUsed/>
    <w:rsid w:val="00667027"/>
  </w:style>
  <w:style w:type="numbering" w:customStyle="1" w:styleId="21110">
    <w:name w:val="Нет списка2111"/>
    <w:next w:val="a2"/>
    <w:uiPriority w:val="99"/>
    <w:semiHidden/>
    <w:unhideWhenUsed/>
    <w:rsid w:val="00667027"/>
  </w:style>
  <w:style w:type="numbering" w:customStyle="1" w:styleId="31110">
    <w:name w:val="Нет списка3111"/>
    <w:next w:val="a2"/>
    <w:uiPriority w:val="99"/>
    <w:semiHidden/>
    <w:unhideWhenUsed/>
    <w:rsid w:val="00667027"/>
  </w:style>
  <w:style w:type="numbering" w:customStyle="1" w:styleId="61">
    <w:name w:val="Нет списка61"/>
    <w:next w:val="a2"/>
    <w:uiPriority w:val="99"/>
    <w:semiHidden/>
    <w:unhideWhenUsed/>
    <w:rsid w:val="00667027"/>
  </w:style>
  <w:style w:type="numbering" w:customStyle="1" w:styleId="1310">
    <w:name w:val="Нет списка131"/>
    <w:next w:val="a2"/>
    <w:uiPriority w:val="99"/>
    <w:semiHidden/>
    <w:unhideWhenUsed/>
    <w:rsid w:val="00667027"/>
  </w:style>
  <w:style w:type="numbering" w:customStyle="1" w:styleId="2210">
    <w:name w:val="Нет списка221"/>
    <w:next w:val="a2"/>
    <w:uiPriority w:val="99"/>
    <w:semiHidden/>
    <w:unhideWhenUsed/>
    <w:rsid w:val="00667027"/>
  </w:style>
  <w:style w:type="numbering" w:customStyle="1" w:styleId="3210">
    <w:name w:val="Нет списка321"/>
    <w:next w:val="a2"/>
    <w:uiPriority w:val="99"/>
    <w:semiHidden/>
    <w:unhideWhenUsed/>
    <w:rsid w:val="00667027"/>
  </w:style>
  <w:style w:type="numbering" w:customStyle="1" w:styleId="420">
    <w:name w:val="Нет списка42"/>
    <w:next w:val="a2"/>
    <w:uiPriority w:val="99"/>
    <w:semiHidden/>
    <w:unhideWhenUsed/>
    <w:rsid w:val="00667027"/>
  </w:style>
  <w:style w:type="numbering" w:customStyle="1" w:styleId="511">
    <w:name w:val="Нет списка511"/>
    <w:next w:val="a2"/>
    <w:semiHidden/>
    <w:rsid w:val="00667027"/>
  </w:style>
  <w:style w:type="numbering" w:customStyle="1" w:styleId="2211">
    <w:name w:val="Стиль221"/>
    <w:rsid w:val="00667027"/>
  </w:style>
  <w:style w:type="numbering" w:customStyle="1" w:styleId="11111121">
    <w:name w:val="1 / 1.1 / 1.1.121"/>
    <w:basedOn w:val="a2"/>
    <w:next w:val="111111"/>
    <w:rsid w:val="00667027"/>
  </w:style>
  <w:style w:type="numbering" w:customStyle="1" w:styleId="3211">
    <w:name w:val="Стиль321"/>
    <w:basedOn w:val="a2"/>
    <w:rsid w:val="00667027"/>
  </w:style>
  <w:style w:type="numbering" w:customStyle="1" w:styleId="1121">
    <w:name w:val="Нет списка1121"/>
    <w:next w:val="a2"/>
    <w:uiPriority w:val="99"/>
    <w:semiHidden/>
    <w:unhideWhenUsed/>
    <w:rsid w:val="00667027"/>
  </w:style>
  <w:style w:type="numbering" w:customStyle="1" w:styleId="2121">
    <w:name w:val="Нет списка212"/>
    <w:next w:val="a2"/>
    <w:uiPriority w:val="99"/>
    <w:semiHidden/>
    <w:unhideWhenUsed/>
    <w:rsid w:val="00667027"/>
  </w:style>
  <w:style w:type="numbering" w:customStyle="1" w:styleId="3121">
    <w:name w:val="Нет списка312"/>
    <w:next w:val="a2"/>
    <w:uiPriority w:val="99"/>
    <w:semiHidden/>
    <w:unhideWhenUsed/>
    <w:rsid w:val="00667027"/>
  </w:style>
  <w:style w:type="numbering" w:customStyle="1" w:styleId="710">
    <w:name w:val="Нет списка71"/>
    <w:next w:val="a2"/>
    <w:uiPriority w:val="99"/>
    <w:semiHidden/>
    <w:unhideWhenUsed/>
    <w:rsid w:val="00667027"/>
  </w:style>
  <w:style w:type="numbering" w:customStyle="1" w:styleId="232">
    <w:name w:val="Стиль23"/>
    <w:rsid w:val="00667027"/>
  </w:style>
  <w:style w:type="numbering" w:customStyle="1" w:styleId="1111113">
    <w:name w:val="1 / 1.1 / 1.1.13"/>
    <w:basedOn w:val="a2"/>
    <w:next w:val="111111"/>
    <w:rsid w:val="00667027"/>
  </w:style>
  <w:style w:type="numbering" w:customStyle="1" w:styleId="332">
    <w:name w:val="Стиль33"/>
    <w:basedOn w:val="a2"/>
    <w:rsid w:val="00667027"/>
  </w:style>
  <w:style w:type="numbering" w:customStyle="1" w:styleId="1410">
    <w:name w:val="Нет списка141"/>
    <w:next w:val="a2"/>
    <w:uiPriority w:val="99"/>
    <w:semiHidden/>
    <w:unhideWhenUsed/>
    <w:rsid w:val="00667027"/>
  </w:style>
  <w:style w:type="numbering" w:customStyle="1" w:styleId="2310">
    <w:name w:val="Нет списка231"/>
    <w:next w:val="a2"/>
    <w:uiPriority w:val="99"/>
    <w:semiHidden/>
    <w:unhideWhenUsed/>
    <w:rsid w:val="00667027"/>
  </w:style>
  <w:style w:type="numbering" w:customStyle="1" w:styleId="3310">
    <w:name w:val="Нет списка331"/>
    <w:next w:val="a2"/>
    <w:uiPriority w:val="99"/>
    <w:semiHidden/>
    <w:unhideWhenUsed/>
    <w:rsid w:val="00667027"/>
  </w:style>
  <w:style w:type="numbering" w:customStyle="1" w:styleId="430">
    <w:name w:val="Нет списка43"/>
    <w:next w:val="a2"/>
    <w:uiPriority w:val="99"/>
    <w:semiHidden/>
    <w:unhideWhenUsed/>
    <w:rsid w:val="00667027"/>
  </w:style>
  <w:style w:type="numbering" w:customStyle="1" w:styleId="1131">
    <w:name w:val="Нет списка1131"/>
    <w:next w:val="a2"/>
    <w:uiPriority w:val="99"/>
    <w:semiHidden/>
    <w:unhideWhenUsed/>
    <w:rsid w:val="00667027"/>
  </w:style>
  <w:style w:type="numbering" w:customStyle="1" w:styleId="213">
    <w:name w:val="Нет списка213"/>
    <w:next w:val="a2"/>
    <w:uiPriority w:val="99"/>
    <w:semiHidden/>
    <w:unhideWhenUsed/>
    <w:rsid w:val="00667027"/>
  </w:style>
  <w:style w:type="numbering" w:customStyle="1" w:styleId="52">
    <w:name w:val="Нет списка52"/>
    <w:next w:val="a2"/>
    <w:uiPriority w:val="99"/>
    <w:semiHidden/>
    <w:unhideWhenUsed/>
    <w:rsid w:val="00667027"/>
  </w:style>
  <w:style w:type="numbering" w:customStyle="1" w:styleId="1211">
    <w:name w:val="Нет списка1211"/>
    <w:next w:val="a2"/>
    <w:uiPriority w:val="99"/>
    <w:semiHidden/>
    <w:unhideWhenUsed/>
    <w:rsid w:val="00667027"/>
  </w:style>
  <w:style w:type="numbering" w:customStyle="1" w:styleId="22110">
    <w:name w:val="Нет списка2211"/>
    <w:next w:val="a2"/>
    <w:uiPriority w:val="99"/>
    <w:semiHidden/>
    <w:unhideWhenUsed/>
    <w:rsid w:val="00667027"/>
  </w:style>
  <w:style w:type="numbering" w:customStyle="1" w:styleId="28">
    <w:name w:val="Нет списка28"/>
    <w:next w:val="a2"/>
    <w:uiPriority w:val="99"/>
    <w:semiHidden/>
    <w:unhideWhenUsed/>
    <w:rsid w:val="00667027"/>
  </w:style>
  <w:style w:type="table" w:customStyle="1" w:styleId="241">
    <w:name w:val="Сетка таблицы2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667027"/>
  </w:style>
  <w:style w:type="numbering" w:customStyle="1" w:styleId="242">
    <w:name w:val="Стиль24"/>
    <w:rsid w:val="00667027"/>
  </w:style>
  <w:style w:type="numbering" w:customStyle="1" w:styleId="1111114">
    <w:name w:val="1 / 1.1 / 1.1.14"/>
    <w:basedOn w:val="a2"/>
    <w:next w:val="111111"/>
    <w:rsid w:val="00667027"/>
  </w:style>
  <w:style w:type="numbering" w:customStyle="1" w:styleId="341">
    <w:name w:val="Стиль34"/>
    <w:basedOn w:val="a2"/>
    <w:rsid w:val="00667027"/>
  </w:style>
  <w:style w:type="numbering" w:customStyle="1" w:styleId="116">
    <w:name w:val="Нет списка116"/>
    <w:next w:val="a2"/>
    <w:uiPriority w:val="99"/>
    <w:semiHidden/>
    <w:unhideWhenUsed/>
    <w:rsid w:val="00667027"/>
  </w:style>
  <w:style w:type="numbering" w:customStyle="1" w:styleId="29">
    <w:name w:val="Нет списка29"/>
    <w:next w:val="a2"/>
    <w:uiPriority w:val="99"/>
    <w:semiHidden/>
    <w:unhideWhenUsed/>
    <w:rsid w:val="00667027"/>
  </w:style>
  <w:style w:type="numbering" w:customStyle="1" w:styleId="350">
    <w:name w:val="Нет списка35"/>
    <w:next w:val="a2"/>
    <w:uiPriority w:val="99"/>
    <w:semiHidden/>
    <w:unhideWhenUsed/>
    <w:rsid w:val="00667027"/>
  </w:style>
  <w:style w:type="numbering" w:customStyle="1" w:styleId="440">
    <w:name w:val="Нет списка44"/>
    <w:next w:val="a2"/>
    <w:uiPriority w:val="99"/>
    <w:semiHidden/>
    <w:unhideWhenUsed/>
    <w:rsid w:val="00667027"/>
  </w:style>
  <w:style w:type="numbering" w:customStyle="1" w:styleId="122">
    <w:name w:val="Нет списка122"/>
    <w:next w:val="a2"/>
    <w:uiPriority w:val="99"/>
    <w:semiHidden/>
    <w:unhideWhenUsed/>
    <w:rsid w:val="00667027"/>
  </w:style>
  <w:style w:type="numbering" w:customStyle="1" w:styleId="214">
    <w:name w:val="Нет списка214"/>
    <w:next w:val="a2"/>
    <w:uiPriority w:val="99"/>
    <w:semiHidden/>
    <w:unhideWhenUsed/>
    <w:rsid w:val="00667027"/>
  </w:style>
  <w:style w:type="numbering" w:customStyle="1" w:styleId="313">
    <w:name w:val="Нет списка313"/>
    <w:next w:val="a2"/>
    <w:uiPriority w:val="99"/>
    <w:semiHidden/>
    <w:unhideWhenUsed/>
    <w:rsid w:val="00667027"/>
  </w:style>
  <w:style w:type="numbering" w:customStyle="1" w:styleId="412">
    <w:name w:val="Нет списка412"/>
    <w:next w:val="a2"/>
    <w:uiPriority w:val="99"/>
    <w:semiHidden/>
    <w:unhideWhenUsed/>
    <w:rsid w:val="00667027"/>
  </w:style>
  <w:style w:type="numbering" w:customStyle="1" w:styleId="53">
    <w:name w:val="Нет списка53"/>
    <w:next w:val="a2"/>
    <w:semiHidden/>
    <w:rsid w:val="00667027"/>
  </w:style>
  <w:style w:type="numbering" w:customStyle="1" w:styleId="2130">
    <w:name w:val="Стиль213"/>
    <w:rsid w:val="00667027"/>
  </w:style>
  <w:style w:type="numbering" w:customStyle="1" w:styleId="11111113">
    <w:name w:val="1 / 1.1 / 1.1.113"/>
    <w:basedOn w:val="a2"/>
    <w:next w:val="111111"/>
    <w:rsid w:val="00667027"/>
  </w:style>
  <w:style w:type="numbering" w:customStyle="1" w:styleId="3130">
    <w:name w:val="Стиль313"/>
    <w:basedOn w:val="a2"/>
    <w:rsid w:val="00667027"/>
  </w:style>
  <w:style w:type="numbering" w:customStyle="1" w:styleId="1113">
    <w:name w:val="Нет списка1113"/>
    <w:next w:val="a2"/>
    <w:uiPriority w:val="99"/>
    <w:semiHidden/>
    <w:unhideWhenUsed/>
    <w:rsid w:val="00667027"/>
  </w:style>
  <w:style w:type="numbering" w:customStyle="1" w:styleId="21120">
    <w:name w:val="Нет списка2112"/>
    <w:next w:val="a2"/>
    <w:uiPriority w:val="99"/>
    <w:semiHidden/>
    <w:unhideWhenUsed/>
    <w:rsid w:val="00667027"/>
  </w:style>
  <w:style w:type="numbering" w:customStyle="1" w:styleId="31120">
    <w:name w:val="Нет списка3112"/>
    <w:next w:val="a2"/>
    <w:uiPriority w:val="99"/>
    <w:semiHidden/>
    <w:unhideWhenUsed/>
    <w:rsid w:val="00667027"/>
  </w:style>
  <w:style w:type="numbering" w:customStyle="1" w:styleId="62">
    <w:name w:val="Нет списка62"/>
    <w:next w:val="a2"/>
    <w:uiPriority w:val="99"/>
    <w:semiHidden/>
    <w:unhideWhenUsed/>
    <w:rsid w:val="00667027"/>
  </w:style>
  <w:style w:type="numbering" w:customStyle="1" w:styleId="132">
    <w:name w:val="Нет списка132"/>
    <w:next w:val="a2"/>
    <w:uiPriority w:val="99"/>
    <w:semiHidden/>
    <w:unhideWhenUsed/>
    <w:rsid w:val="00667027"/>
  </w:style>
  <w:style w:type="numbering" w:customStyle="1" w:styleId="2220">
    <w:name w:val="Нет списка222"/>
    <w:next w:val="a2"/>
    <w:uiPriority w:val="99"/>
    <w:semiHidden/>
    <w:unhideWhenUsed/>
    <w:rsid w:val="00667027"/>
  </w:style>
  <w:style w:type="numbering" w:customStyle="1" w:styleId="3220">
    <w:name w:val="Нет списка322"/>
    <w:next w:val="a2"/>
    <w:uiPriority w:val="99"/>
    <w:semiHidden/>
    <w:unhideWhenUsed/>
    <w:rsid w:val="00667027"/>
  </w:style>
  <w:style w:type="numbering" w:customStyle="1" w:styleId="421">
    <w:name w:val="Нет списка421"/>
    <w:next w:val="a2"/>
    <w:uiPriority w:val="99"/>
    <w:semiHidden/>
    <w:unhideWhenUsed/>
    <w:rsid w:val="00667027"/>
  </w:style>
  <w:style w:type="numbering" w:customStyle="1" w:styleId="512">
    <w:name w:val="Нет списка512"/>
    <w:next w:val="a2"/>
    <w:semiHidden/>
    <w:rsid w:val="00667027"/>
  </w:style>
  <w:style w:type="numbering" w:customStyle="1" w:styleId="2221">
    <w:name w:val="Стиль222"/>
    <w:rsid w:val="00667027"/>
  </w:style>
  <w:style w:type="numbering" w:customStyle="1" w:styleId="11111122">
    <w:name w:val="1 / 1.1 / 1.1.122"/>
    <w:basedOn w:val="a2"/>
    <w:next w:val="111111"/>
    <w:rsid w:val="00667027"/>
  </w:style>
  <w:style w:type="numbering" w:customStyle="1" w:styleId="3221">
    <w:name w:val="Стиль322"/>
    <w:basedOn w:val="a2"/>
    <w:rsid w:val="00667027"/>
  </w:style>
  <w:style w:type="numbering" w:customStyle="1" w:styleId="1122">
    <w:name w:val="Нет списка1122"/>
    <w:next w:val="a2"/>
    <w:uiPriority w:val="99"/>
    <w:semiHidden/>
    <w:unhideWhenUsed/>
    <w:rsid w:val="00667027"/>
  </w:style>
  <w:style w:type="numbering" w:customStyle="1" w:styleId="21210">
    <w:name w:val="Нет списка2121"/>
    <w:next w:val="a2"/>
    <w:uiPriority w:val="99"/>
    <w:semiHidden/>
    <w:unhideWhenUsed/>
    <w:rsid w:val="00667027"/>
  </w:style>
  <w:style w:type="numbering" w:customStyle="1" w:styleId="31210">
    <w:name w:val="Нет списка3121"/>
    <w:next w:val="a2"/>
    <w:uiPriority w:val="99"/>
    <w:semiHidden/>
    <w:unhideWhenUsed/>
    <w:rsid w:val="00667027"/>
  </w:style>
  <w:style w:type="numbering" w:customStyle="1" w:styleId="720">
    <w:name w:val="Нет списка72"/>
    <w:next w:val="a2"/>
    <w:uiPriority w:val="99"/>
    <w:semiHidden/>
    <w:unhideWhenUsed/>
    <w:rsid w:val="00667027"/>
  </w:style>
  <w:style w:type="numbering" w:customStyle="1" w:styleId="2311">
    <w:name w:val="Стиль231"/>
    <w:rsid w:val="00667027"/>
  </w:style>
  <w:style w:type="numbering" w:customStyle="1" w:styleId="11111131">
    <w:name w:val="1 / 1.1 / 1.1.131"/>
    <w:basedOn w:val="a2"/>
    <w:next w:val="111111"/>
    <w:rsid w:val="00667027"/>
  </w:style>
  <w:style w:type="numbering" w:customStyle="1" w:styleId="3311">
    <w:name w:val="Стиль331"/>
    <w:basedOn w:val="a2"/>
    <w:rsid w:val="00667027"/>
  </w:style>
  <w:style w:type="numbering" w:customStyle="1" w:styleId="142">
    <w:name w:val="Нет списка142"/>
    <w:next w:val="a2"/>
    <w:uiPriority w:val="99"/>
    <w:semiHidden/>
    <w:unhideWhenUsed/>
    <w:rsid w:val="00667027"/>
  </w:style>
  <w:style w:type="numbering" w:customStyle="1" w:styleId="2320">
    <w:name w:val="Нет списка232"/>
    <w:next w:val="a2"/>
    <w:uiPriority w:val="99"/>
    <w:semiHidden/>
    <w:unhideWhenUsed/>
    <w:rsid w:val="00667027"/>
  </w:style>
  <w:style w:type="numbering" w:customStyle="1" w:styleId="3320">
    <w:name w:val="Нет списка332"/>
    <w:next w:val="a2"/>
    <w:uiPriority w:val="99"/>
    <w:semiHidden/>
    <w:unhideWhenUsed/>
    <w:rsid w:val="00667027"/>
  </w:style>
  <w:style w:type="numbering" w:customStyle="1" w:styleId="431">
    <w:name w:val="Нет списка431"/>
    <w:next w:val="a2"/>
    <w:uiPriority w:val="99"/>
    <w:semiHidden/>
    <w:unhideWhenUsed/>
    <w:rsid w:val="00667027"/>
  </w:style>
  <w:style w:type="numbering" w:customStyle="1" w:styleId="1132">
    <w:name w:val="Нет списка1132"/>
    <w:next w:val="a2"/>
    <w:uiPriority w:val="99"/>
    <w:semiHidden/>
    <w:unhideWhenUsed/>
    <w:rsid w:val="00667027"/>
  </w:style>
  <w:style w:type="numbering" w:customStyle="1" w:styleId="2131">
    <w:name w:val="Нет списка2131"/>
    <w:next w:val="a2"/>
    <w:uiPriority w:val="99"/>
    <w:semiHidden/>
    <w:unhideWhenUsed/>
    <w:rsid w:val="00667027"/>
  </w:style>
  <w:style w:type="numbering" w:customStyle="1" w:styleId="521">
    <w:name w:val="Нет списка521"/>
    <w:next w:val="a2"/>
    <w:uiPriority w:val="99"/>
    <w:semiHidden/>
    <w:unhideWhenUsed/>
    <w:rsid w:val="00667027"/>
  </w:style>
  <w:style w:type="numbering" w:customStyle="1" w:styleId="1212">
    <w:name w:val="Нет списка1212"/>
    <w:next w:val="a2"/>
    <w:uiPriority w:val="99"/>
    <w:semiHidden/>
    <w:unhideWhenUsed/>
    <w:rsid w:val="00667027"/>
  </w:style>
  <w:style w:type="numbering" w:customStyle="1" w:styleId="2212">
    <w:name w:val="Нет списка2212"/>
    <w:next w:val="a2"/>
    <w:uiPriority w:val="99"/>
    <w:semiHidden/>
    <w:unhideWhenUsed/>
    <w:rsid w:val="00667027"/>
  </w:style>
  <w:style w:type="numbering" w:customStyle="1" w:styleId="300">
    <w:name w:val="Нет списка30"/>
    <w:next w:val="a2"/>
    <w:uiPriority w:val="99"/>
    <w:semiHidden/>
    <w:unhideWhenUsed/>
    <w:rsid w:val="00667027"/>
  </w:style>
  <w:style w:type="table" w:customStyle="1" w:styleId="342">
    <w:name w:val="Сетка таблицы34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667027"/>
  </w:style>
  <w:style w:type="numbering" w:customStyle="1" w:styleId="250">
    <w:name w:val="Стиль25"/>
    <w:rsid w:val="00667027"/>
  </w:style>
  <w:style w:type="numbering" w:customStyle="1" w:styleId="1111115">
    <w:name w:val="1 / 1.1 / 1.1.15"/>
    <w:basedOn w:val="a2"/>
    <w:next w:val="111111"/>
    <w:rsid w:val="00667027"/>
  </w:style>
  <w:style w:type="numbering" w:customStyle="1" w:styleId="351">
    <w:name w:val="Стиль35"/>
    <w:basedOn w:val="a2"/>
    <w:rsid w:val="00667027"/>
  </w:style>
  <w:style w:type="numbering" w:customStyle="1" w:styleId="118">
    <w:name w:val="Нет списка118"/>
    <w:next w:val="a2"/>
    <w:uiPriority w:val="99"/>
    <w:semiHidden/>
    <w:unhideWhenUsed/>
    <w:rsid w:val="00667027"/>
  </w:style>
  <w:style w:type="numbering" w:customStyle="1" w:styleId="2100">
    <w:name w:val="Нет списка210"/>
    <w:next w:val="a2"/>
    <w:uiPriority w:val="99"/>
    <w:semiHidden/>
    <w:unhideWhenUsed/>
    <w:rsid w:val="00667027"/>
  </w:style>
  <w:style w:type="numbering" w:customStyle="1" w:styleId="36">
    <w:name w:val="Нет списка36"/>
    <w:next w:val="a2"/>
    <w:uiPriority w:val="99"/>
    <w:semiHidden/>
    <w:unhideWhenUsed/>
    <w:rsid w:val="00667027"/>
  </w:style>
  <w:style w:type="numbering" w:customStyle="1" w:styleId="45">
    <w:name w:val="Нет списка45"/>
    <w:next w:val="a2"/>
    <w:uiPriority w:val="99"/>
    <w:semiHidden/>
    <w:unhideWhenUsed/>
    <w:rsid w:val="00667027"/>
  </w:style>
  <w:style w:type="numbering" w:customStyle="1" w:styleId="123">
    <w:name w:val="Нет списка123"/>
    <w:next w:val="a2"/>
    <w:uiPriority w:val="99"/>
    <w:semiHidden/>
    <w:unhideWhenUsed/>
    <w:rsid w:val="00667027"/>
  </w:style>
  <w:style w:type="numbering" w:customStyle="1" w:styleId="215">
    <w:name w:val="Нет списка215"/>
    <w:next w:val="a2"/>
    <w:uiPriority w:val="99"/>
    <w:semiHidden/>
    <w:unhideWhenUsed/>
    <w:rsid w:val="00667027"/>
  </w:style>
  <w:style w:type="numbering" w:customStyle="1" w:styleId="314">
    <w:name w:val="Нет списка314"/>
    <w:next w:val="a2"/>
    <w:uiPriority w:val="99"/>
    <w:semiHidden/>
    <w:unhideWhenUsed/>
    <w:rsid w:val="00667027"/>
  </w:style>
  <w:style w:type="numbering" w:customStyle="1" w:styleId="413">
    <w:name w:val="Нет списка413"/>
    <w:next w:val="a2"/>
    <w:uiPriority w:val="99"/>
    <w:semiHidden/>
    <w:unhideWhenUsed/>
    <w:rsid w:val="00667027"/>
  </w:style>
  <w:style w:type="numbering" w:customStyle="1" w:styleId="54">
    <w:name w:val="Нет списка54"/>
    <w:next w:val="a2"/>
    <w:semiHidden/>
    <w:rsid w:val="00667027"/>
  </w:style>
  <w:style w:type="numbering" w:customStyle="1" w:styleId="2140">
    <w:name w:val="Стиль214"/>
    <w:rsid w:val="00667027"/>
  </w:style>
  <w:style w:type="numbering" w:customStyle="1" w:styleId="11111114">
    <w:name w:val="1 / 1.1 / 1.1.114"/>
    <w:basedOn w:val="a2"/>
    <w:next w:val="111111"/>
    <w:rsid w:val="00667027"/>
  </w:style>
  <w:style w:type="numbering" w:customStyle="1" w:styleId="3140">
    <w:name w:val="Стиль314"/>
    <w:basedOn w:val="a2"/>
    <w:rsid w:val="00667027"/>
  </w:style>
  <w:style w:type="numbering" w:customStyle="1" w:styleId="1114">
    <w:name w:val="Нет списка1114"/>
    <w:next w:val="a2"/>
    <w:uiPriority w:val="99"/>
    <w:semiHidden/>
    <w:unhideWhenUsed/>
    <w:rsid w:val="00667027"/>
  </w:style>
  <w:style w:type="numbering" w:customStyle="1" w:styleId="2113">
    <w:name w:val="Нет списка2113"/>
    <w:next w:val="a2"/>
    <w:uiPriority w:val="99"/>
    <w:semiHidden/>
    <w:unhideWhenUsed/>
    <w:rsid w:val="00667027"/>
  </w:style>
  <w:style w:type="numbering" w:customStyle="1" w:styleId="3113">
    <w:name w:val="Нет списка3113"/>
    <w:next w:val="a2"/>
    <w:uiPriority w:val="99"/>
    <w:semiHidden/>
    <w:unhideWhenUsed/>
    <w:rsid w:val="00667027"/>
  </w:style>
  <w:style w:type="numbering" w:customStyle="1" w:styleId="63">
    <w:name w:val="Нет списка63"/>
    <w:next w:val="a2"/>
    <w:uiPriority w:val="99"/>
    <w:semiHidden/>
    <w:unhideWhenUsed/>
    <w:rsid w:val="00667027"/>
  </w:style>
  <w:style w:type="numbering" w:customStyle="1" w:styleId="133">
    <w:name w:val="Нет списка133"/>
    <w:next w:val="a2"/>
    <w:uiPriority w:val="99"/>
    <w:semiHidden/>
    <w:unhideWhenUsed/>
    <w:rsid w:val="00667027"/>
  </w:style>
  <w:style w:type="numbering" w:customStyle="1" w:styleId="223">
    <w:name w:val="Нет списка223"/>
    <w:next w:val="a2"/>
    <w:uiPriority w:val="99"/>
    <w:semiHidden/>
    <w:unhideWhenUsed/>
    <w:rsid w:val="00667027"/>
  </w:style>
  <w:style w:type="numbering" w:customStyle="1" w:styleId="323">
    <w:name w:val="Нет списка323"/>
    <w:next w:val="a2"/>
    <w:uiPriority w:val="99"/>
    <w:semiHidden/>
    <w:unhideWhenUsed/>
    <w:rsid w:val="00667027"/>
  </w:style>
  <w:style w:type="numbering" w:customStyle="1" w:styleId="422">
    <w:name w:val="Нет списка422"/>
    <w:next w:val="a2"/>
    <w:uiPriority w:val="99"/>
    <w:semiHidden/>
    <w:unhideWhenUsed/>
    <w:rsid w:val="00667027"/>
  </w:style>
  <w:style w:type="numbering" w:customStyle="1" w:styleId="513">
    <w:name w:val="Нет списка513"/>
    <w:next w:val="a2"/>
    <w:semiHidden/>
    <w:rsid w:val="00667027"/>
  </w:style>
  <w:style w:type="numbering" w:customStyle="1" w:styleId="2230">
    <w:name w:val="Стиль223"/>
    <w:rsid w:val="00667027"/>
  </w:style>
  <w:style w:type="numbering" w:customStyle="1" w:styleId="11111123">
    <w:name w:val="1 / 1.1 / 1.1.123"/>
    <w:basedOn w:val="a2"/>
    <w:next w:val="111111"/>
    <w:rsid w:val="00667027"/>
  </w:style>
  <w:style w:type="numbering" w:customStyle="1" w:styleId="3230">
    <w:name w:val="Стиль323"/>
    <w:basedOn w:val="a2"/>
    <w:rsid w:val="00667027"/>
  </w:style>
  <w:style w:type="numbering" w:customStyle="1" w:styleId="1123">
    <w:name w:val="Нет списка1123"/>
    <w:next w:val="a2"/>
    <w:uiPriority w:val="99"/>
    <w:semiHidden/>
    <w:unhideWhenUsed/>
    <w:rsid w:val="00667027"/>
  </w:style>
  <w:style w:type="numbering" w:customStyle="1" w:styleId="2122">
    <w:name w:val="Нет списка2122"/>
    <w:next w:val="a2"/>
    <w:uiPriority w:val="99"/>
    <w:semiHidden/>
    <w:unhideWhenUsed/>
    <w:rsid w:val="00667027"/>
  </w:style>
  <w:style w:type="numbering" w:customStyle="1" w:styleId="3122">
    <w:name w:val="Нет списка3122"/>
    <w:next w:val="a2"/>
    <w:uiPriority w:val="99"/>
    <w:semiHidden/>
    <w:unhideWhenUsed/>
    <w:rsid w:val="00667027"/>
  </w:style>
  <w:style w:type="numbering" w:customStyle="1" w:styleId="73">
    <w:name w:val="Нет списка73"/>
    <w:next w:val="a2"/>
    <w:uiPriority w:val="99"/>
    <w:semiHidden/>
    <w:unhideWhenUsed/>
    <w:rsid w:val="00667027"/>
  </w:style>
  <w:style w:type="numbering" w:customStyle="1" w:styleId="2321">
    <w:name w:val="Стиль232"/>
    <w:rsid w:val="00667027"/>
  </w:style>
  <w:style w:type="numbering" w:customStyle="1" w:styleId="11111132">
    <w:name w:val="1 / 1.1 / 1.1.132"/>
    <w:basedOn w:val="a2"/>
    <w:next w:val="111111"/>
    <w:rsid w:val="00667027"/>
  </w:style>
  <w:style w:type="numbering" w:customStyle="1" w:styleId="3321">
    <w:name w:val="Стиль332"/>
    <w:basedOn w:val="a2"/>
    <w:rsid w:val="00667027"/>
  </w:style>
  <w:style w:type="numbering" w:customStyle="1" w:styleId="143">
    <w:name w:val="Нет списка143"/>
    <w:next w:val="a2"/>
    <w:uiPriority w:val="99"/>
    <w:semiHidden/>
    <w:unhideWhenUsed/>
    <w:rsid w:val="00667027"/>
  </w:style>
  <w:style w:type="numbering" w:customStyle="1" w:styleId="233">
    <w:name w:val="Нет списка233"/>
    <w:next w:val="a2"/>
    <w:uiPriority w:val="99"/>
    <w:semiHidden/>
    <w:unhideWhenUsed/>
    <w:rsid w:val="00667027"/>
  </w:style>
  <w:style w:type="numbering" w:customStyle="1" w:styleId="333">
    <w:name w:val="Нет списка333"/>
    <w:next w:val="a2"/>
    <w:uiPriority w:val="99"/>
    <w:semiHidden/>
    <w:unhideWhenUsed/>
    <w:rsid w:val="00667027"/>
  </w:style>
  <w:style w:type="numbering" w:customStyle="1" w:styleId="432">
    <w:name w:val="Нет списка432"/>
    <w:next w:val="a2"/>
    <w:uiPriority w:val="99"/>
    <w:semiHidden/>
    <w:unhideWhenUsed/>
    <w:rsid w:val="00667027"/>
  </w:style>
  <w:style w:type="numbering" w:customStyle="1" w:styleId="1133">
    <w:name w:val="Нет списка1133"/>
    <w:next w:val="a2"/>
    <w:uiPriority w:val="99"/>
    <w:semiHidden/>
    <w:unhideWhenUsed/>
    <w:rsid w:val="00667027"/>
  </w:style>
  <w:style w:type="numbering" w:customStyle="1" w:styleId="2132">
    <w:name w:val="Нет списка2132"/>
    <w:next w:val="a2"/>
    <w:uiPriority w:val="99"/>
    <w:semiHidden/>
    <w:unhideWhenUsed/>
    <w:rsid w:val="00667027"/>
  </w:style>
  <w:style w:type="numbering" w:customStyle="1" w:styleId="522">
    <w:name w:val="Нет списка522"/>
    <w:next w:val="a2"/>
    <w:uiPriority w:val="99"/>
    <w:semiHidden/>
    <w:unhideWhenUsed/>
    <w:rsid w:val="00667027"/>
  </w:style>
  <w:style w:type="numbering" w:customStyle="1" w:styleId="1213">
    <w:name w:val="Нет списка1213"/>
    <w:next w:val="a2"/>
    <w:uiPriority w:val="99"/>
    <w:semiHidden/>
    <w:unhideWhenUsed/>
    <w:rsid w:val="00667027"/>
  </w:style>
  <w:style w:type="numbering" w:customStyle="1" w:styleId="2213">
    <w:name w:val="Нет списка2213"/>
    <w:next w:val="a2"/>
    <w:uiPriority w:val="99"/>
    <w:semiHidden/>
    <w:unhideWhenUsed/>
    <w:rsid w:val="00667027"/>
  </w:style>
  <w:style w:type="numbering" w:customStyle="1" w:styleId="37">
    <w:name w:val="Нет списка37"/>
    <w:next w:val="a2"/>
    <w:uiPriority w:val="99"/>
    <w:semiHidden/>
    <w:rsid w:val="00667027"/>
  </w:style>
  <w:style w:type="numbering" w:customStyle="1" w:styleId="260">
    <w:name w:val="Стиль26"/>
    <w:rsid w:val="00667027"/>
  </w:style>
  <w:style w:type="numbering" w:customStyle="1" w:styleId="1111116">
    <w:name w:val="1 / 1.1 / 1.1.16"/>
    <w:basedOn w:val="a2"/>
    <w:next w:val="111111"/>
    <w:rsid w:val="00667027"/>
  </w:style>
  <w:style w:type="numbering" w:customStyle="1" w:styleId="360">
    <w:name w:val="Стиль36"/>
    <w:basedOn w:val="a2"/>
    <w:rsid w:val="00667027"/>
  </w:style>
  <w:style w:type="numbering" w:customStyle="1" w:styleId="119">
    <w:name w:val="Нет списка119"/>
    <w:next w:val="a2"/>
    <w:uiPriority w:val="99"/>
    <w:semiHidden/>
    <w:unhideWhenUsed/>
    <w:rsid w:val="00667027"/>
  </w:style>
  <w:style w:type="numbering" w:customStyle="1" w:styleId="216">
    <w:name w:val="Нет списка216"/>
    <w:next w:val="a2"/>
    <w:uiPriority w:val="99"/>
    <w:semiHidden/>
    <w:unhideWhenUsed/>
    <w:rsid w:val="00667027"/>
  </w:style>
  <w:style w:type="numbering" w:customStyle="1" w:styleId="38">
    <w:name w:val="Нет списка38"/>
    <w:next w:val="a2"/>
    <w:uiPriority w:val="99"/>
    <w:semiHidden/>
    <w:unhideWhenUsed/>
    <w:rsid w:val="00667027"/>
  </w:style>
  <w:style w:type="numbering" w:customStyle="1" w:styleId="46">
    <w:name w:val="Нет списка46"/>
    <w:next w:val="a2"/>
    <w:uiPriority w:val="99"/>
    <w:semiHidden/>
    <w:unhideWhenUsed/>
    <w:rsid w:val="00667027"/>
  </w:style>
  <w:style w:type="numbering" w:customStyle="1" w:styleId="55">
    <w:name w:val="Нет списка55"/>
    <w:next w:val="a2"/>
    <w:uiPriority w:val="99"/>
    <w:semiHidden/>
    <w:unhideWhenUsed/>
    <w:rsid w:val="00667027"/>
  </w:style>
  <w:style w:type="numbering" w:customStyle="1" w:styleId="11100">
    <w:name w:val="Нет списка1110"/>
    <w:next w:val="a2"/>
    <w:uiPriority w:val="99"/>
    <w:semiHidden/>
    <w:unhideWhenUsed/>
    <w:rsid w:val="00667027"/>
  </w:style>
  <w:style w:type="numbering" w:customStyle="1" w:styleId="217">
    <w:name w:val="Нет списка217"/>
    <w:next w:val="a2"/>
    <w:uiPriority w:val="99"/>
    <w:semiHidden/>
    <w:unhideWhenUsed/>
    <w:rsid w:val="00667027"/>
  </w:style>
  <w:style w:type="numbering" w:customStyle="1" w:styleId="315">
    <w:name w:val="Нет списка315"/>
    <w:next w:val="a2"/>
    <w:uiPriority w:val="99"/>
    <w:semiHidden/>
    <w:unhideWhenUsed/>
    <w:rsid w:val="00667027"/>
  </w:style>
  <w:style w:type="numbering" w:customStyle="1" w:styleId="64">
    <w:name w:val="Нет списка64"/>
    <w:next w:val="a2"/>
    <w:uiPriority w:val="99"/>
    <w:semiHidden/>
    <w:unhideWhenUsed/>
    <w:rsid w:val="00667027"/>
  </w:style>
  <w:style w:type="numbering" w:customStyle="1" w:styleId="124">
    <w:name w:val="Нет списка124"/>
    <w:next w:val="a2"/>
    <w:uiPriority w:val="99"/>
    <w:semiHidden/>
    <w:unhideWhenUsed/>
    <w:rsid w:val="00667027"/>
  </w:style>
  <w:style w:type="numbering" w:customStyle="1" w:styleId="224">
    <w:name w:val="Нет списка224"/>
    <w:next w:val="a2"/>
    <w:uiPriority w:val="99"/>
    <w:semiHidden/>
    <w:unhideWhenUsed/>
    <w:rsid w:val="00667027"/>
  </w:style>
  <w:style w:type="numbering" w:customStyle="1" w:styleId="324">
    <w:name w:val="Нет списка324"/>
    <w:next w:val="a2"/>
    <w:uiPriority w:val="99"/>
    <w:semiHidden/>
    <w:unhideWhenUsed/>
    <w:rsid w:val="00667027"/>
  </w:style>
  <w:style w:type="numbering" w:customStyle="1" w:styleId="39">
    <w:name w:val="Нет списка39"/>
    <w:next w:val="a2"/>
    <w:uiPriority w:val="99"/>
    <w:semiHidden/>
    <w:rsid w:val="00667027"/>
  </w:style>
  <w:style w:type="numbering" w:customStyle="1" w:styleId="270">
    <w:name w:val="Стиль27"/>
    <w:rsid w:val="00667027"/>
  </w:style>
  <w:style w:type="numbering" w:customStyle="1" w:styleId="1111117">
    <w:name w:val="1 / 1.1 / 1.1.17"/>
    <w:basedOn w:val="a2"/>
    <w:next w:val="111111"/>
    <w:rsid w:val="00667027"/>
  </w:style>
  <w:style w:type="numbering" w:customStyle="1" w:styleId="370">
    <w:name w:val="Стиль37"/>
    <w:basedOn w:val="a2"/>
    <w:rsid w:val="00667027"/>
  </w:style>
  <w:style w:type="numbering" w:customStyle="1" w:styleId="1200">
    <w:name w:val="Нет списка120"/>
    <w:next w:val="a2"/>
    <w:uiPriority w:val="99"/>
    <w:semiHidden/>
    <w:unhideWhenUsed/>
    <w:rsid w:val="00667027"/>
  </w:style>
  <w:style w:type="numbering" w:customStyle="1" w:styleId="218">
    <w:name w:val="Нет списка218"/>
    <w:next w:val="a2"/>
    <w:uiPriority w:val="99"/>
    <w:semiHidden/>
    <w:unhideWhenUsed/>
    <w:rsid w:val="00667027"/>
  </w:style>
  <w:style w:type="numbering" w:customStyle="1" w:styleId="3100">
    <w:name w:val="Нет списка310"/>
    <w:next w:val="a2"/>
    <w:uiPriority w:val="99"/>
    <w:semiHidden/>
    <w:unhideWhenUsed/>
    <w:rsid w:val="00667027"/>
  </w:style>
  <w:style w:type="numbering" w:customStyle="1" w:styleId="47">
    <w:name w:val="Нет списка47"/>
    <w:next w:val="a2"/>
    <w:uiPriority w:val="99"/>
    <w:semiHidden/>
    <w:unhideWhenUsed/>
    <w:rsid w:val="00667027"/>
  </w:style>
  <w:style w:type="numbering" w:customStyle="1" w:styleId="56">
    <w:name w:val="Нет списка56"/>
    <w:next w:val="a2"/>
    <w:uiPriority w:val="99"/>
    <w:semiHidden/>
    <w:unhideWhenUsed/>
    <w:rsid w:val="00667027"/>
  </w:style>
  <w:style w:type="numbering" w:customStyle="1" w:styleId="1115">
    <w:name w:val="Нет списка1115"/>
    <w:next w:val="a2"/>
    <w:uiPriority w:val="99"/>
    <w:semiHidden/>
    <w:unhideWhenUsed/>
    <w:rsid w:val="00667027"/>
  </w:style>
  <w:style w:type="numbering" w:customStyle="1" w:styleId="219">
    <w:name w:val="Нет списка219"/>
    <w:next w:val="a2"/>
    <w:uiPriority w:val="99"/>
    <w:semiHidden/>
    <w:unhideWhenUsed/>
    <w:rsid w:val="00667027"/>
  </w:style>
  <w:style w:type="numbering" w:customStyle="1" w:styleId="316">
    <w:name w:val="Нет списка316"/>
    <w:next w:val="a2"/>
    <w:uiPriority w:val="99"/>
    <w:semiHidden/>
    <w:unhideWhenUsed/>
    <w:rsid w:val="00667027"/>
  </w:style>
  <w:style w:type="numbering" w:customStyle="1" w:styleId="65">
    <w:name w:val="Нет списка65"/>
    <w:next w:val="a2"/>
    <w:uiPriority w:val="99"/>
    <w:semiHidden/>
    <w:unhideWhenUsed/>
    <w:rsid w:val="00667027"/>
  </w:style>
  <w:style w:type="numbering" w:customStyle="1" w:styleId="125">
    <w:name w:val="Нет списка125"/>
    <w:next w:val="a2"/>
    <w:uiPriority w:val="99"/>
    <w:semiHidden/>
    <w:unhideWhenUsed/>
    <w:rsid w:val="00667027"/>
  </w:style>
  <w:style w:type="numbering" w:customStyle="1" w:styleId="225">
    <w:name w:val="Нет списка225"/>
    <w:next w:val="a2"/>
    <w:uiPriority w:val="99"/>
    <w:semiHidden/>
    <w:unhideWhenUsed/>
    <w:rsid w:val="00667027"/>
  </w:style>
  <w:style w:type="numbering" w:customStyle="1" w:styleId="325">
    <w:name w:val="Нет списка325"/>
    <w:next w:val="a2"/>
    <w:uiPriority w:val="99"/>
    <w:semiHidden/>
    <w:unhideWhenUsed/>
    <w:rsid w:val="00667027"/>
  </w:style>
  <w:style w:type="numbering" w:customStyle="1" w:styleId="400">
    <w:name w:val="Нет списка40"/>
    <w:next w:val="a2"/>
    <w:uiPriority w:val="99"/>
    <w:semiHidden/>
    <w:unhideWhenUsed/>
    <w:rsid w:val="00667027"/>
  </w:style>
  <w:style w:type="numbering" w:customStyle="1" w:styleId="48">
    <w:name w:val="Нет списка48"/>
    <w:next w:val="a2"/>
    <w:uiPriority w:val="99"/>
    <w:semiHidden/>
    <w:unhideWhenUsed/>
    <w:rsid w:val="00667027"/>
  </w:style>
  <w:style w:type="table" w:customStyle="1" w:styleId="82">
    <w:name w:val="Сетка таблицы8"/>
    <w:basedOn w:val="a1"/>
    <w:next w:val="ac"/>
    <w:uiPriority w:val="59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0">
    <w:name w:val="Стиль28"/>
    <w:rsid w:val="00667027"/>
  </w:style>
  <w:style w:type="numbering" w:customStyle="1" w:styleId="1111118">
    <w:name w:val="1 / 1.1 / 1.1.18"/>
    <w:basedOn w:val="a2"/>
    <w:next w:val="111111"/>
    <w:rsid w:val="00667027"/>
  </w:style>
  <w:style w:type="numbering" w:customStyle="1" w:styleId="380">
    <w:name w:val="Стиль38"/>
    <w:basedOn w:val="a2"/>
    <w:rsid w:val="00667027"/>
  </w:style>
  <w:style w:type="numbering" w:customStyle="1" w:styleId="126">
    <w:name w:val="Нет списка126"/>
    <w:next w:val="a2"/>
    <w:uiPriority w:val="99"/>
    <w:semiHidden/>
    <w:unhideWhenUsed/>
    <w:rsid w:val="00667027"/>
  </w:style>
  <w:style w:type="numbering" w:customStyle="1" w:styleId="2150">
    <w:name w:val="Стиль215"/>
    <w:rsid w:val="00667027"/>
  </w:style>
  <w:style w:type="numbering" w:customStyle="1" w:styleId="11111115">
    <w:name w:val="1 / 1.1 / 1.1.115"/>
    <w:basedOn w:val="a2"/>
    <w:next w:val="111111"/>
    <w:rsid w:val="00667027"/>
  </w:style>
  <w:style w:type="numbering" w:customStyle="1" w:styleId="3150">
    <w:name w:val="Стиль315"/>
    <w:basedOn w:val="a2"/>
    <w:rsid w:val="00667027"/>
  </w:style>
  <w:style w:type="numbering" w:customStyle="1" w:styleId="1116">
    <w:name w:val="Нет списка1116"/>
    <w:next w:val="a2"/>
    <w:uiPriority w:val="99"/>
    <w:semiHidden/>
    <w:unhideWhenUsed/>
    <w:rsid w:val="00667027"/>
  </w:style>
  <w:style w:type="numbering" w:customStyle="1" w:styleId="21121">
    <w:name w:val="Стиль2112"/>
    <w:rsid w:val="00667027"/>
  </w:style>
  <w:style w:type="numbering" w:customStyle="1" w:styleId="111111112">
    <w:name w:val="1 / 1.1 / 1.1.1112"/>
    <w:basedOn w:val="a2"/>
    <w:next w:val="111111"/>
    <w:rsid w:val="00667027"/>
  </w:style>
  <w:style w:type="numbering" w:customStyle="1" w:styleId="31121">
    <w:name w:val="Стиль3112"/>
    <w:basedOn w:val="a2"/>
    <w:rsid w:val="00667027"/>
  </w:style>
  <w:style w:type="numbering" w:customStyle="1" w:styleId="1117">
    <w:name w:val="Нет списка1117"/>
    <w:next w:val="a2"/>
    <w:uiPriority w:val="99"/>
    <w:semiHidden/>
    <w:unhideWhenUsed/>
    <w:rsid w:val="00667027"/>
  </w:style>
  <w:style w:type="numbering" w:customStyle="1" w:styleId="11112">
    <w:name w:val="Нет списка11112"/>
    <w:next w:val="a2"/>
    <w:uiPriority w:val="99"/>
    <w:semiHidden/>
    <w:unhideWhenUsed/>
    <w:rsid w:val="00667027"/>
  </w:style>
  <w:style w:type="numbering" w:customStyle="1" w:styleId="2200">
    <w:name w:val="Нет списка220"/>
    <w:next w:val="a2"/>
    <w:uiPriority w:val="99"/>
    <w:semiHidden/>
    <w:unhideWhenUsed/>
    <w:rsid w:val="00667027"/>
  </w:style>
  <w:style w:type="numbering" w:customStyle="1" w:styleId="317">
    <w:name w:val="Нет списка317"/>
    <w:next w:val="a2"/>
    <w:uiPriority w:val="99"/>
    <w:semiHidden/>
    <w:unhideWhenUsed/>
    <w:rsid w:val="00667027"/>
  </w:style>
  <w:style w:type="numbering" w:customStyle="1" w:styleId="49">
    <w:name w:val="Нет списка49"/>
    <w:next w:val="a2"/>
    <w:uiPriority w:val="99"/>
    <w:semiHidden/>
    <w:unhideWhenUsed/>
    <w:rsid w:val="00667027"/>
  </w:style>
  <w:style w:type="numbering" w:customStyle="1" w:styleId="127">
    <w:name w:val="Нет списка127"/>
    <w:next w:val="a2"/>
    <w:uiPriority w:val="99"/>
    <w:semiHidden/>
    <w:unhideWhenUsed/>
    <w:rsid w:val="00667027"/>
  </w:style>
  <w:style w:type="numbering" w:customStyle="1" w:styleId="21100">
    <w:name w:val="Нет списка2110"/>
    <w:next w:val="a2"/>
    <w:uiPriority w:val="99"/>
    <w:semiHidden/>
    <w:unhideWhenUsed/>
    <w:rsid w:val="00667027"/>
  </w:style>
  <w:style w:type="numbering" w:customStyle="1" w:styleId="318">
    <w:name w:val="Нет списка318"/>
    <w:next w:val="a2"/>
    <w:uiPriority w:val="99"/>
    <w:semiHidden/>
    <w:unhideWhenUsed/>
    <w:rsid w:val="00667027"/>
  </w:style>
  <w:style w:type="numbering" w:customStyle="1" w:styleId="57">
    <w:name w:val="Нет списка57"/>
    <w:next w:val="a2"/>
    <w:uiPriority w:val="99"/>
    <w:semiHidden/>
    <w:unhideWhenUsed/>
    <w:rsid w:val="00667027"/>
  </w:style>
  <w:style w:type="numbering" w:customStyle="1" w:styleId="134">
    <w:name w:val="Нет списка134"/>
    <w:next w:val="a2"/>
    <w:uiPriority w:val="99"/>
    <w:semiHidden/>
    <w:unhideWhenUsed/>
    <w:rsid w:val="00667027"/>
  </w:style>
  <w:style w:type="numbering" w:customStyle="1" w:styleId="226">
    <w:name w:val="Нет списка226"/>
    <w:next w:val="a2"/>
    <w:uiPriority w:val="99"/>
    <w:semiHidden/>
    <w:unhideWhenUsed/>
    <w:rsid w:val="00667027"/>
  </w:style>
  <w:style w:type="numbering" w:customStyle="1" w:styleId="326">
    <w:name w:val="Нет списка326"/>
    <w:next w:val="a2"/>
    <w:uiPriority w:val="99"/>
    <w:semiHidden/>
    <w:unhideWhenUsed/>
    <w:rsid w:val="00667027"/>
  </w:style>
  <w:style w:type="numbering" w:customStyle="1" w:styleId="66">
    <w:name w:val="Нет списка66"/>
    <w:next w:val="a2"/>
    <w:uiPriority w:val="99"/>
    <w:semiHidden/>
    <w:unhideWhenUsed/>
    <w:rsid w:val="00667027"/>
  </w:style>
  <w:style w:type="numbering" w:customStyle="1" w:styleId="144">
    <w:name w:val="Нет списка144"/>
    <w:next w:val="a2"/>
    <w:uiPriority w:val="99"/>
    <w:semiHidden/>
    <w:unhideWhenUsed/>
    <w:rsid w:val="00667027"/>
  </w:style>
  <w:style w:type="numbering" w:customStyle="1" w:styleId="234">
    <w:name w:val="Нет списка234"/>
    <w:next w:val="a2"/>
    <w:uiPriority w:val="99"/>
    <w:semiHidden/>
    <w:unhideWhenUsed/>
    <w:rsid w:val="00667027"/>
  </w:style>
  <w:style w:type="numbering" w:customStyle="1" w:styleId="334">
    <w:name w:val="Нет списка334"/>
    <w:next w:val="a2"/>
    <w:uiPriority w:val="99"/>
    <w:semiHidden/>
    <w:unhideWhenUsed/>
    <w:rsid w:val="00667027"/>
  </w:style>
  <w:style w:type="numbering" w:customStyle="1" w:styleId="74">
    <w:name w:val="Нет списка74"/>
    <w:next w:val="a2"/>
    <w:uiPriority w:val="99"/>
    <w:semiHidden/>
    <w:unhideWhenUsed/>
    <w:rsid w:val="00667027"/>
  </w:style>
  <w:style w:type="numbering" w:customStyle="1" w:styleId="151">
    <w:name w:val="Нет списка151"/>
    <w:next w:val="a2"/>
    <w:uiPriority w:val="99"/>
    <w:semiHidden/>
    <w:unhideWhenUsed/>
    <w:rsid w:val="00667027"/>
  </w:style>
  <w:style w:type="numbering" w:customStyle="1" w:styleId="810">
    <w:name w:val="Нет списка81"/>
    <w:next w:val="a2"/>
    <w:uiPriority w:val="99"/>
    <w:semiHidden/>
    <w:unhideWhenUsed/>
    <w:rsid w:val="00667027"/>
  </w:style>
  <w:style w:type="numbering" w:customStyle="1" w:styleId="161">
    <w:name w:val="Нет списка161"/>
    <w:next w:val="a2"/>
    <w:uiPriority w:val="99"/>
    <w:semiHidden/>
    <w:unhideWhenUsed/>
    <w:rsid w:val="00667027"/>
  </w:style>
  <w:style w:type="numbering" w:customStyle="1" w:styleId="91">
    <w:name w:val="Нет списка91"/>
    <w:next w:val="a2"/>
    <w:uiPriority w:val="99"/>
    <w:semiHidden/>
    <w:unhideWhenUsed/>
    <w:rsid w:val="00667027"/>
  </w:style>
  <w:style w:type="numbering" w:customStyle="1" w:styleId="171">
    <w:name w:val="Нет списка171"/>
    <w:next w:val="a2"/>
    <w:uiPriority w:val="99"/>
    <w:semiHidden/>
    <w:unhideWhenUsed/>
    <w:rsid w:val="00667027"/>
  </w:style>
  <w:style w:type="numbering" w:customStyle="1" w:styleId="101">
    <w:name w:val="Нет списка101"/>
    <w:next w:val="a2"/>
    <w:uiPriority w:val="99"/>
    <w:semiHidden/>
    <w:unhideWhenUsed/>
    <w:rsid w:val="00667027"/>
  </w:style>
  <w:style w:type="numbering" w:customStyle="1" w:styleId="181">
    <w:name w:val="Нет списка181"/>
    <w:next w:val="a2"/>
    <w:uiPriority w:val="99"/>
    <w:semiHidden/>
    <w:unhideWhenUsed/>
    <w:rsid w:val="00667027"/>
  </w:style>
  <w:style w:type="numbering" w:customStyle="1" w:styleId="191">
    <w:name w:val="Нет списка191"/>
    <w:next w:val="a2"/>
    <w:uiPriority w:val="99"/>
    <w:semiHidden/>
    <w:unhideWhenUsed/>
    <w:rsid w:val="00667027"/>
  </w:style>
  <w:style w:type="numbering" w:customStyle="1" w:styleId="1101">
    <w:name w:val="Нет списка1101"/>
    <w:next w:val="a2"/>
    <w:uiPriority w:val="99"/>
    <w:semiHidden/>
    <w:unhideWhenUsed/>
    <w:rsid w:val="00667027"/>
  </w:style>
  <w:style w:type="numbering" w:customStyle="1" w:styleId="2410">
    <w:name w:val="Нет списка241"/>
    <w:next w:val="a2"/>
    <w:uiPriority w:val="99"/>
    <w:semiHidden/>
    <w:unhideWhenUsed/>
    <w:rsid w:val="00667027"/>
  </w:style>
  <w:style w:type="numbering" w:customStyle="1" w:styleId="201">
    <w:name w:val="Нет списка201"/>
    <w:next w:val="a2"/>
    <w:uiPriority w:val="99"/>
    <w:semiHidden/>
    <w:unhideWhenUsed/>
    <w:rsid w:val="00667027"/>
  </w:style>
  <w:style w:type="numbering" w:customStyle="1" w:styleId="1124">
    <w:name w:val="Нет списка1124"/>
    <w:next w:val="a2"/>
    <w:uiPriority w:val="99"/>
    <w:semiHidden/>
    <w:unhideWhenUsed/>
    <w:rsid w:val="00667027"/>
  </w:style>
  <w:style w:type="numbering" w:customStyle="1" w:styleId="251">
    <w:name w:val="Нет списка251"/>
    <w:next w:val="a2"/>
    <w:uiPriority w:val="99"/>
    <w:semiHidden/>
    <w:unhideWhenUsed/>
    <w:rsid w:val="00667027"/>
  </w:style>
  <w:style w:type="numbering" w:customStyle="1" w:styleId="261">
    <w:name w:val="Нет списка261"/>
    <w:next w:val="a2"/>
    <w:uiPriority w:val="99"/>
    <w:semiHidden/>
    <w:unhideWhenUsed/>
    <w:rsid w:val="00667027"/>
  </w:style>
  <w:style w:type="table" w:customStyle="1" w:styleId="152">
    <w:name w:val="Сетка таблицы1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">
    <w:name w:val="Нет списка1134"/>
    <w:next w:val="a2"/>
    <w:semiHidden/>
    <w:unhideWhenUsed/>
    <w:rsid w:val="00667027"/>
  </w:style>
  <w:style w:type="numbering" w:customStyle="1" w:styleId="2240">
    <w:name w:val="Стиль224"/>
    <w:rsid w:val="00667027"/>
  </w:style>
  <w:style w:type="numbering" w:customStyle="1" w:styleId="11111124">
    <w:name w:val="1 / 1.1 / 1.1.124"/>
    <w:basedOn w:val="a2"/>
    <w:next w:val="111111"/>
    <w:rsid w:val="00667027"/>
  </w:style>
  <w:style w:type="numbering" w:customStyle="1" w:styleId="3240">
    <w:name w:val="Стиль324"/>
    <w:basedOn w:val="a2"/>
    <w:rsid w:val="00667027"/>
  </w:style>
  <w:style w:type="numbering" w:customStyle="1" w:styleId="1141">
    <w:name w:val="Нет списка1141"/>
    <w:next w:val="a2"/>
    <w:uiPriority w:val="99"/>
    <w:semiHidden/>
    <w:unhideWhenUsed/>
    <w:rsid w:val="00667027"/>
  </w:style>
  <w:style w:type="numbering" w:customStyle="1" w:styleId="271">
    <w:name w:val="Нет списка271"/>
    <w:next w:val="a2"/>
    <w:uiPriority w:val="99"/>
    <w:semiHidden/>
    <w:unhideWhenUsed/>
    <w:rsid w:val="00667027"/>
  </w:style>
  <w:style w:type="numbering" w:customStyle="1" w:styleId="3410">
    <w:name w:val="Нет списка341"/>
    <w:next w:val="a2"/>
    <w:uiPriority w:val="99"/>
    <w:semiHidden/>
    <w:unhideWhenUsed/>
    <w:rsid w:val="00667027"/>
  </w:style>
  <w:style w:type="numbering" w:customStyle="1" w:styleId="414">
    <w:name w:val="Нет списка414"/>
    <w:next w:val="a2"/>
    <w:uiPriority w:val="99"/>
    <w:semiHidden/>
    <w:unhideWhenUsed/>
    <w:rsid w:val="00667027"/>
  </w:style>
  <w:style w:type="numbering" w:customStyle="1" w:styleId="1214">
    <w:name w:val="Нет списка1214"/>
    <w:next w:val="a2"/>
    <w:uiPriority w:val="99"/>
    <w:semiHidden/>
    <w:unhideWhenUsed/>
    <w:rsid w:val="00667027"/>
  </w:style>
  <w:style w:type="numbering" w:customStyle="1" w:styleId="2114">
    <w:name w:val="Нет списка2114"/>
    <w:next w:val="a2"/>
    <w:uiPriority w:val="99"/>
    <w:semiHidden/>
    <w:unhideWhenUsed/>
    <w:rsid w:val="00667027"/>
  </w:style>
  <w:style w:type="numbering" w:customStyle="1" w:styleId="3114">
    <w:name w:val="Нет списка3114"/>
    <w:next w:val="a2"/>
    <w:uiPriority w:val="99"/>
    <w:semiHidden/>
    <w:unhideWhenUsed/>
    <w:rsid w:val="00667027"/>
  </w:style>
  <w:style w:type="numbering" w:customStyle="1" w:styleId="4111">
    <w:name w:val="Нет списка4111"/>
    <w:next w:val="a2"/>
    <w:uiPriority w:val="99"/>
    <w:semiHidden/>
    <w:unhideWhenUsed/>
    <w:rsid w:val="00667027"/>
  </w:style>
  <w:style w:type="numbering" w:customStyle="1" w:styleId="514">
    <w:name w:val="Нет списка514"/>
    <w:next w:val="a2"/>
    <w:semiHidden/>
    <w:rsid w:val="00667027"/>
  </w:style>
  <w:style w:type="numbering" w:customStyle="1" w:styleId="21211">
    <w:name w:val="Стиль2121"/>
    <w:rsid w:val="00667027"/>
  </w:style>
  <w:style w:type="numbering" w:customStyle="1" w:styleId="111111121">
    <w:name w:val="1 / 1.1 / 1.1.1121"/>
    <w:basedOn w:val="a2"/>
    <w:next w:val="111111"/>
    <w:rsid w:val="00667027"/>
  </w:style>
  <w:style w:type="numbering" w:customStyle="1" w:styleId="31211">
    <w:name w:val="Стиль3121"/>
    <w:basedOn w:val="a2"/>
    <w:rsid w:val="00667027"/>
  </w:style>
  <w:style w:type="numbering" w:customStyle="1" w:styleId="11121">
    <w:name w:val="Нет списка11121"/>
    <w:next w:val="a2"/>
    <w:uiPriority w:val="99"/>
    <w:semiHidden/>
    <w:unhideWhenUsed/>
    <w:rsid w:val="00667027"/>
  </w:style>
  <w:style w:type="numbering" w:customStyle="1" w:styleId="21111">
    <w:name w:val="Нет списка21111"/>
    <w:next w:val="a2"/>
    <w:uiPriority w:val="99"/>
    <w:semiHidden/>
    <w:unhideWhenUsed/>
    <w:rsid w:val="00667027"/>
  </w:style>
  <w:style w:type="numbering" w:customStyle="1" w:styleId="31111">
    <w:name w:val="Нет списка31111"/>
    <w:next w:val="a2"/>
    <w:uiPriority w:val="99"/>
    <w:semiHidden/>
    <w:unhideWhenUsed/>
    <w:rsid w:val="00667027"/>
  </w:style>
  <w:style w:type="numbering" w:customStyle="1" w:styleId="611">
    <w:name w:val="Нет списка611"/>
    <w:next w:val="a2"/>
    <w:uiPriority w:val="99"/>
    <w:semiHidden/>
    <w:unhideWhenUsed/>
    <w:rsid w:val="00667027"/>
  </w:style>
  <w:style w:type="numbering" w:customStyle="1" w:styleId="1311">
    <w:name w:val="Нет списка1311"/>
    <w:next w:val="a2"/>
    <w:uiPriority w:val="99"/>
    <w:semiHidden/>
    <w:unhideWhenUsed/>
    <w:rsid w:val="00667027"/>
  </w:style>
  <w:style w:type="numbering" w:customStyle="1" w:styleId="2214">
    <w:name w:val="Нет списка2214"/>
    <w:next w:val="a2"/>
    <w:uiPriority w:val="99"/>
    <w:semiHidden/>
    <w:unhideWhenUsed/>
    <w:rsid w:val="00667027"/>
  </w:style>
  <w:style w:type="numbering" w:customStyle="1" w:styleId="32110">
    <w:name w:val="Нет списка3211"/>
    <w:next w:val="a2"/>
    <w:uiPriority w:val="99"/>
    <w:semiHidden/>
    <w:unhideWhenUsed/>
    <w:rsid w:val="00667027"/>
  </w:style>
  <w:style w:type="numbering" w:customStyle="1" w:styleId="423">
    <w:name w:val="Нет списка423"/>
    <w:next w:val="a2"/>
    <w:uiPriority w:val="99"/>
    <w:semiHidden/>
    <w:unhideWhenUsed/>
    <w:rsid w:val="00667027"/>
  </w:style>
  <w:style w:type="numbering" w:customStyle="1" w:styleId="5111">
    <w:name w:val="Нет списка5111"/>
    <w:next w:val="a2"/>
    <w:semiHidden/>
    <w:rsid w:val="00667027"/>
  </w:style>
  <w:style w:type="numbering" w:customStyle="1" w:styleId="22111">
    <w:name w:val="Стиль2211"/>
    <w:rsid w:val="00667027"/>
  </w:style>
  <w:style w:type="numbering" w:customStyle="1" w:styleId="111111211">
    <w:name w:val="1 / 1.1 / 1.1.1211"/>
    <w:basedOn w:val="a2"/>
    <w:next w:val="111111"/>
    <w:rsid w:val="00667027"/>
  </w:style>
  <w:style w:type="numbering" w:customStyle="1" w:styleId="32111">
    <w:name w:val="Стиль3211"/>
    <w:basedOn w:val="a2"/>
    <w:rsid w:val="00667027"/>
  </w:style>
  <w:style w:type="numbering" w:customStyle="1" w:styleId="11211">
    <w:name w:val="Нет списка11211"/>
    <w:next w:val="a2"/>
    <w:uiPriority w:val="99"/>
    <w:semiHidden/>
    <w:unhideWhenUsed/>
    <w:rsid w:val="00667027"/>
  </w:style>
  <w:style w:type="numbering" w:customStyle="1" w:styleId="2123">
    <w:name w:val="Нет списка2123"/>
    <w:next w:val="a2"/>
    <w:uiPriority w:val="99"/>
    <w:semiHidden/>
    <w:unhideWhenUsed/>
    <w:rsid w:val="00667027"/>
  </w:style>
  <w:style w:type="numbering" w:customStyle="1" w:styleId="3123">
    <w:name w:val="Нет списка3123"/>
    <w:next w:val="a2"/>
    <w:uiPriority w:val="99"/>
    <w:semiHidden/>
    <w:unhideWhenUsed/>
    <w:rsid w:val="00667027"/>
  </w:style>
  <w:style w:type="numbering" w:customStyle="1" w:styleId="711">
    <w:name w:val="Нет списка711"/>
    <w:next w:val="a2"/>
    <w:uiPriority w:val="99"/>
    <w:semiHidden/>
    <w:unhideWhenUsed/>
    <w:rsid w:val="00667027"/>
  </w:style>
  <w:style w:type="numbering" w:customStyle="1" w:styleId="2330">
    <w:name w:val="Стиль233"/>
    <w:rsid w:val="00667027"/>
  </w:style>
  <w:style w:type="numbering" w:customStyle="1" w:styleId="11111133">
    <w:name w:val="1 / 1.1 / 1.1.133"/>
    <w:basedOn w:val="a2"/>
    <w:next w:val="111111"/>
    <w:rsid w:val="00667027"/>
  </w:style>
  <w:style w:type="numbering" w:customStyle="1" w:styleId="3330">
    <w:name w:val="Стиль333"/>
    <w:basedOn w:val="a2"/>
    <w:rsid w:val="00667027"/>
  </w:style>
  <w:style w:type="numbering" w:customStyle="1" w:styleId="1411">
    <w:name w:val="Нет списка1411"/>
    <w:next w:val="a2"/>
    <w:uiPriority w:val="99"/>
    <w:semiHidden/>
    <w:unhideWhenUsed/>
    <w:rsid w:val="00667027"/>
  </w:style>
  <w:style w:type="numbering" w:customStyle="1" w:styleId="23110">
    <w:name w:val="Нет списка2311"/>
    <w:next w:val="a2"/>
    <w:uiPriority w:val="99"/>
    <w:semiHidden/>
    <w:unhideWhenUsed/>
    <w:rsid w:val="00667027"/>
  </w:style>
  <w:style w:type="numbering" w:customStyle="1" w:styleId="33110">
    <w:name w:val="Нет списка3311"/>
    <w:next w:val="a2"/>
    <w:uiPriority w:val="99"/>
    <w:semiHidden/>
    <w:unhideWhenUsed/>
    <w:rsid w:val="00667027"/>
  </w:style>
  <w:style w:type="numbering" w:customStyle="1" w:styleId="433">
    <w:name w:val="Нет списка433"/>
    <w:next w:val="a2"/>
    <w:uiPriority w:val="99"/>
    <w:semiHidden/>
    <w:unhideWhenUsed/>
    <w:rsid w:val="00667027"/>
  </w:style>
  <w:style w:type="numbering" w:customStyle="1" w:styleId="11311">
    <w:name w:val="Нет списка11311"/>
    <w:next w:val="a2"/>
    <w:uiPriority w:val="99"/>
    <w:semiHidden/>
    <w:unhideWhenUsed/>
    <w:rsid w:val="00667027"/>
  </w:style>
  <w:style w:type="numbering" w:customStyle="1" w:styleId="2133">
    <w:name w:val="Нет списка2133"/>
    <w:next w:val="a2"/>
    <w:uiPriority w:val="99"/>
    <w:semiHidden/>
    <w:unhideWhenUsed/>
    <w:rsid w:val="00667027"/>
  </w:style>
  <w:style w:type="numbering" w:customStyle="1" w:styleId="523">
    <w:name w:val="Нет списка523"/>
    <w:next w:val="a2"/>
    <w:uiPriority w:val="99"/>
    <w:semiHidden/>
    <w:unhideWhenUsed/>
    <w:rsid w:val="00667027"/>
  </w:style>
  <w:style w:type="numbering" w:customStyle="1" w:styleId="12111">
    <w:name w:val="Нет списка12111"/>
    <w:next w:val="a2"/>
    <w:uiPriority w:val="99"/>
    <w:semiHidden/>
    <w:unhideWhenUsed/>
    <w:rsid w:val="00667027"/>
  </w:style>
  <w:style w:type="numbering" w:customStyle="1" w:styleId="221110">
    <w:name w:val="Нет списка22111"/>
    <w:next w:val="a2"/>
    <w:uiPriority w:val="99"/>
    <w:semiHidden/>
    <w:unhideWhenUsed/>
    <w:rsid w:val="00667027"/>
  </w:style>
  <w:style w:type="numbering" w:customStyle="1" w:styleId="281">
    <w:name w:val="Нет списка281"/>
    <w:next w:val="a2"/>
    <w:uiPriority w:val="99"/>
    <w:semiHidden/>
    <w:unhideWhenUsed/>
    <w:rsid w:val="00667027"/>
  </w:style>
  <w:style w:type="table" w:customStyle="1" w:styleId="252">
    <w:name w:val="Сетка таблицы2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1"/>
    <w:next w:val="a2"/>
    <w:semiHidden/>
    <w:unhideWhenUsed/>
    <w:rsid w:val="00667027"/>
  </w:style>
  <w:style w:type="numbering" w:customStyle="1" w:styleId="2411">
    <w:name w:val="Стиль241"/>
    <w:rsid w:val="00667027"/>
  </w:style>
  <w:style w:type="numbering" w:customStyle="1" w:styleId="11111141">
    <w:name w:val="1 / 1.1 / 1.1.141"/>
    <w:basedOn w:val="a2"/>
    <w:next w:val="111111"/>
    <w:rsid w:val="00667027"/>
  </w:style>
  <w:style w:type="numbering" w:customStyle="1" w:styleId="3411">
    <w:name w:val="Стиль341"/>
    <w:basedOn w:val="a2"/>
    <w:rsid w:val="00667027"/>
  </w:style>
  <w:style w:type="numbering" w:customStyle="1" w:styleId="1161">
    <w:name w:val="Нет списка1161"/>
    <w:next w:val="a2"/>
    <w:uiPriority w:val="99"/>
    <w:semiHidden/>
    <w:unhideWhenUsed/>
    <w:rsid w:val="00667027"/>
  </w:style>
  <w:style w:type="numbering" w:customStyle="1" w:styleId="291">
    <w:name w:val="Нет списка291"/>
    <w:next w:val="a2"/>
    <w:uiPriority w:val="99"/>
    <w:semiHidden/>
    <w:unhideWhenUsed/>
    <w:rsid w:val="00667027"/>
  </w:style>
  <w:style w:type="numbering" w:customStyle="1" w:styleId="3510">
    <w:name w:val="Нет списка351"/>
    <w:next w:val="a2"/>
    <w:uiPriority w:val="99"/>
    <w:semiHidden/>
    <w:unhideWhenUsed/>
    <w:rsid w:val="00667027"/>
  </w:style>
  <w:style w:type="numbering" w:customStyle="1" w:styleId="441">
    <w:name w:val="Нет списка441"/>
    <w:next w:val="a2"/>
    <w:uiPriority w:val="99"/>
    <w:semiHidden/>
    <w:unhideWhenUsed/>
    <w:rsid w:val="00667027"/>
  </w:style>
  <w:style w:type="numbering" w:customStyle="1" w:styleId="1221">
    <w:name w:val="Нет списка1221"/>
    <w:next w:val="a2"/>
    <w:uiPriority w:val="99"/>
    <w:semiHidden/>
    <w:unhideWhenUsed/>
    <w:rsid w:val="00667027"/>
  </w:style>
  <w:style w:type="numbering" w:customStyle="1" w:styleId="2141">
    <w:name w:val="Нет списка2141"/>
    <w:next w:val="a2"/>
    <w:uiPriority w:val="99"/>
    <w:semiHidden/>
    <w:unhideWhenUsed/>
    <w:rsid w:val="00667027"/>
  </w:style>
  <w:style w:type="numbering" w:customStyle="1" w:styleId="3131">
    <w:name w:val="Нет списка3131"/>
    <w:next w:val="a2"/>
    <w:uiPriority w:val="99"/>
    <w:semiHidden/>
    <w:unhideWhenUsed/>
    <w:rsid w:val="00667027"/>
  </w:style>
  <w:style w:type="numbering" w:customStyle="1" w:styleId="4121">
    <w:name w:val="Нет списка4121"/>
    <w:next w:val="a2"/>
    <w:uiPriority w:val="99"/>
    <w:semiHidden/>
    <w:unhideWhenUsed/>
    <w:rsid w:val="00667027"/>
  </w:style>
  <w:style w:type="numbering" w:customStyle="1" w:styleId="531">
    <w:name w:val="Нет списка531"/>
    <w:next w:val="a2"/>
    <w:semiHidden/>
    <w:rsid w:val="00667027"/>
  </w:style>
  <w:style w:type="numbering" w:customStyle="1" w:styleId="21310">
    <w:name w:val="Стиль2131"/>
    <w:rsid w:val="00667027"/>
  </w:style>
  <w:style w:type="numbering" w:customStyle="1" w:styleId="111111131">
    <w:name w:val="1 / 1.1 / 1.1.1131"/>
    <w:basedOn w:val="a2"/>
    <w:next w:val="111111"/>
    <w:rsid w:val="00667027"/>
  </w:style>
  <w:style w:type="numbering" w:customStyle="1" w:styleId="31310">
    <w:name w:val="Стиль3131"/>
    <w:basedOn w:val="a2"/>
    <w:rsid w:val="00667027"/>
  </w:style>
  <w:style w:type="numbering" w:customStyle="1" w:styleId="11131">
    <w:name w:val="Нет списка11131"/>
    <w:next w:val="a2"/>
    <w:uiPriority w:val="99"/>
    <w:semiHidden/>
    <w:unhideWhenUsed/>
    <w:rsid w:val="00667027"/>
  </w:style>
  <w:style w:type="numbering" w:customStyle="1" w:styleId="211210">
    <w:name w:val="Нет списка21121"/>
    <w:next w:val="a2"/>
    <w:uiPriority w:val="99"/>
    <w:semiHidden/>
    <w:unhideWhenUsed/>
    <w:rsid w:val="00667027"/>
  </w:style>
  <w:style w:type="numbering" w:customStyle="1" w:styleId="311210">
    <w:name w:val="Нет списка31121"/>
    <w:next w:val="a2"/>
    <w:uiPriority w:val="99"/>
    <w:semiHidden/>
    <w:unhideWhenUsed/>
    <w:rsid w:val="00667027"/>
  </w:style>
  <w:style w:type="numbering" w:customStyle="1" w:styleId="621">
    <w:name w:val="Нет списка621"/>
    <w:next w:val="a2"/>
    <w:uiPriority w:val="99"/>
    <w:semiHidden/>
    <w:unhideWhenUsed/>
    <w:rsid w:val="00667027"/>
  </w:style>
  <w:style w:type="numbering" w:customStyle="1" w:styleId="1321">
    <w:name w:val="Нет списка1321"/>
    <w:next w:val="a2"/>
    <w:uiPriority w:val="99"/>
    <w:semiHidden/>
    <w:unhideWhenUsed/>
    <w:rsid w:val="00667027"/>
  </w:style>
  <w:style w:type="numbering" w:customStyle="1" w:styleId="22210">
    <w:name w:val="Нет списка2221"/>
    <w:next w:val="a2"/>
    <w:uiPriority w:val="99"/>
    <w:semiHidden/>
    <w:unhideWhenUsed/>
    <w:rsid w:val="00667027"/>
  </w:style>
  <w:style w:type="numbering" w:customStyle="1" w:styleId="32210">
    <w:name w:val="Нет списка3221"/>
    <w:next w:val="a2"/>
    <w:uiPriority w:val="99"/>
    <w:semiHidden/>
    <w:unhideWhenUsed/>
    <w:rsid w:val="00667027"/>
  </w:style>
  <w:style w:type="numbering" w:customStyle="1" w:styleId="4211">
    <w:name w:val="Нет списка4211"/>
    <w:next w:val="a2"/>
    <w:uiPriority w:val="99"/>
    <w:semiHidden/>
    <w:unhideWhenUsed/>
    <w:rsid w:val="00667027"/>
  </w:style>
  <w:style w:type="numbering" w:customStyle="1" w:styleId="5121">
    <w:name w:val="Нет списка5121"/>
    <w:next w:val="a2"/>
    <w:semiHidden/>
    <w:rsid w:val="00667027"/>
  </w:style>
  <w:style w:type="numbering" w:customStyle="1" w:styleId="22211">
    <w:name w:val="Стиль2221"/>
    <w:rsid w:val="00667027"/>
  </w:style>
  <w:style w:type="numbering" w:customStyle="1" w:styleId="111111221">
    <w:name w:val="1 / 1.1 / 1.1.1221"/>
    <w:basedOn w:val="a2"/>
    <w:next w:val="111111"/>
    <w:rsid w:val="00667027"/>
  </w:style>
  <w:style w:type="numbering" w:customStyle="1" w:styleId="32211">
    <w:name w:val="Стиль3221"/>
    <w:basedOn w:val="a2"/>
    <w:rsid w:val="00667027"/>
  </w:style>
  <w:style w:type="numbering" w:customStyle="1" w:styleId="11221">
    <w:name w:val="Нет списка11221"/>
    <w:next w:val="a2"/>
    <w:uiPriority w:val="99"/>
    <w:semiHidden/>
    <w:unhideWhenUsed/>
    <w:rsid w:val="00667027"/>
  </w:style>
  <w:style w:type="numbering" w:customStyle="1" w:styleId="212110">
    <w:name w:val="Нет списка21211"/>
    <w:next w:val="a2"/>
    <w:uiPriority w:val="99"/>
    <w:semiHidden/>
    <w:unhideWhenUsed/>
    <w:rsid w:val="00667027"/>
  </w:style>
  <w:style w:type="numbering" w:customStyle="1" w:styleId="312110">
    <w:name w:val="Нет списка31211"/>
    <w:next w:val="a2"/>
    <w:uiPriority w:val="99"/>
    <w:semiHidden/>
    <w:unhideWhenUsed/>
    <w:rsid w:val="00667027"/>
  </w:style>
  <w:style w:type="numbering" w:customStyle="1" w:styleId="721">
    <w:name w:val="Нет списка721"/>
    <w:next w:val="a2"/>
    <w:uiPriority w:val="99"/>
    <w:semiHidden/>
    <w:unhideWhenUsed/>
    <w:rsid w:val="00667027"/>
  </w:style>
  <w:style w:type="numbering" w:customStyle="1" w:styleId="23111">
    <w:name w:val="Стиль2311"/>
    <w:rsid w:val="00667027"/>
  </w:style>
  <w:style w:type="numbering" w:customStyle="1" w:styleId="111111311">
    <w:name w:val="1 / 1.1 / 1.1.1311"/>
    <w:basedOn w:val="a2"/>
    <w:next w:val="111111"/>
    <w:rsid w:val="00667027"/>
  </w:style>
  <w:style w:type="numbering" w:customStyle="1" w:styleId="33111">
    <w:name w:val="Стиль3311"/>
    <w:basedOn w:val="a2"/>
    <w:rsid w:val="00667027"/>
  </w:style>
  <w:style w:type="numbering" w:customStyle="1" w:styleId="1421">
    <w:name w:val="Нет списка1421"/>
    <w:next w:val="a2"/>
    <w:uiPriority w:val="99"/>
    <w:semiHidden/>
    <w:unhideWhenUsed/>
    <w:rsid w:val="00667027"/>
  </w:style>
  <w:style w:type="numbering" w:customStyle="1" w:styleId="23210">
    <w:name w:val="Нет списка2321"/>
    <w:next w:val="a2"/>
    <w:uiPriority w:val="99"/>
    <w:semiHidden/>
    <w:unhideWhenUsed/>
    <w:rsid w:val="00667027"/>
  </w:style>
  <w:style w:type="numbering" w:customStyle="1" w:styleId="33210">
    <w:name w:val="Нет списка3321"/>
    <w:next w:val="a2"/>
    <w:uiPriority w:val="99"/>
    <w:semiHidden/>
    <w:unhideWhenUsed/>
    <w:rsid w:val="00667027"/>
  </w:style>
  <w:style w:type="numbering" w:customStyle="1" w:styleId="4311">
    <w:name w:val="Нет списка4311"/>
    <w:next w:val="a2"/>
    <w:uiPriority w:val="99"/>
    <w:semiHidden/>
    <w:unhideWhenUsed/>
    <w:rsid w:val="00667027"/>
  </w:style>
  <w:style w:type="numbering" w:customStyle="1" w:styleId="11321">
    <w:name w:val="Нет списка11321"/>
    <w:next w:val="a2"/>
    <w:uiPriority w:val="99"/>
    <w:semiHidden/>
    <w:unhideWhenUsed/>
    <w:rsid w:val="00667027"/>
  </w:style>
  <w:style w:type="numbering" w:customStyle="1" w:styleId="21311">
    <w:name w:val="Нет списка21311"/>
    <w:next w:val="a2"/>
    <w:uiPriority w:val="99"/>
    <w:semiHidden/>
    <w:unhideWhenUsed/>
    <w:rsid w:val="00667027"/>
  </w:style>
  <w:style w:type="numbering" w:customStyle="1" w:styleId="5211">
    <w:name w:val="Нет списка5211"/>
    <w:next w:val="a2"/>
    <w:uiPriority w:val="99"/>
    <w:semiHidden/>
    <w:unhideWhenUsed/>
    <w:rsid w:val="00667027"/>
  </w:style>
  <w:style w:type="numbering" w:customStyle="1" w:styleId="12121">
    <w:name w:val="Нет списка12121"/>
    <w:next w:val="a2"/>
    <w:uiPriority w:val="99"/>
    <w:semiHidden/>
    <w:unhideWhenUsed/>
    <w:rsid w:val="00667027"/>
  </w:style>
  <w:style w:type="numbering" w:customStyle="1" w:styleId="22121">
    <w:name w:val="Нет списка22121"/>
    <w:next w:val="a2"/>
    <w:uiPriority w:val="99"/>
    <w:semiHidden/>
    <w:unhideWhenUsed/>
    <w:rsid w:val="00667027"/>
  </w:style>
  <w:style w:type="numbering" w:customStyle="1" w:styleId="301">
    <w:name w:val="Нет списка301"/>
    <w:next w:val="a2"/>
    <w:uiPriority w:val="99"/>
    <w:semiHidden/>
    <w:unhideWhenUsed/>
    <w:rsid w:val="00667027"/>
  </w:style>
  <w:style w:type="table" w:customStyle="1" w:styleId="352">
    <w:name w:val="Сетка таблицы35"/>
    <w:basedOn w:val="a1"/>
    <w:next w:val="ac"/>
    <w:rsid w:val="00667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1"/>
    <w:next w:val="a2"/>
    <w:semiHidden/>
    <w:unhideWhenUsed/>
    <w:rsid w:val="00667027"/>
  </w:style>
  <w:style w:type="numbering" w:customStyle="1" w:styleId="2510">
    <w:name w:val="Стиль251"/>
    <w:rsid w:val="00667027"/>
  </w:style>
  <w:style w:type="numbering" w:customStyle="1" w:styleId="11111151">
    <w:name w:val="1 / 1.1 / 1.1.151"/>
    <w:basedOn w:val="a2"/>
    <w:next w:val="111111"/>
    <w:rsid w:val="00667027"/>
  </w:style>
  <w:style w:type="numbering" w:customStyle="1" w:styleId="3511">
    <w:name w:val="Стиль351"/>
    <w:basedOn w:val="a2"/>
    <w:rsid w:val="00667027"/>
  </w:style>
  <w:style w:type="numbering" w:customStyle="1" w:styleId="1181">
    <w:name w:val="Нет списка1181"/>
    <w:next w:val="a2"/>
    <w:uiPriority w:val="99"/>
    <w:semiHidden/>
    <w:unhideWhenUsed/>
    <w:rsid w:val="00667027"/>
  </w:style>
  <w:style w:type="numbering" w:customStyle="1" w:styleId="2101">
    <w:name w:val="Нет списка2101"/>
    <w:next w:val="a2"/>
    <w:uiPriority w:val="99"/>
    <w:semiHidden/>
    <w:unhideWhenUsed/>
    <w:rsid w:val="00667027"/>
  </w:style>
  <w:style w:type="numbering" w:customStyle="1" w:styleId="361">
    <w:name w:val="Нет списка361"/>
    <w:next w:val="a2"/>
    <w:uiPriority w:val="99"/>
    <w:semiHidden/>
    <w:unhideWhenUsed/>
    <w:rsid w:val="00667027"/>
  </w:style>
  <w:style w:type="numbering" w:customStyle="1" w:styleId="451">
    <w:name w:val="Нет списка451"/>
    <w:next w:val="a2"/>
    <w:uiPriority w:val="99"/>
    <w:semiHidden/>
    <w:unhideWhenUsed/>
    <w:rsid w:val="00667027"/>
  </w:style>
  <w:style w:type="numbering" w:customStyle="1" w:styleId="1231">
    <w:name w:val="Нет списка1231"/>
    <w:next w:val="a2"/>
    <w:uiPriority w:val="99"/>
    <w:semiHidden/>
    <w:unhideWhenUsed/>
    <w:rsid w:val="00667027"/>
  </w:style>
  <w:style w:type="numbering" w:customStyle="1" w:styleId="2151">
    <w:name w:val="Нет списка2151"/>
    <w:next w:val="a2"/>
    <w:uiPriority w:val="99"/>
    <w:semiHidden/>
    <w:unhideWhenUsed/>
    <w:rsid w:val="00667027"/>
  </w:style>
  <w:style w:type="numbering" w:customStyle="1" w:styleId="3141">
    <w:name w:val="Нет списка3141"/>
    <w:next w:val="a2"/>
    <w:uiPriority w:val="99"/>
    <w:semiHidden/>
    <w:unhideWhenUsed/>
    <w:rsid w:val="00667027"/>
  </w:style>
  <w:style w:type="numbering" w:customStyle="1" w:styleId="4131">
    <w:name w:val="Нет списка4131"/>
    <w:next w:val="a2"/>
    <w:uiPriority w:val="99"/>
    <w:semiHidden/>
    <w:unhideWhenUsed/>
    <w:rsid w:val="00667027"/>
  </w:style>
  <w:style w:type="numbering" w:customStyle="1" w:styleId="541">
    <w:name w:val="Нет списка541"/>
    <w:next w:val="a2"/>
    <w:semiHidden/>
    <w:rsid w:val="00667027"/>
  </w:style>
  <w:style w:type="numbering" w:customStyle="1" w:styleId="21410">
    <w:name w:val="Стиль2141"/>
    <w:rsid w:val="00667027"/>
  </w:style>
  <w:style w:type="numbering" w:customStyle="1" w:styleId="111111141">
    <w:name w:val="1 / 1.1 / 1.1.1141"/>
    <w:basedOn w:val="a2"/>
    <w:next w:val="111111"/>
    <w:rsid w:val="00667027"/>
  </w:style>
  <w:style w:type="numbering" w:customStyle="1" w:styleId="31410">
    <w:name w:val="Стиль3141"/>
    <w:basedOn w:val="a2"/>
    <w:rsid w:val="00667027"/>
  </w:style>
  <w:style w:type="numbering" w:customStyle="1" w:styleId="11141">
    <w:name w:val="Нет списка11141"/>
    <w:next w:val="a2"/>
    <w:uiPriority w:val="99"/>
    <w:semiHidden/>
    <w:unhideWhenUsed/>
    <w:rsid w:val="00667027"/>
  </w:style>
  <w:style w:type="numbering" w:customStyle="1" w:styleId="21131">
    <w:name w:val="Нет списка21131"/>
    <w:next w:val="a2"/>
    <w:uiPriority w:val="99"/>
    <w:semiHidden/>
    <w:unhideWhenUsed/>
    <w:rsid w:val="00667027"/>
  </w:style>
  <w:style w:type="numbering" w:customStyle="1" w:styleId="31131">
    <w:name w:val="Нет списка31131"/>
    <w:next w:val="a2"/>
    <w:uiPriority w:val="99"/>
    <w:semiHidden/>
    <w:unhideWhenUsed/>
    <w:rsid w:val="00667027"/>
  </w:style>
  <w:style w:type="numbering" w:customStyle="1" w:styleId="631">
    <w:name w:val="Нет списка631"/>
    <w:next w:val="a2"/>
    <w:uiPriority w:val="99"/>
    <w:semiHidden/>
    <w:unhideWhenUsed/>
    <w:rsid w:val="00667027"/>
  </w:style>
  <w:style w:type="numbering" w:customStyle="1" w:styleId="1331">
    <w:name w:val="Нет списка1331"/>
    <w:next w:val="a2"/>
    <w:uiPriority w:val="99"/>
    <w:semiHidden/>
    <w:unhideWhenUsed/>
    <w:rsid w:val="00667027"/>
  </w:style>
  <w:style w:type="numbering" w:customStyle="1" w:styleId="2231">
    <w:name w:val="Нет списка2231"/>
    <w:next w:val="a2"/>
    <w:uiPriority w:val="99"/>
    <w:semiHidden/>
    <w:unhideWhenUsed/>
    <w:rsid w:val="00667027"/>
  </w:style>
  <w:style w:type="numbering" w:customStyle="1" w:styleId="3231">
    <w:name w:val="Нет списка3231"/>
    <w:next w:val="a2"/>
    <w:uiPriority w:val="99"/>
    <w:semiHidden/>
    <w:unhideWhenUsed/>
    <w:rsid w:val="00667027"/>
  </w:style>
  <w:style w:type="numbering" w:customStyle="1" w:styleId="4221">
    <w:name w:val="Нет списка4221"/>
    <w:next w:val="a2"/>
    <w:uiPriority w:val="99"/>
    <w:semiHidden/>
    <w:unhideWhenUsed/>
    <w:rsid w:val="00667027"/>
  </w:style>
  <w:style w:type="numbering" w:customStyle="1" w:styleId="5131">
    <w:name w:val="Нет списка5131"/>
    <w:next w:val="a2"/>
    <w:semiHidden/>
    <w:rsid w:val="00667027"/>
  </w:style>
  <w:style w:type="numbering" w:customStyle="1" w:styleId="22310">
    <w:name w:val="Стиль2231"/>
    <w:rsid w:val="00667027"/>
  </w:style>
  <w:style w:type="numbering" w:customStyle="1" w:styleId="111111231">
    <w:name w:val="1 / 1.1 / 1.1.1231"/>
    <w:basedOn w:val="a2"/>
    <w:next w:val="111111"/>
    <w:rsid w:val="00667027"/>
  </w:style>
  <w:style w:type="numbering" w:customStyle="1" w:styleId="32310">
    <w:name w:val="Стиль3231"/>
    <w:basedOn w:val="a2"/>
    <w:rsid w:val="00667027"/>
  </w:style>
  <w:style w:type="numbering" w:customStyle="1" w:styleId="11231">
    <w:name w:val="Нет списка11231"/>
    <w:next w:val="a2"/>
    <w:uiPriority w:val="99"/>
    <w:semiHidden/>
    <w:unhideWhenUsed/>
    <w:rsid w:val="00667027"/>
  </w:style>
  <w:style w:type="numbering" w:customStyle="1" w:styleId="21221">
    <w:name w:val="Нет списка21221"/>
    <w:next w:val="a2"/>
    <w:uiPriority w:val="99"/>
    <w:semiHidden/>
    <w:unhideWhenUsed/>
    <w:rsid w:val="00667027"/>
  </w:style>
  <w:style w:type="numbering" w:customStyle="1" w:styleId="31221">
    <w:name w:val="Нет списка31221"/>
    <w:next w:val="a2"/>
    <w:uiPriority w:val="99"/>
    <w:semiHidden/>
    <w:unhideWhenUsed/>
    <w:rsid w:val="00667027"/>
  </w:style>
  <w:style w:type="numbering" w:customStyle="1" w:styleId="731">
    <w:name w:val="Нет списка731"/>
    <w:next w:val="a2"/>
    <w:uiPriority w:val="99"/>
    <w:semiHidden/>
    <w:unhideWhenUsed/>
    <w:rsid w:val="00667027"/>
  </w:style>
  <w:style w:type="numbering" w:customStyle="1" w:styleId="23211">
    <w:name w:val="Стиль2321"/>
    <w:rsid w:val="00667027"/>
  </w:style>
  <w:style w:type="numbering" w:customStyle="1" w:styleId="111111321">
    <w:name w:val="1 / 1.1 / 1.1.1321"/>
    <w:basedOn w:val="a2"/>
    <w:next w:val="111111"/>
    <w:rsid w:val="00667027"/>
  </w:style>
  <w:style w:type="numbering" w:customStyle="1" w:styleId="33211">
    <w:name w:val="Стиль3321"/>
    <w:basedOn w:val="a2"/>
    <w:rsid w:val="00667027"/>
  </w:style>
  <w:style w:type="numbering" w:customStyle="1" w:styleId="1431">
    <w:name w:val="Нет списка1431"/>
    <w:next w:val="a2"/>
    <w:uiPriority w:val="99"/>
    <w:semiHidden/>
    <w:unhideWhenUsed/>
    <w:rsid w:val="00667027"/>
  </w:style>
  <w:style w:type="numbering" w:customStyle="1" w:styleId="2331">
    <w:name w:val="Нет списка2331"/>
    <w:next w:val="a2"/>
    <w:uiPriority w:val="99"/>
    <w:semiHidden/>
    <w:unhideWhenUsed/>
    <w:rsid w:val="00667027"/>
  </w:style>
  <w:style w:type="numbering" w:customStyle="1" w:styleId="3331">
    <w:name w:val="Нет списка3331"/>
    <w:next w:val="a2"/>
    <w:uiPriority w:val="99"/>
    <w:semiHidden/>
    <w:unhideWhenUsed/>
    <w:rsid w:val="00667027"/>
  </w:style>
  <w:style w:type="numbering" w:customStyle="1" w:styleId="4321">
    <w:name w:val="Нет списка4321"/>
    <w:next w:val="a2"/>
    <w:uiPriority w:val="99"/>
    <w:semiHidden/>
    <w:unhideWhenUsed/>
    <w:rsid w:val="00667027"/>
  </w:style>
  <w:style w:type="numbering" w:customStyle="1" w:styleId="11331">
    <w:name w:val="Нет списка11331"/>
    <w:next w:val="a2"/>
    <w:uiPriority w:val="99"/>
    <w:semiHidden/>
    <w:unhideWhenUsed/>
    <w:rsid w:val="00667027"/>
  </w:style>
  <w:style w:type="numbering" w:customStyle="1" w:styleId="21321">
    <w:name w:val="Нет списка21321"/>
    <w:next w:val="a2"/>
    <w:uiPriority w:val="99"/>
    <w:semiHidden/>
    <w:unhideWhenUsed/>
    <w:rsid w:val="00667027"/>
  </w:style>
  <w:style w:type="numbering" w:customStyle="1" w:styleId="5221">
    <w:name w:val="Нет списка5221"/>
    <w:next w:val="a2"/>
    <w:uiPriority w:val="99"/>
    <w:semiHidden/>
    <w:unhideWhenUsed/>
    <w:rsid w:val="00667027"/>
  </w:style>
  <w:style w:type="numbering" w:customStyle="1" w:styleId="12131">
    <w:name w:val="Нет списка12131"/>
    <w:next w:val="a2"/>
    <w:uiPriority w:val="99"/>
    <w:semiHidden/>
    <w:unhideWhenUsed/>
    <w:rsid w:val="00667027"/>
  </w:style>
  <w:style w:type="numbering" w:customStyle="1" w:styleId="22131">
    <w:name w:val="Нет списка22131"/>
    <w:next w:val="a2"/>
    <w:uiPriority w:val="99"/>
    <w:semiHidden/>
    <w:unhideWhenUsed/>
    <w:rsid w:val="00667027"/>
  </w:style>
  <w:style w:type="numbering" w:customStyle="1" w:styleId="371">
    <w:name w:val="Нет списка371"/>
    <w:next w:val="a2"/>
    <w:uiPriority w:val="99"/>
    <w:semiHidden/>
    <w:rsid w:val="00667027"/>
  </w:style>
  <w:style w:type="numbering" w:customStyle="1" w:styleId="2610">
    <w:name w:val="Стиль261"/>
    <w:rsid w:val="00667027"/>
  </w:style>
  <w:style w:type="numbering" w:customStyle="1" w:styleId="11111161">
    <w:name w:val="1 / 1.1 / 1.1.161"/>
    <w:basedOn w:val="a2"/>
    <w:next w:val="111111"/>
    <w:rsid w:val="00667027"/>
  </w:style>
  <w:style w:type="numbering" w:customStyle="1" w:styleId="3610">
    <w:name w:val="Стиль361"/>
    <w:basedOn w:val="a2"/>
    <w:rsid w:val="00667027"/>
  </w:style>
  <w:style w:type="numbering" w:customStyle="1" w:styleId="1191">
    <w:name w:val="Нет списка1191"/>
    <w:next w:val="a2"/>
    <w:uiPriority w:val="99"/>
    <w:semiHidden/>
    <w:unhideWhenUsed/>
    <w:rsid w:val="00667027"/>
  </w:style>
  <w:style w:type="numbering" w:customStyle="1" w:styleId="2161">
    <w:name w:val="Нет списка2161"/>
    <w:next w:val="a2"/>
    <w:uiPriority w:val="99"/>
    <w:semiHidden/>
    <w:unhideWhenUsed/>
    <w:rsid w:val="00667027"/>
  </w:style>
  <w:style w:type="numbering" w:customStyle="1" w:styleId="381">
    <w:name w:val="Нет списка381"/>
    <w:next w:val="a2"/>
    <w:uiPriority w:val="99"/>
    <w:semiHidden/>
    <w:unhideWhenUsed/>
    <w:rsid w:val="00667027"/>
  </w:style>
  <w:style w:type="numbering" w:customStyle="1" w:styleId="461">
    <w:name w:val="Нет списка461"/>
    <w:next w:val="a2"/>
    <w:uiPriority w:val="99"/>
    <w:semiHidden/>
    <w:unhideWhenUsed/>
    <w:rsid w:val="00667027"/>
  </w:style>
  <w:style w:type="numbering" w:customStyle="1" w:styleId="551">
    <w:name w:val="Нет списка551"/>
    <w:next w:val="a2"/>
    <w:uiPriority w:val="99"/>
    <w:semiHidden/>
    <w:unhideWhenUsed/>
    <w:rsid w:val="00667027"/>
  </w:style>
  <w:style w:type="numbering" w:customStyle="1" w:styleId="11101">
    <w:name w:val="Нет списка11101"/>
    <w:next w:val="a2"/>
    <w:uiPriority w:val="99"/>
    <w:semiHidden/>
    <w:unhideWhenUsed/>
    <w:rsid w:val="00667027"/>
  </w:style>
  <w:style w:type="numbering" w:customStyle="1" w:styleId="2171">
    <w:name w:val="Нет списка2171"/>
    <w:next w:val="a2"/>
    <w:uiPriority w:val="99"/>
    <w:semiHidden/>
    <w:unhideWhenUsed/>
    <w:rsid w:val="00667027"/>
  </w:style>
  <w:style w:type="numbering" w:customStyle="1" w:styleId="3151">
    <w:name w:val="Нет списка3151"/>
    <w:next w:val="a2"/>
    <w:uiPriority w:val="99"/>
    <w:semiHidden/>
    <w:unhideWhenUsed/>
    <w:rsid w:val="00667027"/>
  </w:style>
  <w:style w:type="numbering" w:customStyle="1" w:styleId="641">
    <w:name w:val="Нет списка641"/>
    <w:next w:val="a2"/>
    <w:uiPriority w:val="99"/>
    <w:semiHidden/>
    <w:unhideWhenUsed/>
    <w:rsid w:val="00667027"/>
  </w:style>
  <w:style w:type="numbering" w:customStyle="1" w:styleId="1241">
    <w:name w:val="Нет списка1241"/>
    <w:next w:val="a2"/>
    <w:uiPriority w:val="99"/>
    <w:semiHidden/>
    <w:unhideWhenUsed/>
    <w:rsid w:val="00667027"/>
  </w:style>
  <w:style w:type="numbering" w:customStyle="1" w:styleId="2241">
    <w:name w:val="Нет списка2241"/>
    <w:next w:val="a2"/>
    <w:uiPriority w:val="99"/>
    <w:semiHidden/>
    <w:unhideWhenUsed/>
    <w:rsid w:val="00667027"/>
  </w:style>
  <w:style w:type="numbering" w:customStyle="1" w:styleId="3241">
    <w:name w:val="Нет списка3241"/>
    <w:next w:val="a2"/>
    <w:uiPriority w:val="99"/>
    <w:semiHidden/>
    <w:unhideWhenUsed/>
    <w:rsid w:val="00667027"/>
  </w:style>
  <w:style w:type="numbering" w:customStyle="1" w:styleId="391">
    <w:name w:val="Нет списка391"/>
    <w:next w:val="a2"/>
    <w:uiPriority w:val="99"/>
    <w:semiHidden/>
    <w:rsid w:val="00667027"/>
  </w:style>
  <w:style w:type="numbering" w:customStyle="1" w:styleId="2710">
    <w:name w:val="Стиль271"/>
    <w:rsid w:val="00667027"/>
  </w:style>
  <w:style w:type="numbering" w:customStyle="1" w:styleId="11111171">
    <w:name w:val="1 / 1.1 / 1.1.171"/>
    <w:basedOn w:val="a2"/>
    <w:next w:val="111111"/>
    <w:rsid w:val="00667027"/>
  </w:style>
  <w:style w:type="numbering" w:customStyle="1" w:styleId="3710">
    <w:name w:val="Стиль371"/>
    <w:basedOn w:val="a2"/>
    <w:rsid w:val="00667027"/>
  </w:style>
  <w:style w:type="numbering" w:customStyle="1" w:styleId="1201">
    <w:name w:val="Нет списка1201"/>
    <w:next w:val="a2"/>
    <w:uiPriority w:val="99"/>
    <w:semiHidden/>
    <w:unhideWhenUsed/>
    <w:rsid w:val="00667027"/>
  </w:style>
  <w:style w:type="numbering" w:customStyle="1" w:styleId="2181">
    <w:name w:val="Нет списка2181"/>
    <w:next w:val="a2"/>
    <w:uiPriority w:val="99"/>
    <w:semiHidden/>
    <w:unhideWhenUsed/>
    <w:rsid w:val="00667027"/>
  </w:style>
  <w:style w:type="numbering" w:customStyle="1" w:styleId="3101">
    <w:name w:val="Нет списка3101"/>
    <w:next w:val="a2"/>
    <w:uiPriority w:val="99"/>
    <w:semiHidden/>
    <w:unhideWhenUsed/>
    <w:rsid w:val="00667027"/>
  </w:style>
  <w:style w:type="numbering" w:customStyle="1" w:styleId="471">
    <w:name w:val="Нет списка471"/>
    <w:next w:val="a2"/>
    <w:uiPriority w:val="99"/>
    <w:semiHidden/>
    <w:unhideWhenUsed/>
    <w:rsid w:val="00667027"/>
  </w:style>
  <w:style w:type="numbering" w:customStyle="1" w:styleId="561">
    <w:name w:val="Нет списка561"/>
    <w:next w:val="a2"/>
    <w:uiPriority w:val="99"/>
    <w:semiHidden/>
    <w:unhideWhenUsed/>
    <w:rsid w:val="00667027"/>
  </w:style>
  <w:style w:type="numbering" w:customStyle="1" w:styleId="11151">
    <w:name w:val="Нет списка11151"/>
    <w:next w:val="a2"/>
    <w:uiPriority w:val="99"/>
    <w:semiHidden/>
    <w:unhideWhenUsed/>
    <w:rsid w:val="00667027"/>
  </w:style>
  <w:style w:type="numbering" w:customStyle="1" w:styleId="2191">
    <w:name w:val="Нет списка2191"/>
    <w:next w:val="a2"/>
    <w:uiPriority w:val="99"/>
    <w:semiHidden/>
    <w:unhideWhenUsed/>
    <w:rsid w:val="00667027"/>
  </w:style>
  <w:style w:type="numbering" w:customStyle="1" w:styleId="3161">
    <w:name w:val="Нет списка3161"/>
    <w:next w:val="a2"/>
    <w:uiPriority w:val="99"/>
    <w:semiHidden/>
    <w:unhideWhenUsed/>
    <w:rsid w:val="00667027"/>
  </w:style>
  <w:style w:type="numbering" w:customStyle="1" w:styleId="651">
    <w:name w:val="Нет списка651"/>
    <w:next w:val="a2"/>
    <w:uiPriority w:val="99"/>
    <w:semiHidden/>
    <w:unhideWhenUsed/>
    <w:rsid w:val="00667027"/>
  </w:style>
  <w:style w:type="numbering" w:customStyle="1" w:styleId="1251">
    <w:name w:val="Нет списка1251"/>
    <w:next w:val="a2"/>
    <w:uiPriority w:val="99"/>
    <w:semiHidden/>
    <w:unhideWhenUsed/>
    <w:rsid w:val="00667027"/>
  </w:style>
  <w:style w:type="numbering" w:customStyle="1" w:styleId="2251">
    <w:name w:val="Нет списка2251"/>
    <w:next w:val="a2"/>
    <w:uiPriority w:val="99"/>
    <w:semiHidden/>
    <w:unhideWhenUsed/>
    <w:rsid w:val="00667027"/>
  </w:style>
  <w:style w:type="numbering" w:customStyle="1" w:styleId="3251">
    <w:name w:val="Нет списка3251"/>
    <w:next w:val="a2"/>
    <w:uiPriority w:val="99"/>
    <w:semiHidden/>
    <w:unhideWhenUsed/>
    <w:rsid w:val="00667027"/>
  </w:style>
  <w:style w:type="numbering" w:customStyle="1" w:styleId="401">
    <w:name w:val="Нет списка401"/>
    <w:next w:val="a2"/>
    <w:uiPriority w:val="99"/>
    <w:semiHidden/>
    <w:unhideWhenUsed/>
    <w:rsid w:val="00667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D4472-2AD6-404D-A1AD-FD2DFF7F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110</Pages>
  <Words>17515</Words>
  <Characters>99841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11</cp:revision>
  <cp:lastPrinted>2025-12-09T14:26:00Z</cp:lastPrinted>
  <dcterms:created xsi:type="dcterms:W3CDTF">2025-12-03T08:40:00Z</dcterms:created>
  <dcterms:modified xsi:type="dcterms:W3CDTF">2026-07-13T12:20:00Z</dcterms:modified>
</cp:coreProperties>
</file>